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C478" w14:textId="6D6D4FE2" w:rsidR="00ED0CE2" w:rsidRDefault="001829F3" w:rsidP="00B2024A">
      <w:pPr>
        <w:kinsoku w:val="0"/>
        <w:autoSpaceDE w:val="0"/>
        <w:autoSpaceDN w:val="0"/>
        <w:adjustRightInd w:val="0"/>
        <w:snapToGrid w:val="0"/>
        <w:spacing w:afterLines="50" w:after="180"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中華民國鵪鶉</w:t>
      </w:r>
      <w:r w:rsidR="00F17C0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協</w:t>
      </w:r>
      <w:r w:rsidR="00ED0CE2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會</w:t>
      </w:r>
      <w:r w:rsidR="004333D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="004B5C75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鵪鶉</w:t>
      </w:r>
      <w:r w:rsidR="00F17C0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產業</w:t>
      </w:r>
      <w:r w:rsidR="005F01A7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冷鏈</w:t>
      </w:r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設施（備）</w:t>
      </w:r>
      <w:r w:rsidR="005F01A7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</w:t>
      </w:r>
      <w:r w:rsidR="005A3AEC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案</w:t>
      </w:r>
      <w:r w:rsidR="0014487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－</w:t>
      </w:r>
      <w:r w:rsidR="00ED0CE2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申請書</w:t>
      </w:r>
    </w:p>
    <w:tbl>
      <w:tblPr>
        <w:tblStyle w:val="aa"/>
        <w:tblW w:w="15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1287"/>
        <w:gridCol w:w="515"/>
        <w:gridCol w:w="359"/>
        <w:gridCol w:w="2666"/>
        <w:gridCol w:w="1290"/>
        <w:gridCol w:w="354"/>
        <w:gridCol w:w="355"/>
        <w:gridCol w:w="354"/>
        <w:gridCol w:w="355"/>
        <w:gridCol w:w="354"/>
        <w:gridCol w:w="355"/>
        <w:gridCol w:w="358"/>
        <w:gridCol w:w="355"/>
        <w:gridCol w:w="354"/>
        <w:gridCol w:w="355"/>
        <w:gridCol w:w="1288"/>
        <w:gridCol w:w="138"/>
        <w:gridCol w:w="305"/>
        <w:gridCol w:w="443"/>
        <w:gridCol w:w="443"/>
        <w:gridCol w:w="443"/>
        <w:gridCol w:w="443"/>
        <w:gridCol w:w="443"/>
        <w:gridCol w:w="443"/>
        <w:gridCol w:w="443"/>
      </w:tblGrid>
      <w:tr w:rsidR="004E655E" w14:paraId="00DA23CC" w14:textId="77777777" w:rsidTr="00AD584B">
        <w:trPr>
          <w:trHeight w:hRule="exact" w:val="737"/>
        </w:trPr>
        <w:tc>
          <w:tcPr>
            <w:tcW w:w="641" w:type="dxa"/>
            <w:vMerge w:val="restart"/>
            <w:tcBorders>
              <w:top w:val="thinThickLargeGap" w:sz="8" w:space="0" w:color="auto"/>
              <w:left w:val="thinThickLargeGap" w:sz="8" w:space="0" w:color="auto"/>
            </w:tcBorders>
            <w:textDirection w:val="tbRlV"/>
            <w:vAlign w:val="center"/>
          </w:tcPr>
          <w:p w14:paraId="53E907D0" w14:textId="56A76946" w:rsidR="004E655E" w:rsidRDefault="004E655E" w:rsidP="00D66DED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申請單位</w:t>
            </w:r>
          </w:p>
        </w:tc>
        <w:tc>
          <w:tcPr>
            <w:tcW w:w="1287" w:type="dxa"/>
            <w:tcBorders>
              <w:top w:val="thinThickLargeGap" w:sz="8" w:space="0" w:color="auto"/>
              <w:bottom w:val="single" w:sz="4" w:space="0" w:color="auto"/>
            </w:tcBorders>
            <w:vAlign w:val="center"/>
          </w:tcPr>
          <w:p w14:paraId="2DDDA096" w14:textId="24362898" w:rsidR="004E655E" w:rsidRPr="00FB1778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單位</w:t>
            </w:r>
            <w:r w:rsidRPr="00FB1778">
              <w:rPr>
                <w:rFonts w:ascii="標楷體" w:eastAsia="標楷體" w:hAnsi="標楷體" w:hint="eastAsia"/>
                <w:sz w:val="28"/>
                <w:szCs w:val="32"/>
              </w:rPr>
              <w:t>名稱</w:t>
            </w:r>
          </w:p>
        </w:tc>
        <w:tc>
          <w:tcPr>
            <w:tcW w:w="8379" w:type="dxa"/>
            <w:gridSpan w:val="14"/>
            <w:tcBorders>
              <w:top w:val="thinThickLargeGap" w:sz="8" w:space="0" w:color="auto"/>
              <w:bottom w:val="single" w:sz="4" w:space="0" w:color="auto"/>
            </w:tcBorders>
            <w:vAlign w:val="center"/>
          </w:tcPr>
          <w:p w14:paraId="2A667528" w14:textId="6A1C5C7E" w:rsidR="004E655E" w:rsidRPr="00FB1778" w:rsidRDefault="004E655E" w:rsidP="00B2024A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noProof/>
              </w:rPr>
            </w:pPr>
          </w:p>
        </w:tc>
        <w:tc>
          <w:tcPr>
            <w:tcW w:w="1288" w:type="dxa"/>
            <w:tcBorders>
              <w:top w:val="thinThickLargeGap" w:sz="8" w:space="0" w:color="auto"/>
              <w:bottom w:val="single" w:sz="4" w:space="0" w:color="auto"/>
            </w:tcBorders>
            <w:vAlign w:val="center"/>
          </w:tcPr>
          <w:p w14:paraId="37A95121" w14:textId="7E14E8BE" w:rsidR="004E655E" w:rsidRPr="00FB1778" w:rsidRDefault="004E655E" w:rsidP="00AC64E6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FB1778">
              <w:rPr>
                <w:rFonts w:ascii="標楷體" w:eastAsia="標楷體" w:hAnsi="標楷體" w:hint="eastAsia"/>
                <w:sz w:val="28"/>
                <w:szCs w:val="32"/>
              </w:rPr>
              <w:t>統一編號</w:t>
            </w:r>
          </w:p>
        </w:tc>
        <w:tc>
          <w:tcPr>
            <w:tcW w:w="443" w:type="dxa"/>
            <w:gridSpan w:val="2"/>
            <w:tcBorders>
              <w:top w:val="thinThickLargeGap" w:sz="8" w:space="0" w:color="auto"/>
              <w:bottom w:val="single" w:sz="4" w:space="0" w:color="auto"/>
              <w:right w:val="dashed" w:sz="4" w:space="0" w:color="808080" w:themeColor="background1" w:themeShade="80"/>
            </w:tcBorders>
            <w:vAlign w:val="center"/>
          </w:tcPr>
          <w:p w14:paraId="25B72311" w14:textId="77777777" w:rsidR="004E655E" w:rsidRPr="00FB1778" w:rsidRDefault="004E655E" w:rsidP="00A77E00">
            <w:pPr>
              <w:kinsoku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50" w:left="120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443" w:type="dxa"/>
            <w:tcBorders>
              <w:top w:val="thinThickLargeGap" w:sz="8" w:space="0" w:color="auto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  <w:vAlign w:val="center"/>
          </w:tcPr>
          <w:p w14:paraId="7DC90915" w14:textId="77777777" w:rsidR="004E655E" w:rsidRPr="00FB1778" w:rsidRDefault="004E655E" w:rsidP="00A77E00">
            <w:pPr>
              <w:kinsoku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50" w:left="120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443" w:type="dxa"/>
            <w:tcBorders>
              <w:top w:val="thinThickLargeGap" w:sz="8" w:space="0" w:color="auto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  <w:vAlign w:val="center"/>
          </w:tcPr>
          <w:p w14:paraId="246E5687" w14:textId="77777777" w:rsidR="004E655E" w:rsidRPr="00FB1778" w:rsidRDefault="004E655E" w:rsidP="00A77E00">
            <w:pPr>
              <w:kinsoku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50" w:left="120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443" w:type="dxa"/>
            <w:tcBorders>
              <w:top w:val="thinThickLargeGap" w:sz="8" w:space="0" w:color="auto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  <w:vAlign w:val="center"/>
          </w:tcPr>
          <w:p w14:paraId="37FA4219" w14:textId="77777777" w:rsidR="004E655E" w:rsidRPr="00FB1778" w:rsidRDefault="004E655E" w:rsidP="00A77E00">
            <w:pPr>
              <w:kinsoku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50" w:left="120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443" w:type="dxa"/>
            <w:tcBorders>
              <w:top w:val="thinThickLargeGap" w:sz="8" w:space="0" w:color="auto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  <w:vAlign w:val="center"/>
          </w:tcPr>
          <w:p w14:paraId="16C696BF" w14:textId="77777777" w:rsidR="004E655E" w:rsidRPr="00FB1778" w:rsidRDefault="004E655E" w:rsidP="00A77E00">
            <w:pPr>
              <w:kinsoku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50" w:left="120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443" w:type="dxa"/>
            <w:tcBorders>
              <w:top w:val="thinThickLargeGap" w:sz="8" w:space="0" w:color="auto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  <w:vAlign w:val="center"/>
          </w:tcPr>
          <w:p w14:paraId="5B91D2CF" w14:textId="77777777" w:rsidR="004E655E" w:rsidRPr="00FB1778" w:rsidRDefault="004E655E" w:rsidP="00A77E00">
            <w:pPr>
              <w:kinsoku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50" w:left="120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443" w:type="dxa"/>
            <w:tcBorders>
              <w:top w:val="thinThickLargeGap" w:sz="8" w:space="0" w:color="auto"/>
              <w:left w:val="dashed" w:sz="4" w:space="0" w:color="808080" w:themeColor="background1" w:themeShade="80"/>
              <w:bottom w:val="single" w:sz="4" w:space="0" w:color="auto"/>
              <w:right w:val="dashed" w:sz="4" w:space="0" w:color="808080" w:themeColor="background1" w:themeShade="80"/>
            </w:tcBorders>
            <w:vAlign w:val="center"/>
          </w:tcPr>
          <w:p w14:paraId="04513C99" w14:textId="77777777" w:rsidR="004E655E" w:rsidRPr="00FB1778" w:rsidRDefault="004E655E" w:rsidP="00A77E00">
            <w:pPr>
              <w:kinsoku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50" w:left="120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443" w:type="dxa"/>
            <w:tcBorders>
              <w:top w:val="thinThickLargeGap" w:sz="8" w:space="0" w:color="auto"/>
              <w:left w:val="dashed" w:sz="4" w:space="0" w:color="808080" w:themeColor="background1" w:themeShade="80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3676A664" w14:textId="4F7063F2" w:rsidR="004E655E" w:rsidRPr="00FB1778" w:rsidRDefault="004E655E" w:rsidP="00A77E00">
            <w:pPr>
              <w:kinsoku w:val="0"/>
              <w:autoSpaceDE w:val="0"/>
              <w:autoSpaceDN w:val="0"/>
              <w:adjustRightInd w:val="0"/>
              <w:snapToGrid w:val="0"/>
              <w:spacing w:before="60" w:line="280" w:lineRule="exact"/>
              <w:ind w:leftChars="50" w:left="120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4E655E" w14:paraId="3E4F94A6" w14:textId="77777777" w:rsidTr="00DF22B1">
        <w:trPr>
          <w:trHeight w:hRule="exact" w:val="598"/>
        </w:trPr>
        <w:tc>
          <w:tcPr>
            <w:tcW w:w="641" w:type="dxa"/>
            <w:vMerge/>
            <w:tcBorders>
              <w:left w:val="thinThickLargeGap" w:sz="8" w:space="0" w:color="auto"/>
            </w:tcBorders>
            <w:textDirection w:val="tbRlV"/>
            <w:vAlign w:val="center"/>
          </w:tcPr>
          <w:p w14:paraId="2213F87D" w14:textId="77777777" w:rsidR="004E655E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7330A24F" w14:textId="5DD2E3FF" w:rsidR="004E655E" w:rsidRPr="00DF7E22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32"/>
              </w:rPr>
            </w:pPr>
            <w:r w:rsidRPr="00D66DED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32"/>
              </w:rPr>
              <w:t>場區地址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  <w:br/>
            </w:r>
            <w:r w:rsidRPr="00AC64E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32"/>
              </w:rPr>
              <w:t>或地號</w:t>
            </w:r>
          </w:p>
        </w:tc>
        <w:tc>
          <w:tcPr>
            <w:tcW w:w="8379" w:type="dxa"/>
            <w:gridSpan w:val="14"/>
            <w:tcBorders>
              <w:bottom w:val="single" w:sz="4" w:space="0" w:color="auto"/>
            </w:tcBorders>
            <w:vAlign w:val="center"/>
          </w:tcPr>
          <w:p w14:paraId="2BCF94CE" w14:textId="77777777" w:rsidR="004E655E" w:rsidRPr="00FB1778" w:rsidRDefault="004E655E" w:rsidP="00B2024A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noProof/>
              </w:rPr>
            </w:pPr>
          </w:p>
        </w:tc>
        <w:tc>
          <w:tcPr>
            <w:tcW w:w="4832" w:type="dxa"/>
            <w:gridSpan w:val="10"/>
            <w:tcBorders>
              <w:top w:val="single" w:sz="4" w:space="0" w:color="auto"/>
              <w:bottom w:val="single" w:sz="4" w:space="0" w:color="auto"/>
              <w:right w:val="thickThinLargeGap" w:sz="8" w:space="0" w:color="auto"/>
            </w:tcBorders>
          </w:tcPr>
          <w:p w14:paraId="1611A765" w14:textId="29B25EE0" w:rsidR="004E655E" w:rsidRPr="00FB1778" w:rsidRDefault="004E655E" w:rsidP="00D66DED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left="720" w:hangingChars="300" w:hanging="720"/>
              <w:rPr>
                <w:rFonts w:ascii="標楷體" w:eastAsia="標楷體" w:hAnsi="標楷體"/>
                <w:sz w:val="28"/>
                <w:szCs w:val="32"/>
              </w:rPr>
            </w:pPr>
            <w:r w:rsidRPr="00D66DED">
              <w:rPr>
                <w:rFonts w:ascii="標楷體" w:eastAsia="標楷體" w:hAnsi="標楷體" w:hint="eastAsia"/>
                <w:szCs w:val="32"/>
              </w:rPr>
              <w:t>備註：本會將以此統一編號與正取者簽約，</w:t>
            </w:r>
            <w:r>
              <w:rPr>
                <w:rFonts w:ascii="標楷體" w:eastAsia="標楷體" w:hAnsi="標楷體"/>
                <w:szCs w:val="32"/>
              </w:rPr>
              <w:br/>
            </w:r>
            <w:r w:rsidRPr="00D66DED">
              <w:rPr>
                <w:rFonts w:ascii="標楷體" w:eastAsia="標楷體" w:hAnsi="標楷體" w:hint="eastAsia"/>
                <w:szCs w:val="32"/>
              </w:rPr>
              <w:t>施作廠商亦須以此統一編號開立發票</w:t>
            </w:r>
          </w:p>
        </w:tc>
      </w:tr>
      <w:tr w:rsidR="004E655E" w14:paraId="7D5AF01F" w14:textId="77777777" w:rsidTr="00BF79E4">
        <w:trPr>
          <w:trHeight w:hRule="exact" w:val="423"/>
        </w:trPr>
        <w:tc>
          <w:tcPr>
            <w:tcW w:w="641" w:type="dxa"/>
            <w:vMerge/>
            <w:tcBorders>
              <w:left w:val="thinThickLargeGap" w:sz="8" w:space="0" w:color="auto"/>
            </w:tcBorders>
            <w:vAlign w:val="center"/>
          </w:tcPr>
          <w:p w14:paraId="5FF87A22" w14:textId="77777777" w:rsidR="004E655E" w:rsidRPr="008930C7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7" w:type="dxa"/>
            <w:vMerge w:val="restart"/>
            <w:vAlign w:val="center"/>
          </w:tcPr>
          <w:p w14:paraId="51114EE0" w14:textId="133CFBDC" w:rsidR="004E655E" w:rsidRPr="008E4713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8E4713">
              <w:rPr>
                <w:rFonts w:ascii="標楷體" w:eastAsia="標楷體" w:hAnsi="標楷體" w:hint="eastAsia"/>
                <w:spacing w:val="280"/>
                <w:kern w:val="0"/>
                <w:sz w:val="28"/>
                <w:szCs w:val="32"/>
                <w:fitText w:val="1120" w:id="-1026419455"/>
              </w:rPr>
              <w:t>申</w:t>
            </w:r>
            <w:r w:rsidRPr="008E4713">
              <w:rPr>
                <w:rFonts w:ascii="標楷體" w:eastAsia="標楷體" w:hAnsi="標楷體" w:hint="eastAsia"/>
                <w:kern w:val="0"/>
                <w:sz w:val="28"/>
                <w:szCs w:val="32"/>
                <w:fitText w:val="1120" w:id="-1026419455"/>
              </w:rPr>
              <w:t>請</w:t>
            </w:r>
            <w:r w:rsidRPr="008E4713">
              <w:rPr>
                <w:rFonts w:ascii="標楷體" w:eastAsia="標楷體" w:hAnsi="標楷體"/>
                <w:sz w:val="28"/>
                <w:szCs w:val="32"/>
              </w:rPr>
              <w:br/>
            </w:r>
            <w:r w:rsidRPr="008E4713">
              <w:rPr>
                <w:rFonts w:ascii="標楷體" w:eastAsia="標楷體" w:hAnsi="標楷體" w:hint="eastAsia"/>
                <w:sz w:val="28"/>
                <w:szCs w:val="32"/>
              </w:rPr>
              <w:t>補助項目</w:t>
            </w:r>
          </w:p>
          <w:p w14:paraId="5A72532D" w14:textId="52FCD8E6" w:rsidR="004E655E" w:rsidRPr="008E4713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beforeLines="50" w:before="180" w:line="24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8E4713">
              <w:rPr>
                <w:rFonts w:ascii="標楷體" w:eastAsia="標楷體" w:hAnsi="標楷體" w:hint="eastAsia"/>
                <w:szCs w:val="32"/>
              </w:rPr>
              <w:t>單項者</w:t>
            </w:r>
            <w:sdt>
              <w:sdtPr>
                <w:rPr>
                  <w:rFonts w:ascii="標楷體" w:eastAsia="標楷體" w:hAnsi="標楷體" w:hint="eastAsia"/>
                  <w:szCs w:val="32"/>
                </w:rPr>
                <w:id w:val="-170108235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Pr="008E4713">
                  <w:rPr>
                    <w:rFonts w:ascii="標楷體" w:eastAsia="標楷體" w:hAnsi="標楷體" w:hint="eastAsia"/>
                    <w:szCs w:val="32"/>
                  </w:rPr>
                  <w:sym w:font="Wingdings" w:char="F0FE"/>
                </w:r>
              </w:sdtContent>
            </w:sdt>
            <w:r w:rsidRPr="008E4713">
              <w:rPr>
                <w:rFonts w:ascii="標楷體" w:eastAsia="標楷體" w:hAnsi="標楷體" w:hint="eastAsia"/>
                <w:szCs w:val="32"/>
              </w:rPr>
              <w:t>；多項者於</w:t>
            </w:r>
            <w:sdt>
              <w:sdtPr>
                <w:rPr>
                  <w:rFonts w:ascii="標楷體" w:eastAsia="標楷體" w:hAnsi="標楷體" w:hint="eastAsia"/>
                  <w:szCs w:val="32"/>
                </w:rPr>
                <w:id w:val="3513820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8E4713">
                  <w:rPr>
                    <w:rFonts w:ascii="MS Gothic" w:eastAsia="MS Gothic" w:hAnsi="MS Gothic" w:hint="eastAsia"/>
                    <w:szCs w:val="32"/>
                  </w:rPr>
                  <w:t>☐</w:t>
                </w:r>
              </w:sdtContent>
            </w:sdt>
            <w:r w:rsidRPr="008E4713">
              <w:rPr>
                <w:rFonts w:ascii="標楷體" w:eastAsia="標楷體" w:hAnsi="標楷體" w:hint="eastAsia"/>
                <w:szCs w:val="32"/>
              </w:rPr>
              <w:t>內填志願序</w:t>
            </w:r>
          </w:p>
        </w:tc>
        <w:tc>
          <w:tcPr>
            <w:tcW w:w="515" w:type="dxa"/>
            <w:vAlign w:val="center"/>
          </w:tcPr>
          <w:p w14:paraId="07777F8F" w14:textId="77777777" w:rsidR="004E655E" w:rsidRPr="008930C7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7864" w:type="dxa"/>
            <w:gridSpan w:val="13"/>
            <w:vAlign w:val="center"/>
          </w:tcPr>
          <w:p w14:paraId="73B0812F" w14:textId="40066DAF" w:rsidR="004E655E" w:rsidRPr="00ED4D12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低溫作業區</w:t>
            </w:r>
          </w:p>
        </w:tc>
        <w:tc>
          <w:tcPr>
            <w:tcW w:w="1288" w:type="dxa"/>
            <w:vMerge w:val="restart"/>
            <w:vAlign w:val="center"/>
          </w:tcPr>
          <w:p w14:paraId="54B1DECD" w14:textId="77777777" w:rsidR="004E655E" w:rsidRPr="00FB1778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pacing w:val="70"/>
                <w:kern w:val="0"/>
                <w:sz w:val="28"/>
                <w:szCs w:val="32"/>
                <w:fitText w:val="1120" w:id="-1026419454"/>
              </w:rPr>
              <w:t>身分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32"/>
                <w:fitText w:val="1120" w:id="-1026419454"/>
              </w:rPr>
              <w:t>別</w:t>
            </w:r>
          </w:p>
          <w:p w14:paraId="5558D35F" w14:textId="7C88C317" w:rsidR="004E655E" w:rsidRPr="00E83DB4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32"/>
              </w:rPr>
            </w:pPr>
            <w:r w:rsidRPr="00FB1778">
              <w:rPr>
                <w:rFonts w:ascii="標楷體" w:eastAsia="標楷體" w:hAnsi="標楷體" w:hint="eastAsia"/>
                <w:szCs w:val="28"/>
              </w:rPr>
              <w:t>請擇</w:t>
            </w:r>
            <w:proofErr w:type="gramStart"/>
            <w:r w:rsidRPr="00FB1778">
              <w:rPr>
                <w:rFonts w:ascii="標楷體" w:eastAsia="標楷體" w:hAnsi="標楷體" w:hint="eastAsia"/>
                <w:szCs w:val="28"/>
              </w:rPr>
              <w:t>一</w:t>
            </w:r>
            <w:proofErr w:type="gramEnd"/>
            <w:sdt>
              <w:sdtPr>
                <w:rPr>
                  <w:rFonts w:ascii="標楷體" w:eastAsia="標楷體" w:hAnsi="標楷體" w:hint="eastAsia"/>
                  <w:szCs w:val="28"/>
                </w:rPr>
                <w:id w:val="-154305562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8"/>
                  </w:rPr>
                  <w:sym w:font="Wingdings" w:char="F0FE"/>
                </w:r>
              </w:sdtContent>
            </w:sdt>
            <w:r w:rsidRPr="00FB1778">
              <w:rPr>
                <w:rFonts w:ascii="標楷體" w:eastAsia="標楷體" w:hAnsi="標楷體" w:hint="eastAsia"/>
                <w:szCs w:val="28"/>
              </w:rPr>
              <w:t>選</w:t>
            </w:r>
          </w:p>
        </w:tc>
        <w:tc>
          <w:tcPr>
            <w:tcW w:w="3544" w:type="dxa"/>
            <w:gridSpan w:val="9"/>
            <w:vMerge w:val="restart"/>
            <w:tcBorders>
              <w:right w:val="thickThinLargeGap" w:sz="8" w:space="0" w:color="auto"/>
            </w:tcBorders>
            <w:vAlign w:val="center"/>
          </w:tcPr>
          <w:p w14:paraId="2770202E" w14:textId="0B0AAD21" w:rsidR="004E655E" w:rsidRPr="00A77E00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beforeLines="50" w:before="18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A77E00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 食品加工廠</w:t>
            </w:r>
          </w:p>
          <w:p w14:paraId="4BB1C18C" w14:textId="10017B43" w:rsidR="004E655E" w:rsidRPr="008930C7" w:rsidRDefault="004E655E" w:rsidP="004E655E">
            <w:pPr>
              <w:kinsoku w:val="0"/>
              <w:autoSpaceDE w:val="0"/>
              <w:autoSpaceDN w:val="0"/>
              <w:adjustRightInd w:val="0"/>
              <w:snapToGrid w:val="0"/>
              <w:spacing w:beforeLines="50" w:before="18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A77E00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產品運銷商</w:t>
            </w:r>
          </w:p>
        </w:tc>
      </w:tr>
      <w:tr w:rsidR="004E655E" w14:paraId="6CCB1A14" w14:textId="77777777" w:rsidTr="00BF79E4">
        <w:trPr>
          <w:trHeight w:hRule="exact" w:val="431"/>
        </w:trPr>
        <w:tc>
          <w:tcPr>
            <w:tcW w:w="641" w:type="dxa"/>
            <w:vMerge/>
            <w:tcBorders>
              <w:left w:val="thinThickLargeGap" w:sz="8" w:space="0" w:color="auto"/>
            </w:tcBorders>
            <w:vAlign w:val="center"/>
          </w:tcPr>
          <w:p w14:paraId="2E07FAAB" w14:textId="77777777" w:rsidR="004E655E" w:rsidRPr="008930C7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7" w:type="dxa"/>
            <w:vMerge/>
            <w:vAlign w:val="center"/>
          </w:tcPr>
          <w:p w14:paraId="03284A64" w14:textId="77777777" w:rsidR="004E655E" w:rsidRPr="003350A7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515" w:type="dxa"/>
            <w:vAlign w:val="center"/>
          </w:tcPr>
          <w:p w14:paraId="2230006C" w14:textId="77777777" w:rsidR="004E655E" w:rsidRPr="008930C7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7864" w:type="dxa"/>
            <w:gridSpan w:val="13"/>
            <w:vAlign w:val="center"/>
          </w:tcPr>
          <w:p w14:paraId="3BBA90C1" w14:textId="737A9C5C" w:rsidR="004E655E" w:rsidRPr="00ED4D12" w:rsidRDefault="00DF22B1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冷藏（凍）設施（備）</w:t>
            </w:r>
          </w:p>
        </w:tc>
        <w:tc>
          <w:tcPr>
            <w:tcW w:w="1288" w:type="dxa"/>
            <w:vMerge/>
            <w:vAlign w:val="center"/>
          </w:tcPr>
          <w:p w14:paraId="7F501F51" w14:textId="77777777" w:rsidR="004E655E" w:rsidRPr="00E83DB4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32"/>
              </w:rPr>
            </w:pPr>
          </w:p>
        </w:tc>
        <w:tc>
          <w:tcPr>
            <w:tcW w:w="3544" w:type="dxa"/>
            <w:gridSpan w:val="9"/>
            <w:vMerge/>
            <w:tcBorders>
              <w:right w:val="thickThinLargeGap" w:sz="8" w:space="0" w:color="auto"/>
            </w:tcBorders>
            <w:vAlign w:val="center"/>
          </w:tcPr>
          <w:p w14:paraId="3FCE6A26" w14:textId="4F0884F5" w:rsidR="004E655E" w:rsidRPr="008930C7" w:rsidRDefault="004E655E" w:rsidP="001829F3">
            <w:pPr>
              <w:kinsoku w:val="0"/>
              <w:autoSpaceDE w:val="0"/>
              <w:autoSpaceDN w:val="0"/>
              <w:adjustRightInd w:val="0"/>
              <w:snapToGrid w:val="0"/>
              <w:spacing w:before="40"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</w:tr>
      <w:tr w:rsidR="004E655E" w14:paraId="31C405FD" w14:textId="77777777" w:rsidTr="00BF79E4">
        <w:trPr>
          <w:trHeight w:val="402"/>
        </w:trPr>
        <w:tc>
          <w:tcPr>
            <w:tcW w:w="641" w:type="dxa"/>
            <w:vMerge/>
            <w:tcBorders>
              <w:left w:val="thinThickLargeGap" w:sz="8" w:space="0" w:color="auto"/>
            </w:tcBorders>
            <w:vAlign w:val="center"/>
          </w:tcPr>
          <w:p w14:paraId="3AD622B3" w14:textId="77777777" w:rsidR="004E655E" w:rsidRPr="008930C7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7" w:type="dxa"/>
            <w:vMerge/>
            <w:vAlign w:val="center"/>
          </w:tcPr>
          <w:p w14:paraId="43FDFF86" w14:textId="77777777" w:rsidR="004E655E" w:rsidRPr="003350A7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515" w:type="dxa"/>
            <w:vAlign w:val="center"/>
          </w:tcPr>
          <w:p w14:paraId="02409100" w14:textId="77777777" w:rsidR="004E655E" w:rsidRPr="008930C7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7864" w:type="dxa"/>
            <w:gridSpan w:val="13"/>
            <w:vAlign w:val="center"/>
          </w:tcPr>
          <w:p w14:paraId="02074DE6" w14:textId="212E3277" w:rsidR="004E655E" w:rsidRPr="00ED4D12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鵪鶉產品之</w:t>
            </w:r>
            <w:r w:rsidR="00DF22B1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冷藏（凍）</w:t>
            </w: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車廂</w:t>
            </w:r>
          </w:p>
        </w:tc>
        <w:tc>
          <w:tcPr>
            <w:tcW w:w="1288" w:type="dxa"/>
            <w:vMerge/>
            <w:vAlign w:val="center"/>
          </w:tcPr>
          <w:p w14:paraId="6D441A11" w14:textId="77777777" w:rsidR="004E655E" w:rsidRPr="00E83DB4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32"/>
              </w:rPr>
            </w:pPr>
          </w:p>
        </w:tc>
        <w:tc>
          <w:tcPr>
            <w:tcW w:w="3544" w:type="dxa"/>
            <w:gridSpan w:val="9"/>
            <w:vMerge/>
            <w:tcBorders>
              <w:right w:val="thickThinLargeGap" w:sz="8" w:space="0" w:color="auto"/>
            </w:tcBorders>
            <w:vAlign w:val="center"/>
          </w:tcPr>
          <w:p w14:paraId="68A8E0C6" w14:textId="77777777" w:rsidR="004E655E" w:rsidRPr="008930C7" w:rsidRDefault="004E655E" w:rsidP="00AC64E6">
            <w:pPr>
              <w:kinsoku w:val="0"/>
              <w:autoSpaceDE w:val="0"/>
              <w:autoSpaceDN w:val="0"/>
              <w:adjustRightInd w:val="0"/>
              <w:snapToGrid w:val="0"/>
              <w:spacing w:before="40"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</w:tr>
      <w:tr w:rsidR="004E655E" w14:paraId="744FDC06" w14:textId="77777777" w:rsidTr="00BF79E4">
        <w:trPr>
          <w:trHeight w:val="409"/>
        </w:trPr>
        <w:tc>
          <w:tcPr>
            <w:tcW w:w="641" w:type="dxa"/>
            <w:vMerge/>
            <w:tcBorders>
              <w:left w:val="thinThickLargeGap" w:sz="8" w:space="0" w:color="auto"/>
              <w:bottom w:val="single" w:sz="12" w:space="0" w:color="auto"/>
            </w:tcBorders>
            <w:vAlign w:val="center"/>
          </w:tcPr>
          <w:p w14:paraId="51714A02" w14:textId="77777777" w:rsidR="004E655E" w:rsidRPr="008930C7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7" w:type="dxa"/>
            <w:vMerge/>
            <w:vAlign w:val="center"/>
          </w:tcPr>
          <w:p w14:paraId="0230FEAE" w14:textId="77777777" w:rsidR="004E655E" w:rsidRPr="003350A7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515" w:type="dxa"/>
            <w:vAlign w:val="center"/>
          </w:tcPr>
          <w:p w14:paraId="2CA7056C" w14:textId="77777777" w:rsidR="004E655E" w:rsidRPr="008930C7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7864" w:type="dxa"/>
            <w:gridSpan w:val="13"/>
            <w:vAlign w:val="center"/>
          </w:tcPr>
          <w:p w14:paraId="1E87BA29" w14:textId="17944D9D" w:rsidR="004E655E" w:rsidRPr="00ED4D12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通風及排水</w:t>
            </w:r>
            <w:r w:rsidR="00DF22B1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設施（備）</w:t>
            </w:r>
          </w:p>
        </w:tc>
        <w:tc>
          <w:tcPr>
            <w:tcW w:w="1288" w:type="dxa"/>
            <w:vMerge/>
            <w:vAlign w:val="center"/>
          </w:tcPr>
          <w:p w14:paraId="57FD6AAB" w14:textId="77777777" w:rsidR="004E655E" w:rsidRPr="00E83DB4" w:rsidRDefault="004E655E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32"/>
              </w:rPr>
            </w:pPr>
          </w:p>
        </w:tc>
        <w:tc>
          <w:tcPr>
            <w:tcW w:w="3544" w:type="dxa"/>
            <w:gridSpan w:val="9"/>
            <w:vMerge/>
            <w:tcBorders>
              <w:right w:val="thickThinLargeGap" w:sz="8" w:space="0" w:color="auto"/>
            </w:tcBorders>
            <w:vAlign w:val="center"/>
          </w:tcPr>
          <w:p w14:paraId="2FF20FAB" w14:textId="77777777" w:rsidR="004E655E" w:rsidRPr="008930C7" w:rsidRDefault="004E655E" w:rsidP="00AC64E6">
            <w:pPr>
              <w:kinsoku w:val="0"/>
              <w:autoSpaceDE w:val="0"/>
              <w:autoSpaceDN w:val="0"/>
              <w:adjustRightInd w:val="0"/>
              <w:snapToGrid w:val="0"/>
              <w:spacing w:before="40"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</w:tr>
      <w:tr w:rsidR="002C61CB" w:rsidRPr="008930C7" w14:paraId="242F67EB" w14:textId="77777777" w:rsidTr="00BF79E4">
        <w:trPr>
          <w:trHeight w:hRule="exact" w:val="672"/>
        </w:trPr>
        <w:tc>
          <w:tcPr>
            <w:tcW w:w="641" w:type="dxa"/>
            <w:tcBorders>
              <w:top w:val="single" w:sz="12" w:space="0" w:color="auto"/>
              <w:left w:val="thinThickLargeGap" w:sz="8" w:space="0" w:color="auto"/>
              <w:bottom w:val="single" w:sz="12" w:space="0" w:color="auto"/>
            </w:tcBorders>
            <w:vAlign w:val="center"/>
          </w:tcPr>
          <w:p w14:paraId="4624D75A" w14:textId="111B5857" w:rsidR="002C61CB" w:rsidRPr="008930C7" w:rsidRDefault="002C61CB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8930C7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負責人</w:t>
            </w:r>
          </w:p>
        </w:tc>
        <w:tc>
          <w:tcPr>
            <w:tcW w:w="1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5A8FAC" w14:textId="220A672E" w:rsidR="002C61CB" w:rsidRPr="008930C7" w:rsidRDefault="002C61CB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AC64E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32"/>
              </w:rPr>
              <w:t>姓名</w:t>
            </w:r>
          </w:p>
        </w:tc>
        <w:tc>
          <w:tcPr>
            <w:tcW w:w="354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3816CE6" w14:textId="13D1EFFA" w:rsidR="002C61CB" w:rsidRPr="00ED4D12" w:rsidRDefault="002C61CB" w:rsidP="002C61CB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(簽名)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7BE42" w14:textId="446F704B" w:rsidR="002C61CB" w:rsidRPr="00ED4D12" w:rsidRDefault="002C61CB" w:rsidP="002C61CB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</w:t>
            </w: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br/>
              <w:t>字號</w:t>
            </w: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0B5BE295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5F102C78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0A86D63B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71D558B7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20B96908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03FF17D3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8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6C41AACE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2E4280AC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  <w:right w:val="dashed" w:sz="4" w:space="0" w:color="808080" w:themeColor="background1" w:themeShade="80"/>
            </w:tcBorders>
            <w:vAlign w:val="center"/>
          </w:tcPr>
          <w:p w14:paraId="484F0640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ashed" w:sz="4" w:space="0" w:color="808080" w:themeColor="background1" w:themeShade="80"/>
              <w:bottom w:val="single" w:sz="12" w:space="0" w:color="auto"/>
            </w:tcBorders>
            <w:vAlign w:val="center"/>
          </w:tcPr>
          <w:p w14:paraId="3E966ABA" w14:textId="0EE892FE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AA64F4" w14:textId="460C4ED6" w:rsidR="002C61CB" w:rsidRPr="008930C7" w:rsidRDefault="002C61CB" w:rsidP="008930C7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AC64E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32"/>
              </w:rPr>
              <w:t>手機</w:t>
            </w:r>
          </w:p>
        </w:tc>
        <w:tc>
          <w:tcPr>
            <w:tcW w:w="3544" w:type="dxa"/>
            <w:gridSpan w:val="9"/>
            <w:tcBorders>
              <w:top w:val="single" w:sz="12" w:space="0" w:color="auto"/>
              <w:bottom w:val="single" w:sz="12" w:space="0" w:color="auto"/>
              <w:right w:val="thickThinLargeGap" w:sz="8" w:space="0" w:color="auto"/>
            </w:tcBorders>
            <w:vAlign w:val="center"/>
          </w:tcPr>
          <w:p w14:paraId="6A6AF46A" w14:textId="1300EFA5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(    )</w:t>
            </w:r>
          </w:p>
        </w:tc>
      </w:tr>
      <w:tr w:rsidR="002C61CB" w:rsidRPr="008930C7" w14:paraId="5E541DF8" w14:textId="77777777" w:rsidTr="00BF79E4">
        <w:trPr>
          <w:trHeight w:hRule="exact" w:val="711"/>
        </w:trPr>
        <w:tc>
          <w:tcPr>
            <w:tcW w:w="641" w:type="dxa"/>
            <w:vMerge w:val="restart"/>
            <w:tcBorders>
              <w:top w:val="single" w:sz="12" w:space="0" w:color="auto"/>
              <w:left w:val="thinThickLargeGap" w:sz="8" w:space="0" w:color="auto"/>
              <w:bottom w:val="single" w:sz="12" w:space="0" w:color="auto"/>
            </w:tcBorders>
            <w:textDirection w:val="tbRlV"/>
            <w:vAlign w:val="center"/>
          </w:tcPr>
          <w:p w14:paraId="3CAA07CE" w14:textId="22A284F8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聯絡人</w:t>
            </w:r>
          </w:p>
        </w:tc>
        <w:tc>
          <w:tcPr>
            <w:tcW w:w="1287" w:type="dxa"/>
            <w:tcBorders>
              <w:top w:val="single" w:sz="12" w:space="0" w:color="auto"/>
            </w:tcBorders>
            <w:vAlign w:val="center"/>
          </w:tcPr>
          <w:p w14:paraId="61FA4878" w14:textId="0682CA39" w:rsidR="002C61CB" w:rsidRPr="008930C7" w:rsidRDefault="002C61CB" w:rsidP="005429C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AC64E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32"/>
              </w:rPr>
              <w:t>姓名</w:t>
            </w:r>
          </w:p>
        </w:tc>
        <w:tc>
          <w:tcPr>
            <w:tcW w:w="3540" w:type="dxa"/>
            <w:gridSpan w:val="3"/>
            <w:tcBorders>
              <w:top w:val="single" w:sz="12" w:space="0" w:color="auto"/>
            </w:tcBorders>
            <w:vAlign w:val="center"/>
          </w:tcPr>
          <w:p w14:paraId="59BB0D3E" w14:textId="77777777" w:rsidR="002C61CB" w:rsidRPr="00ED4D12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vAlign w:val="center"/>
          </w:tcPr>
          <w:p w14:paraId="77F7E1B5" w14:textId="24891260" w:rsidR="002C61CB" w:rsidRPr="00ED4D12" w:rsidRDefault="002C61CB" w:rsidP="005429C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3549" w:type="dxa"/>
            <w:gridSpan w:val="10"/>
            <w:tcBorders>
              <w:top w:val="single" w:sz="12" w:space="0" w:color="auto"/>
            </w:tcBorders>
            <w:vAlign w:val="center"/>
          </w:tcPr>
          <w:p w14:paraId="7B9AC2F4" w14:textId="77777777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8" w:type="dxa"/>
            <w:tcBorders>
              <w:top w:val="single" w:sz="12" w:space="0" w:color="auto"/>
            </w:tcBorders>
            <w:vAlign w:val="center"/>
          </w:tcPr>
          <w:p w14:paraId="7B36018C" w14:textId="31934BC3" w:rsidR="002C61CB" w:rsidRPr="00A4462C" w:rsidRDefault="002C61CB" w:rsidP="00AC64E6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32"/>
              </w:rPr>
            </w:pPr>
            <w:r w:rsidRPr="00AC64E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32"/>
              </w:rPr>
              <w:t>市話</w:t>
            </w:r>
          </w:p>
        </w:tc>
        <w:tc>
          <w:tcPr>
            <w:tcW w:w="3544" w:type="dxa"/>
            <w:gridSpan w:val="9"/>
            <w:tcBorders>
              <w:top w:val="single" w:sz="12" w:space="0" w:color="auto"/>
              <w:right w:val="thickThinLargeGap" w:sz="8" w:space="0" w:color="auto"/>
            </w:tcBorders>
            <w:vAlign w:val="center"/>
          </w:tcPr>
          <w:p w14:paraId="61E66240" w14:textId="25F6473D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(    )</w:t>
            </w:r>
          </w:p>
        </w:tc>
      </w:tr>
      <w:tr w:rsidR="00632468" w:rsidRPr="008930C7" w14:paraId="1E0BCCC6" w14:textId="77777777" w:rsidTr="00A54001">
        <w:trPr>
          <w:trHeight w:hRule="exact" w:val="707"/>
        </w:trPr>
        <w:tc>
          <w:tcPr>
            <w:tcW w:w="641" w:type="dxa"/>
            <w:vMerge/>
            <w:tcBorders>
              <w:left w:val="thinThickLargeGap" w:sz="8" w:space="0" w:color="auto"/>
              <w:bottom w:val="single" w:sz="12" w:space="0" w:color="auto"/>
            </w:tcBorders>
            <w:vAlign w:val="center"/>
          </w:tcPr>
          <w:p w14:paraId="070CF94A" w14:textId="77777777" w:rsidR="00632468" w:rsidRPr="008930C7" w:rsidRDefault="00632468" w:rsidP="005429C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  <w:vAlign w:val="center"/>
          </w:tcPr>
          <w:p w14:paraId="17C44954" w14:textId="4E2F5AEE" w:rsidR="00632468" w:rsidRPr="003350A7" w:rsidRDefault="00632468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通訊地址</w:t>
            </w:r>
          </w:p>
        </w:tc>
        <w:tc>
          <w:tcPr>
            <w:tcW w:w="874" w:type="dxa"/>
            <w:gridSpan w:val="2"/>
            <w:tcBorders>
              <w:bottom w:val="single" w:sz="4" w:space="0" w:color="auto"/>
              <w:right w:val="dashed" w:sz="4" w:space="0" w:color="808080" w:themeColor="background1" w:themeShade="80"/>
            </w:tcBorders>
          </w:tcPr>
          <w:p w14:paraId="1777F385" w14:textId="0F185FAC" w:rsidR="00632468" w:rsidRPr="00ED4D12" w:rsidRDefault="00000000" w:rsidP="00632468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hint="eastAsia"/>
                  <w:color w:val="000000" w:themeColor="text1"/>
                  <w:sz w:val="28"/>
                  <w:szCs w:val="28"/>
                </w:rPr>
                <w:id w:val="-2049570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3330C" w:rsidRPr="00ED4D12">
                  <w:rPr>
                    <w:rFonts w:ascii="Segoe UI Symbol" w:eastAsia="標楷體" w:hAnsi="Segoe UI Symbol" w:cs="Segoe UI Symbol"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  <w:r w:rsidR="00632468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同場</w:t>
            </w:r>
            <w:r w:rsidR="00632468" w:rsidRPr="00ED4D1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="00632468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區地址</w:t>
            </w:r>
          </w:p>
        </w:tc>
        <w:tc>
          <w:tcPr>
            <w:tcW w:w="7505" w:type="dxa"/>
            <w:gridSpan w:val="12"/>
            <w:tcBorders>
              <w:left w:val="dashed" w:sz="4" w:space="0" w:color="808080" w:themeColor="background1" w:themeShade="80"/>
              <w:bottom w:val="single" w:sz="4" w:space="0" w:color="auto"/>
            </w:tcBorders>
          </w:tcPr>
          <w:p w14:paraId="5DFC035D" w14:textId="1CFFAC0B" w:rsidR="00632468" w:rsidRPr="00ED4D12" w:rsidRDefault="00632468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2819F0E3" w14:textId="4C6AD64F" w:rsidR="00632468" w:rsidRPr="003350A7" w:rsidRDefault="00632468" w:rsidP="00AC64E6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AC64E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32"/>
              </w:rPr>
              <w:t>手機</w:t>
            </w:r>
          </w:p>
        </w:tc>
        <w:tc>
          <w:tcPr>
            <w:tcW w:w="3544" w:type="dxa"/>
            <w:gridSpan w:val="9"/>
            <w:tcBorders>
              <w:bottom w:val="single" w:sz="4" w:space="0" w:color="auto"/>
              <w:right w:val="thickThinLargeGap" w:sz="8" w:space="0" w:color="auto"/>
            </w:tcBorders>
            <w:vAlign w:val="center"/>
          </w:tcPr>
          <w:p w14:paraId="063AEFBD" w14:textId="7417AEC5" w:rsidR="00632468" w:rsidRPr="008930C7" w:rsidRDefault="00632468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(    )</w:t>
            </w:r>
          </w:p>
        </w:tc>
      </w:tr>
      <w:tr w:rsidR="002C61CB" w:rsidRPr="008930C7" w14:paraId="7C1C7A65" w14:textId="77777777" w:rsidTr="00BF79E4">
        <w:trPr>
          <w:trHeight w:hRule="exact" w:val="574"/>
        </w:trPr>
        <w:tc>
          <w:tcPr>
            <w:tcW w:w="641" w:type="dxa"/>
            <w:vMerge/>
            <w:tcBorders>
              <w:left w:val="thinThickLargeGap" w:sz="8" w:space="0" w:color="auto"/>
              <w:bottom w:val="single" w:sz="12" w:space="0" w:color="auto"/>
            </w:tcBorders>
            <w:vAlign w:val="center"/>
          </w:tcPr>
          <w:p w14:paraId="6559515F" w14:textId="77777777" w:rsidR="002C61CB" w:rsidRPr="008930C7" w:rsidRDefault="002C61CB" w:rsidP="005429C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  <w:tc>
          <w:tcPr>
            <w:tcW w:w="1287" w:type="dxa"/>
            <w:tcBorders>
              <w:bottom w:val="single" w:sz="12" w:space="0" w:color="auto"/>
            </w:tcBorders>
            <w:vAlign w:val="center"/>
          </w:tcPr>
          <w:p w14:paraId="2E93A478" w14:textId="3FF610CB" w:rsidR="002C61CB" w:rsidRPr="003350A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電子信箱</w:t>
            </w:r>
          </w:p>
        </w:tc>
        <w:tc>
          <w:tcPr>
            <w:tcW w:w="8379" w:type="dxa"/>
            <w:gridSpan w:val="14"/>
            <w:tcBorders>
              <w:bottom w:val="single" w:sz="12" w:space="0" w:color="auto"/>
            </w:tcBorders>
            <w:vAlign w:val="center"/>
          </w:tcPr>
          <w:p w14:paraId="2A9D960F" w14:textId="256E4414" w:rsidR="002C61CB" w:rsidRPr="00ED4D12" w:rsidRDefault="002C61CB" w:rsidP="00B2485A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vAlign w:val="center"/>
          </w:tcPr>
          <w:p w14:paraId="7A927A36" w14:textId="39AC6579" w:rsidR="002C61CB" w:rsidRPr="003350A7" w:rsidRDefault="002C61CB" w:rsidP="005429C3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AC64E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32"/>
              </w:rPr>
              <w:t>傳真</w:t>
            </w:r>
          </w:p>
        </w:tc>
        <w:tc>
          <w:tcPr>
            <w:tcW w:w="3544" w:type="dxa"/>
            <w:gridSpan w:val="9"/>
            <w:tcBorders>
              <w:bottom w:val="single" w:sz="12" w:space="0" w:color="auto"/>
              <w:right w:val="thickThinLargeGap" w:sz="8" w:space="0" w:color="auto"/>
            </w:tcBorders>
            <w:vAlign w:val="center"/>
          </w:tcPr>
          <w:p w14:paraId="606775BB" w14:textId="4B98C3EF" w:rsidR="002C61CB" w:rsidRPr="008930C7" w:rsidRDefault="002C61CB" w:rsidP="00A4462C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(    )</w:t>
            </w:r>
          </w:p>
        </w:tc>
      </w:tr>
      <w:tr w:rsidR="00E158E8" w:rsidRPr="008930C7" w14:paraId="5DA89C2B" w14:textId="0F3565AC" w:rsidTr="00BF79E4">
        <w:trPr>
          <w:trHeight w:hRule="exact" w:val="3751"/>
        </w:trPr>
        <w:tc>
          <w:tcPr>
            <w:tcW w:w="1928" w:type="dxa"/>
            <w:gridSpan w:val="2"/>
            <w:tcBorders>
              <w:top w:val="single" w:sz="12" w:space="0" w:color="auto"/>
              <w:left w:val="thinThickLargeGap" w:sz="8" w:space="0" w:color="auto"/>
              <w:bottom w:val="thickThinLargeGap" w:sz="8" w:space="0" w:color="auto"/>
            </w:tcBorders>
            <w:vAlign w:val="center"/>
          </w:tcPr>
          <w:p w14:paraId="08A654DC" w14:textId="601CAF99" w:rsidR="00E158E8" w:rsidRPr="003350A7" w:rsidRDefault="00E158E8" w:rsidP="002C61CB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申請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需檢附資料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（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</w:t>
            </w:r>
            <w:sdt>
              <w:sdtPr>
                <w:rPr>
                  <w:rFonts w:ascii="標楷體" w:eastAsia="標楷體" w:hAnsi="標楷體" w:hint="eastAsia"/>
                  <w:color w:val="000000" w:themeColor="text1"/>
                  <w:sz w:val="28"/>
                  <w:szCs w:val="28"/>
                </w:rPr>
                <w:id w:val="-126136888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標楷體" w:eastAsia="標楷體" w:hAnsi="標楷體" w:hint="eastAsia"/>
                    <w:color w:val="000000" w:themeColor="text1"/>
                    <w:sz w:val="28"/>
                    <w:szCs w:val="28"/>
                  </w:rPr>
                  <w:sym w:font="Wingdings" w:char="F0FE"/>
                </w:r>
              </w:sdtContent>
            </w:sdt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選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9805" w:type="dxa"/>
            <w:gridSpan w:val="16"/>
            <w:tcBorders>
              <w:top w:val="single" w:sz="12" w:space="0" w:color="auto"/>
              <w:bottom w:val="thickThinLargeGap" w:sz="8" w:space="0" w:color="auto"/>
              <w:right w:val="single" w:sz="4" w:space="0" w:color="auto"/>
            </w:tcBorders>
            <w:vAlign w:val="center"/>
          </w:tcPr>
          <w:p w14:paraId="63F53BA6" w14:textId="492488C7" w:rsidR="00E158E8" w:rsidRPr="00BF79E4" w:rsidRDefault="00E158E8" w:rsidP="00BF79E4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4462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申請補助項目規格說明書乙份</w:t>
            </w:r>
            <w:r w:rsidR="00BF79E4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附件二-1、附件二-2</w:t>
            </w:r>
            <w:r w:rsidR="00EC2653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、附件二-3</w:t>
            </w:r>
            <w:r w:rsidR="004E655E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、附件二-4</w:t>
            </w:r>
            <w:r w:rsidR="00BF79E4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2F485D6B" w14:textId="70197E2B" w:rsidR="00E158E8" w:rsidRDefault="00E158E8" w:rsidP="00A4462C">
            <w:pPr>
              <w:kinsoku w:val="0"/>
              <w:autoSpaceDE w:val="0"/>
              <w:autoSpaceDN w:val="0"/>
              <w:adjustRightInd w:val="0"/>
              <w:snapToGrid w:val="0"/>
              <w:spacing w:before="10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4462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估價單</w:t>
            </w:r>
            <w:proofErr w:type="gramStart"/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影本乙份</w:t>
            </w:r>
            <w:proofErr w:type="gramEnd"/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Pr="009F4CDA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含稅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金額，須符合本案補助規格，並蓋供應商大、小章）</w:t>
            </w:r>
          </w:p>
          <w:p w14:paraId="2E728DDE" w14:textId="34B0842A" w:rsidR="00E158E8" w:rsidRDefault="00E158E8" w:rsidP="00A4462C">
            <w:pPr>
              <w:kinsoku w:val="0"/>
              <w:autoSpaceDE w:val="0"/>
              <w:autoSpaceDN w:val="0"/>
              <w:adjustRightInd w:val="0"/>
              <w:snapToGrid w:val="0"/>
              <w:spacing w:before="10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4462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營運規劃書及相關佐證文件（附件三）</w:t>
            </w:r>
          </w:p>
          <w:p w14:paraId="6AE7E191" w14:textId="2B0B4CC6" w:rsidR="00E158E8" w:rsidRDefault="00E158E8" w:rsidP="00A4462C">
            <w:pPr>
              <w:kinsoku w:val="0"/>
              <w:autoSpaceDE w:val="0"/>
              <w:autoSpaceDN w:val="0"/>
              <w:adjustRightInd w:val="0"/>
              <w:snapToGrid w:val="0"/>
              <w:spacing w:before="10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4462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切結書（附件四）</w:t>
            </w:r>
          </w:p>
          <w:p w14:paraId="3E6E9E78" w14:textId="3EAC57CA" w:rsidR="00E158E8" w:rsidRDefault="00E158E8" w:rsidP="00A4462C">
            <w:pPr>
              <w:kinsoku w:val="0"/>
              <w:autoSpaceDE w:val="0"/>
              <w:autoSpaceDN w:val="0"/>
              <w:adjustRightInd w:val="0"/>
              <w:snapToGrid w:val="0"/>
              <w:spacing w:before="10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4462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資格證明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及相關佐證文件（影本）</w:t>
            </w:r>
          </w:p>
          <w:p w14:paraId="1094B633" w14:textId="12D0A194" w:rsidR="00E158E8" w:rsidRDefault="00E158E8" w:rsidP="00A4462C">
            <w:pPr>
              <w:kinsoku w:val="0"/>
              <w:autoSpaceDE w:val="0"/>
              <w:autoSpaceDN w:val="0"/>
              <w:adjustRightInd w:val="0"/>
              <w:snapToGrid w:val="0"/>
              <w:spacing w:before="10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4462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BF79E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F79E4"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全場(廠)平面圖、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預定設置地點平面圖及</w:t>
            </w:r>
            <w:r w:rsidR="003108E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施工前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清晰照片至少</w:t>
            </w:r>
            <w:r w:rsidR="003108E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3350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張，須標示預定裝設位置。</w:t>
            </w:r>
          </w:p>
          <w:p w14:paraId="25E469D2" w14:textId="598FCA6F" w:rsidR="00BF79E4" w:rsidRPr="00ED4D12" w:rsidRDefault="00BF79E4" w:rsidP="00A4462C">
            <w:pPr>
              <w:kinsoku w:val="0"/>
              <w:autoSpaceDE w:val="0"/>
              <w:autoSpaceDN w:val="0"/>
              <w:adjustRightInd w:val="0"/>
              <w:snapToGrid w:val="0"/>
              <w:spacing w:before="10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ED4D1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ab/>
              <w:t>廠房、倉儲等建物所有權狀</w:t>
            </w:r>
          </w:p>
          <w:p w14:paraId="74578C27" w14:textId="3BDDAD35" w:rsidR="00E158E8" w:rsidRPr="00ED4D12" w:rsidRDefault="00E158E8" w:rsidP="00A4462C">
            <w:pPr>
              <w:kinsoku w:val="0"/>
              <w:autoSpaceDE w:val="0"/>
              <w:autoSpaceDN w:val="0"/>
              <w:adjustRightInd w:val="0"/>
              <w:snapToGrid w:val="0"/>
              <w:spacing w:before="10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4462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評選文件（產業鏈單位證明、申請單位品質管理相關驗證有效證書影本等）</w:t>
            </w:r>
          </w:p>
        </w:tc>
        <w:tc>
          <w:tcPr>
            <w:tcW w:w="3406" w:type="dxa"/>
            <w:gridSpan w:val="8"/>
            <w:tcBorders>
              <w:top w:val="single" w:sz="12" w:space="0" w:color="auto"/>
              <w:left w:val="single" w:sz="4" w:space="0" w:color="auto"/>
              <w:bottom w:val="thickThinLargeGap" w:sz="8" w:space="0" w:color="auto"/>
              <w:right w:val="thickThinLargeGap" w:sz="8" w:space="0" w:color="auto"/>
            </w:tcBorders>
          </w:tcPr>
          <w:p w14:paraId="0E8A330E" w14:textId="72CB1F03" w:rsidR="00E158E8" w:rsidRPr="008930C7" w:rsidRDefault="002013B4" w:rsidP="002013B4">
            <w:pPr>
              <w:kinsoku w:val="0"/>
              <w:autoSpaceDE w:val="0"/>
              <w:autoSpaceDN w:val="0"/>
              <w:adjustRightInd w:val="0"/>
              <w:snapToGrid w:val="0"/>
              <w:spacing w:before="100" w:after="60" w:line="280" w:lineRule="exact"/>
              <w:ind w:left="1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688604" wp14:editId="354081B5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1199515</wp:posOffset>
                      </wp:positionV>
                      <wp:extent cx="539750" cy="539750"/>
                      <wp:effectExtent l="0" t="0" r="12700" b="1270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none" lIns="0" tIns="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CAE60" id="矩形 2" o:spid="_x0000_s1026" style="position:absolute;margin-left:5.65pt;margin-top:94.45pt;width:42.5pt;height:42.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" filled="f" strokecolor="#7f7f7f [1612]" strokeweight="1pt">
                      <v:stroke dashstyle="dash"/>
                      <v:textbox inset="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DEECA91" wp14:editId="3BC9AEC1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303530</wp:posOffset>
                      </wp:positionV>
                      <wp:extent cx="1439545" cy="1439545"/>
                      <wp:effectExtent l="0" t="0" r="27305" b="2730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5457" id="矩形 1" o:spid="_x0000_s1026" style="position:absolute;margin-left:48.4pt;margin-top:23.9pt;width:113.35pt;height:11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" filled="f" strokecolor="#7f7f7f [1612]" strokeweight="1pt">
                      <v:stroke dashstyle="dash"/>
                    </v:rect>
                  </w:pict>
                </mc:Fallback>
              </mc:AlternateContent>
            </w:r>
            <w:r w:rsidR="00E158E8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公司</w:t>
            </w:r>
            <w:r w:rsidR="00E7216D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及負責人</w:t>
            </w:r>
            <w:r w:rsidR="00E158E8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用印：</w:t>
            </w:r>
          </w:p>
        </w:tc>
      </w:tr>
    </w:tbl>
    <w:p w14:paraId="76273CF3" w14:textId="11038E8B" w:rsidR="001225A2" w:rsidRPr="003350A7" w:rsidRDefault="001225A2" w:rsidP="00AC64E6">
      <w:pPr>
        <w:kinsoku w:val="0"/>
        <w:autoSpaceDE w:val="0"/>
        <w:autoSpaceDN w:val="0"/>
        <w:adjustRightInd w:val="0"/>
        <w:snapToGrid w:val="0"/>
        <w:spacing w:line="20" w:lineRule="exact"/>
        <w:ind w:leftChars="4000" w:left="9600"/>
        <w:rPr>
          <w:rFonts w:ascii="標楷體" w:eastAsia="標楷體" w:hAnsi="標楷體"/>
          <w:noProof/>
          <w:color w:val="000000" w:themeColor="text1"/>
          <w:kern w:val="0"/>
          <w:sz w:val="32"/>
          <w:szCs w:val="36"/>
          <w:highlight w:val="yellow"/>
        </w:rPr>
        <w:sectPr w:rsidR="001225A2" w:rsidRPr="003350A7" w:rsidSect="00582D29">
          <w:headerReference w:type="default" r:id="rId8"/>
          <w:pgSz w:w="16838" w:h="11906" w:orient="landscape"/>
          <w:pgMar w:top="851" w:right="851" w:bottom="851" w:left="851" w:header="454" w:footer="567" w:gutter="0"/>
          <w:cols w:space="720"/>
          <w:docGrid w:type="lines" w:linePitch="360"/>
        </w:sectPr>
      </w:pPr>
    </w:p>
    <w:p w14:paraId="24479429" w14:textId="2BEEF8F1" w:rsidR="00F17C0E" w:rsidRPr="00317D58" w:rsidRDefault="001829F3" w:rsidP="00F17C0E">
      <w:pPr>
        <w:autoSpaceDE w:val="0"/>
        <w:autoSpaceDN w:val="0"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中華民國鵪鶉協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會</w:t>
      </w:r>
      <w:r w:rsidR="004333D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鵪鶉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產業</w:t>
      </w:r>
      <w:r w:rsidR="00F17C0E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冷鏈</w:t>
      </w:r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設施</w:t>
      </w:r>
      <w:proofErr w:type="gramEnd"/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（備）</w:t>
      </w:r>
      <w:r w:rsidR="00F17C0E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補助案</w:t>
      </w:r>
    </w:p>
    <w:p w14:paraId="690BB060" w14:textId="15FED088" w:rsidR="00F17C0E" w:rsidRPr="001829F3" w:rsidRDefault="00F17C0E" w:rsidP="00F17C0E">
      <w:pPr>
        <w:kinsoku w:val="0"/>
        <w:overflowPunct w:val="0"/>
        <w:autoSpaceDE w:val="0"/>
        <w:autoSpaceDN w:val="0"/>
        <w:adjustRightInd w:val="0"/>
        <w:snapToGrid w:val="0"/>
        <w:spacing w:afterLines="50" w:after="180" w:line="480" w:lineRule="exact"/>
        <w:jc w:val="center"/>
        <w:rPr>
          <w:rFonts w:ascii="標楷體" w:eastAsia="標楷體" w:hAnsi="標楷體"/>
          <w:b/>
          <w:bCs/>
          <w:sz w:val="32"/>
          <w:szCs w:val="36"/>
        </w:rPr>
      </w:pPr>
      <w:r w:rsidRPr="001829F3">
        <w:rPr>
          <w:rFonts w:ascii="標楷體" w:eastAsia="標楷體" w:hAnsi="標楷體" w:hint="eastAsia"/>
          <w:b/>
          <w:bCs/>
          <w:sz w:val="32"/>
          <w:szCs w:val="36"/>
        </w:rPr>
        <w:t>－申請補助規格說明書及預算表：低溫作業區</w:t>
      </w:r>
    </w:p>
    <w:tbl>
      <w:tblPr>
        <w:tblW w:w="151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2416"/>
        <w:gridCol w:w="781"/>
        <w:gridCol w:w="1635"/>
        <w:gridCol w:w="2150"/>
        <w:gridCol w:w="366"/>
        <w:gridCol w:w="1550"/>
        <w:gridCol w:w="1541"/>
        <w:gridCol w:w="327"/>
        <w:gridCol w:w="1614"/>
        <w:gridCol w:w="2171"/>
      </w:tblGrid>
      <w:tr w:rsidR="00F17C0E" w:rsidRPr="003947CD" w14:paraId="06C9A631" w14:textId="77777777" w:rsidTr="00F17C0E">
        <w:trPr>
          <w:trHeight w:hRule="exact" w:val="737"/>
          <w:jc w:val="center"/>
        </w:trPr>
        <w:tc>
          <w:tcPr>
            <w:tcW w:w="194" w:type="pct"/>
            <w:tcBorders>
              <w:top w:val="thinThickLargeGap" w:sz="8" w:space="0" w:color="auto"/>
              <w:left w:val="thinThickLargeGap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7A37A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798" w:type="pct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B5E74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申請補助項目</w:t>
            </w:r>
          </w:p>
        </w:tc>
        <w:tc>
          <w:tcPr>
            <w:tcW w:w="798" w:type="pct"/>
            <w:gridSpan w:val="2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762799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細目品項</w:t>
            </w:r>
          </w:p>
        </w:tc>
        <w:tc>
          <w:tcPr>
            <w:tcW w:w="831" w:type="pct"/>
            <w:gridSpan w:val="2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BD9DC3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ind w:leftChars="-1" w:lef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廠牌、型號</w:t>
            </w:r>
            <w:r w:rsidRPr="003947CD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及規格</w:t>
            </w:r>
          </w:p>
        </w:tc>
        <w:tc>
          <w:tcPr>
            <w:tcW w:w="512" w:type="pct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E3113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br/>
              <w:t>及數量</w:t>
            </w:r>
          </w:p>
        </w:tc>
        <w:tc>
          <w:tcPr>
            <w:tcW w:w="509" w:type="pct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17300A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  <w:p w14:paraId="359A9BB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（元）</w:t>
            </w:r>
          </w:p>
        </w:tc>
        <w:tc>
          <w:tcPr>
            <w:tcW w:w="641" w:type="pct"/>
            <w:gridSpan w:val="2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53A7A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總金額</w:t>
            </w:r>
          </w:p>
          <w:p w14:paraId="2F5356A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（元）</w:t>
            </w:r>
          </w:p>
        </w:tc>
        <w:tc>
          <w:tcPr>
            <w:tcW w:w="717" w:type="pct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thickThinLargeGap" w:sz="8" w:space="0" w:color="auto"/>
            </w:tcBorders>
            <w:vAlign w:val="center"/>
            <w:hideMark/>
          </w:tcPr>
          <w:p w14:paraId="2B31471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14:paraId="1C80730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0"/>
                <w:szCs w:val="28"/>
              </w:rPr>
              <w:t>採購或完工日期</w:t>
            </w:r>
          </w:p>
        </w:tc>
      </w:tr>
      <w:tr w:rsidR="00F17C0E" w:rsidRPr="003947CD" w14:paraId="2757BF7B" w14:textId="77777777" w:rsidTr="00F17C0E">
        <w:trPr>
          <w:trHeight w:hRule="exact" w:val="340"/>
          <w:jc w:val="center"/>
        </w:trPr>
        <w:tc>
          <w:tcPr>
            <w:tcW w:w="194" w:type="pct"/>
            <w:vMerge w:val="restart"/>
            <w:tcBorders>
              <w:top w:val="double" w:sz="4" w:space="0" w:color="auto"/>
              <w:left w:val="thinThickLargeGap" w:sz="8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F966B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範例</w:t>
            </w:r>
          </w:p>
        </w:tc>
        <w:tc>
          <w:tcPr>
            <w:tcW w:w="79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E55350" w14:textId="425D6081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冷藏庫板</w:t>
            </w:r>
          </w:p>
        </w:tc>
        <w:tc>
          <w:tcPr>
            <w:tcW w:w="7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A1B0D" w14:textId="0C671945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冷藏庫板</w:t>
            </w: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AC91D2" w14:textId="3ED0B88D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/>
                <w:szCs w:val="26"/>
              </w:rPr>
              <w:t>180</w:t>
            </w:r>
            <w:r w:rsidR="00F17C0E" w:rsidRPr="003947CD">
              <w:rPr>
                <w:rFonts w:asciiTheme="minorEastAsia" w:eastAsiaTheme="minorEastAsia" w:hAnsiTheme="minorEastAsia" w:hint="eastAsia"/>
                <w:szCs w:val="26"/>
              </w:rPr>
              <w:t>0×</w:t>
            </w:r>
            <w:r>
              <w:rPr>
                <w:rFonts w:asciiTheme="minorEastAsia" w:eastAsiaTheme="minorEastAsia" w:hAnsiTheme="minorEastAsia"/>
                <w:szCs w:val="26"/>
              </w:rPr>
              <w:t>600</w:t>
            </w:r>
            <w:r w:rsidR="00F17C0E" w:rsidRPr="003947CD">
              <w:rPr>
                <w:rFonts w:asciiTheme="minorEastAsia" w:eastAsiaTheme="minorEastAsia" w:hAnsiTheme="minorEastAsia" w:hint="eastAsia"/>
                <w:szCs w:val="26"/>
              </w:rPr>
              <w:t>×</w:t>
            </w:r>
            <w:r>
              <w:rPr>
                <w:rFonts w:asciiTheme="minorEastAsia" w:eastAsiaTheme="minorEastAsia" w:hAnsiTheme="minorEastAsia"/>
                <w:szCs w:val="26"/>
              </w:rPr>
              <w:t>5</w:t>
            </w:r>
            <w:r w:rsidR="00F17C0E" w:rsidRPr="003947CD">
              <w:rPr>
                <w:rFonts w:asciiTheme="minorEastAsia" w:eastAsiaTheme="minorEastAsia" w:hAnsiTheme="minorEastAsia" w:hint="eastAsia"/>
                <w:szCs w:val="26"/>
              </w:rPr>
              <w:t>0mm</w:t>
            </w:r>
          </w:p>
        </w:tc>
        <w:tc>
          <w:tcPr>
            <w:tcW w:w="5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6305CC" w14:textId="400D2004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/>
                <w:sz w:val="26"/>
                <w:szCs w:val="26"/>
              </w:rPr>
              <w:t>40</w:t>
            </w: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片</w:t>
            </w:r>
          </w:p>
        </w:tc>
        <w:tc>
          <w:tcPr>
            <w:tcW w:w="5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E23B27" w14:textId="15F0880B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/>
                <w:sz w:val="26"/>
                <w:szCs w:val="26"/>
              </w:rPr>
              <w:t>5</w:t>
            </w:r>
            <w:r w:rsidR="00F17C0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,000</w:t>
            </w:r>
          </w:p>
        </w:tc>
        <w:tc>
          <w:tcPr>
            <w:tcW w:w="64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040B0D" w14:textId="1BF8E187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/>
                <w:sz w:val="26"/>
                <w:szCs w:val="26"/>
              </w:rPr>
              <w:t>20</w:t>
            </w:r>
            <w:r w:rsidR="00F17C0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0,000</w:t>
            </w: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shd w:val="clear" w:color="auto" w:fill="D9D9D9"/>
            <w:vAlign w:val="center"/>
          </w:tcPr>
          <w:p w14:paraId="5C28E14A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3月3日完工</w:t>
            </w:r>
          </w:p>
        </w:tc>
      </w:tr>
      <w:tr w:rsidR="00F17C0E" w:rsidRPr="003947CD" w14:paraId="18434CAF" w14:textId="77777777" w:rsidTr="00F17C0E">
        <w:trPr>
          <w:trHeight w:hRule="exact" w:val="340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thinThickLargeGap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A53A" w14:textId="77777777" w:rsidR="00F17C0E" w:rsidRPr="003947CD" w:rsidRDefault="00F17C0E" w:rsidP="00F17C0E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9037" w14:textId="77777777" w:rsidR="00F17C0E" w:rsidRPr="003947CD" w:rsidRDefault="00F17C0E" w:rsidP="00F17C0E">
            <w:pPr>
              <w:widowControl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BD6846" w14:textId="60048021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C型鋼構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55F430" w14:textId="1215F99F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Cs w:val="26"/>
              </w:rPr>
              <w:t>中鋼</w:t>
            </w:r>
            <w:r w:rsidR="00F17C0E" w:rsidRPr="003947CD">
              <w:rPr>
                <w:rFonts w:asciiTheme="minorEastAsia" w:eastAsiaTheme="minorEastAsia" w:hAnsiTheme="minorEastAsia" w:hint="eastAsia"/>
                <w:szCs w:val="26"/>
              </w:rPr>
              <w:t>(</w:t>
            </w:r>
            <w:proofErr w:type="gramStart"/>
            <w:r>
              <w:rPr>
                <w:rFonts w:asciiTheme="minorEastAsia" w:eastAsiaTheme="minorEastAsia" w:hAnsiTheme="minorEastAsia"/>
                <w:szCs w:val="26"/>
              </w:rPr>
              <w:t>12</w:t>
            </w:r>
            <w:r>
              <w:rPr>
                <w:rFonts w:asciiTheme="minorEastAsia" w:eastAsiaTheme="minorEastAsia" w:hAnsiTheme="minorEastAsia" w:hint="eastAsia"/>
                <w:szCs w:val="26"/>
              </w:rPr>
              <w:t>c</w:t>
            </w:r>
            <w:r>
              <w:rPr>
                <w:rFonts w:asciiTheme="minorEastAsia" w:eastAsiaTheme="minorEastAsia" w:hAnsiTheme="minorEastAsia"/>
                <w:szCs w:val="26"/>
              </w:rPr>
              <w:t>mx12cm</w:t>
            </w:r>
            <w:r>
              <w:rPr>
                <w:rFonts w:asciiTheme="minorEastAsia" w:eastAsiaTheme="minorEastAsia" w:hAnsiTheme="minorEastAsia" w:hint="eastAsia"/>
                <w:szCs w:val="26"/>
              </w:rPr>
              <w:t>x</w:t>
            </w:r>
            <w:proofErr w:type="gramEnd"/>
            <w:r>
              <w:rPr>
                <w:rFonts w:asciiTheme="minorEastAsia" w:eastAsiaTheme="minorEastAsia" w:hAnsiTheme="minorEastAsia"/>
                <w:szCs w:val="26"/>
              </w:rPr>
              <w:t>3M</w:t>
            </w:r>
            <w:r w:rsidR="00F17C0E" w:rsidRPr="003947CD">
              <w:rPr>
                <w:rFonts w:asciiTheme="minorEastAsia" w:eastAsiaTheme="minorEastAsia" w:hAnsiTheme="minorEastAsia" w:hint="eastAsia"/>
                <w:szCs w:val="26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5961A" w14:textId="691337AE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8</w:t>
            </w:r>
            <w:r>
              <w:rPr>
                <w:rFonts w:asciiTheme="minorEastAsia" w:eastAsiaTheme="minorEastAsia" w:hAnsiTheme="minorEastAsia"/>
                <w:sz w:val="26"/>
                <w:szCs w:val="26"/>
              </w:rPr>
              <w:t>0</w:t>
            </w: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支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DC33EB" w14:textId="57A886CD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/>
                <w:sz w:val="26"/>
                <w:szCs w:val="26"/>
              </w:rPr>
              <w:t>1</w:t>
            </w:r>
            <w:r w:rsidR="00F17C0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,000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C09B5C" w14:textId="033358F8" w:rsidR="00F17C0E" w:rsidRPr="003947CD" w:rsidRDefault="00076187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/>
                <w:sz w:val="26"/>
                <w:szCs w:val="26"/>
              </w:rPr>
              <w:t>8</w:t>
            </w:r>
            <w:r w:rsidR="00F17C0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0,000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shd w:val="clear" w:color="auto" w:fill="D9D9D9"/>
            <w:vAlign w:val="center"/>
          </w:tcPr>
          <w:p w14:paraId="0114DBD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F17C0E" w:rsidRPr="003947CD" w14:paraId="236FDC42" w14:textId="77777777" w:rsidTr="00F17C0E">
        <w:trPr>
          <w:trHeight w:hRule="exact" w:val="340"/>
          <w:jc w:val="center"/>
        </w:trPr>
        <w:tc>
          <w:tcPr>
            <w:tcW w:w="194" w:type="pct"/>
            <w:vMerge w:val="restart"/>
            <w:tcBorders>
              <w:top w:val="double" w:sz="4" w:space="0" w:color="auto"/>
              <w:left w:val="thinThickLargeGap" w:sz="8" w:space="0" w:color="auto"/>
              <w:right w:val="single" w:sz="4" w:space="0" w:color="auto"/>
            </w:tcBorders>
            <w:vAlign w:val="center"/>
          </w:tcPr>
          <w:p w14:paraId="68E18D2C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798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1ADC9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D4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3A2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FEA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0D2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CCD6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3ABDEE6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65DCE3C1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1561869A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5856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C65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956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A1E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17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A50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511320C4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22530F08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661A5A2C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23BE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DDD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3B7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57D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806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F85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3AC7E96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7B339506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67747939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B7F4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E05A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B0B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418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BFF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6489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3E19B4A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1E372E1D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04E8EFC9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3950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674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40A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C28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F1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5A0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34578FD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44C49E35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C8AE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934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E88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3FB4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C7FC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087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385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778502A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6441FDD0" w14:textId="77777777" w:rsidTr="00F17C0E">
        <w:trPr>
          <w:trHeight w:hRule="exact" w:val="340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thinThickLargeGap" w:sz="8" w:space="0" w:color="auto"/>
              <w:right w:val="single" w:sz="4" w:space="0" w:color="auto"/>
            </w:tcBorders>
            <w:vAlign w:val="center"/>
          </w:tcPr>
          <w:p w14:paraId="45F63EB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15FD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18D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F5F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287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994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CFA6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3FB6D624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6A162FB3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52B3137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F971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869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6FF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D18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8CF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D68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21919BE4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67411321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7030D6DE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FF19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14B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790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F51C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2A0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6BB6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62580EEA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5BEE7AA2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4687B6F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2599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395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94E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DF1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932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077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019F6B9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3D04C06C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66E3745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30A9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2CA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EEC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995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9644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8BB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2F3FC8B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64926A08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47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332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B3E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B929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0B8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EA6C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D83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6CCBE16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18E280F2" w14:textId="77777777" w:rsidTr="00F17C0E">
        <w:trPr>
          <w:trHeight w:hRule="exact" w:val="340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thinThickLargeGap" w:sz="8" w:space="0" w:color="auto"/>
              <w:right w:val="single" w:sz="4" w:space="0" w:color="auto"/>
            </w:tcBorders>
            <w:vAlign w:val="center"/>
          </w:tcPr>
          <w:p w14:paraId="5FFA914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4C2AA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B42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E43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4C2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42A6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B99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7BD797A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1523BBDD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4479872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1ADD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FB6E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7B2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AED4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CEE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917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3C9AAE76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6DB490FD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16EABC5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83224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756E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DB7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8021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320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022D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7C914FE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23161907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432B1BD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F08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5AAF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DE2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DA8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4F04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49A9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6D459FF3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797DC6ED" w14:textId="77777777" w:rsidTr="00F17C0E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21CADCAA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0254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AFA6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417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EA4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E8FB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C5B0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75AFEF57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C0E" w:rsidRPr="003947CD" w14:paraId="678A65A6" w14:textId="77777777" w:rsidTr="00EF19DD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4568B5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CED646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FF123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69EF0A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043B8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6CB5A2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80F0E6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LargeGap" w:sz="8" w:space="0" w:color="auto"/>
            </w:tcBorders>
            <w:vAlign w:val="center"/>
          </w:tcPr>
          <w:p w14:paraId="59A69AB8" w14:textId="77777777" w:rsidR="00F17C0E" w:rsidRPr="003947CD" w:rsidRDefault="00F17C0E" w:rsidP="00F17C0E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1A97" w:rsidRPr="003947CD" w14:paraId="66CFEFE0" w14:textId="77777777" w:rsidTr="00EF19DD">
        <w:trPr>
          <w:trHeight w:hRule="exact" w:val="834"/>
          <w:jc w:val="center"/>
        </w:trPr>
        <w:tc>
          <w:tcPr>
            <w:tcW w:w="1250" w:type="pct"/>
            <w:gridSpan w:val="3"/>
            <w:tcBorders>
              <w:top w:val="double" w:sz="4" w:space="0" w:color="auto"/>
              <w:left w:val="thinThickLargeGap" w:sz="8" w:space="0" w:color="auto"/>
              <w:bottom w:val="thickThinLargeGap" w:sz="8" w:space="0" w:color="auto"/>
              <w:right w:val="single" w:sz="4" w:space="0" w:color="auto"/>
            </w:tcBorders>
            <w:vAlign w:val="center"/>
          </w:tcPr>
          <w:p w14:paraId="1D8610D0" w14:textId="1FAEF14A" w:rsidR="003C1A97" w:rsidRPr="003947CD" w:rsidRDefault="003C1A97" w:rsidP="003C1A97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合計金額(</w:t>
            </w:r>
            <w:r w:rsidRPr="009F4CDA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  <w:u w:val="single"/>
              </w:rPr>
              <w:t>含稅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250" w:type="pct"/>
            <w:gridSpan w:val="2"/>
            <w:tcBorders>
              <w:top w:val="doub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vAlign w:val="center"/>
          </w:tcPr>
          <w:p w14:paraId="3B3FCB70" w14:textId="6599B7EA" w:rsidR="003C1A97" w:rsidRPr="003947CD" w:rsidRDefault="003C1A97" w:rsidP="003C1A97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3C1A97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       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  <w:tc>
          <w:tcPr>
            <w:tcW w:w="1250" w:type="pct"/>
            <w:gridSpan w:val="4"/>
            <w:tcBorders>
              <w:top w:val="doub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vAlign w:val="center"/>
          </w:tcPr>
          <w:p w14:paraId="196C534B" w14:textId="51E0B7A5" w:rsidR="003C1A97" w:rsidRPr="003947CD" w:rsidRDefault="003C1A97" w:rsidP="003C1A97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申請單位簽章</w:t>
            </w:r>
          </w:p>
        </w:tc>
        <w:tc>
          <w:tcPr>
            <w:tcW w:w="1250" w:type="pct"/>
            <w:gridSpan w:val="2"/>
            <w:tcBorders>
              <w:top w:val="double" w:sz="4" w:space="0" w:color="auto"/>
              <w:left w:val="single" w:sz="4" w:space="0" w:color="auto"/>
              <w:bottom w:val="thickThinLargeGap" w:sz="8" w:space="0" w:color="auto"/>
              <w:right w:val="thickThinLargeGap" w:sz="8" w:space="0" w:color="auto"/>
            </w:tcBorders>
            <w:vAlign w:val="center"/>
          </w:tcPr>
          <w:tbl>
            <w:tblPr>
              <w:tblStyle w:val="aa"/>
              <w:tblW w:w="794" w:type="dxa"/>
              <w:tblInd w:w="28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4"/>
            </w:tblGrid>
            <w:tr w:rsidR="003C1A97" w14:paraId="214DFC11" w14:textId="77777777" w:rsidTr="003C1A97">
              <w:trPr>
                <w:trHeight w:hRule="exact" w:val="794"/>
              </w:trPr>
              <w:tc>
                <w:tcPr>
                  <w:tcW w:w="794" w:type="dxa"/>
                  <w:tcBorders>
                    <w:top w:val="dashed" w:sz="4" w:space="0" w:color="A6A6A6" w:themeColor="background1" w:themeShade="A6"/>
                    <w:left w:val="dashed" w:sz="4" w:space="0" w:color="A6A6A6" w:themeColor="background1" w:themeShade="A6"/>
                    <w:bottom w:val="dashed" w:sz="4" w:space="0" w:color="A6A6A6" w:themeColor="background1" w:themeShade="A6"/>
                    <w:right w:val="dashed" w:sz="4" w:space="0" w:color="A6A6A6" w:themeColor="background1" w:themeShade="A6"/>
                  </w:tcBorders>
                  <w:vAlign w:val="center"/>
                </w:tcPr>
                <w:p w14:paraId="2F606D4D" w14:textId="77777777" w:rsidR="003C1A97" w:rsidRPr="005429C3" w:rsidRDefault="003C1A97" w:rsidP="003C1A97">
                  <w:pPr>
                    <w:overflowPunct w:val="0"/>
                    <w:autoSpaceDE w:val="0"/>
                    <w:autoSpaceDN w:val="0"/>
                    <w:snapToGrid w:val="0"/>
                    <w:spacing w:line="480" w:lineRule="exact"/>
                    <w:jc w:val="center"/>
                    <w:rPr>
                      <w:rFonts w:ascii="微軟正黑體" w:eastAsia="微軟正黑體" w:hAnsi="微軟正黑體"/>
                      <w:color w:val="000000" w:themeColor="text1"/>
                      <w:kern w:val="0"/>
                      <w:sz w:val="48"/>
                      <w:szCs w:val="48"/>
                    </w:rPr>
                  </w:pPr>
                  <w:r w:rsidRPr="00EF4FC0">
                    <w:rPr>
                      <w:rFonts w:ascii="微軟正黑體" w:eastAsia="微軟正黑體" w:hAnsi="微軟正黑體" w:hint="eastAsia"/>
                      <w:color w:val="BFBFBF" w:themeColor="background1" w:themeShade="BF"/>
                      <w:kern w:val="0"/>
                      <w:sz w:val="48"/>
                      <w:szCs w:val="48"/>
                    </w:rPr>
                    <w:t>印</w:t>
                  </w:r>
                </w:p>
              </w:tc>
            </w:tr>
          </w:tbl>
          <w:p w14:paraId="68858F1B" w14:textId="4260FAE6" w:rsidR="003C1A97" w:rsidRPr="003947CD" w:rsidRDefault="003C1A97" w:rsidP="003C1A97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D166F50" w14:textId="391196AA" w:rsidR="00EC2653" w:rsidRDefault="00665EA8" w:rsidP="00665EA8">
      <w:pPr>
        <w:autoSpaceDE w:val="0"/>
        <w:autoSpaceDN w:val="0"/>
        <w:snapToGrid w:val="0"/>
        <w:rPr>
          <w:rFonts w:ascii="標楷體" w:eastAsia="標楷體" w:hAnsi="標楷體"/>
          <w:color w:val="000000" w:themeColor="text1"/>
          <w:sz w:val="28"/>
          <w:szCs w:val="32"/>
        </w:rPr>
      </w:pPr>
      <w:r w:rsidRPr="00665EA8">
        <w:rPr>
          <w:rFonts w:ascii="標楷體" w:eastAsia="標楷體" w:hAnsi="標楷體" w:hint="eastAsia"/>
          <w:color w:val="000000" w:themeColor="text1"/>
          <w:sz w:val="28"/>
          <w:szCs w:val="32"/>
        </w:rPr>
        <w:t>備註：</w:t>
      </w:r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請至本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會官網下載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Excel檔，或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逕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向本會會務人員索取電子檔，並連同紙本檔案繳交電子檔與本會。</w:t>
      </w:r>
    </w:p>
    <w:p w14:paraId="2AA5E2C0" w14:textId="59D24C3A" w:rsidR="00F17C0E" w:rsidRPr="00665EA8" w:rsidRDefault="00F17C0E" w:rsidP="00CB4497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  <w:sectPr w:rsidR="00F17C0E" w:rsidRPr="00665EA8" w:rsidSect="004C64B6">
          <w:headerReference w:type="default" r:id="rId9"/>
          <w:pgSz w:w="16838" w:h="11906" w:orient="landscape"/>
          <w:pgMar w:top="851" w:right="851" w:bottom="851" w:left="851" w:header="454" w:footer="567" w:gutter="0"/>
          <w:cols w:space="425"/>
          <w:docGrid w:type="lines" w:linePitch="360"/>
        </w:sectPr>
      </w:pPr>
    </w:p>
    <w:p w14:paraId="06440E8A" w14:textId="0C20C2DA" w:rsidR="00EC2653" w:rsidRPr="00EF4FC0" w:rsidRDefault="00EC2653" w:rsidP="00EC2653">
      <w:pPr>
        <w:autoSpaceDE w:val="0"/>
        <w:autoSpaceDN w:val="0"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EF4FC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中華民國鵪鶉協會115年鵪鶉</w:t>
      </w:r>
      <w:proofErr w:type="gramStart"/>
      <w:r w:rsidRPr="00EF4FC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產業冷鏈</w:t>
      </w:r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設施</w:t>
      </w:r>
      <w:proofErr w:type="gramEnd"/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（備）</w:t>
      </w:r>
      <w:r w:rsidRPr="00EF4FC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補助案</w:t>
      </w:r>
    </w:p>
    <w:p w14:paraId="7BEE74C2" w14:textId="42B7C3FB" w:rsidR="00EC2653" w:rsidRPr="00EF4FC0" w:rsidRDefault="00EC2653" w:rsidP="00EC2653">
      <w:pPr>
        <w:autoSpaceDE w:val="0"/>
        <w:autoSpaceDN w:val="0"/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  <w:r w:rsidRPr="00EF4FC0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－申請補助規格說明書及預算表：</w:t>
      </w:r>
      <w:r w:rsidR="00DF22B1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冷藏（凍）</w:t>
      </w:r>
      <w:r w:rsidR="00DF22B1" w:rsidRPr="00927042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設施（備）</w:t>
      </w:r>
    </w:p>
    <w:tbl>
      <w:tblPr>
        <w:tblStyle w:val="aa"/>
        <w:tblW w:w="15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2271"/>
        <w:gridCol w:w="4542"/>
        <w:gridCol w:w="2271"/>
        <w:gridCol w:w="3405"/>
        <w:gridCol w:w="1137"/>
      </w:tblGrid>
      <w:tr w:rsidR="00EC2653" w:rsidRPr="00EF4FC0" w14:paraId="3645D07B" w14:textId="77777777" w:rsidTr="00643265">
        <w:trPr>
          <w:trHeight w:hRule="exact" w:val="851"/>
        </w:trPr>
        <w:tc>
          <w:tcPr>
            <w:tcW w:w="3784" w:type="dxa"/>
            <w:gridSpan w:val="2"/>
            <w:tcBorders>
              <w:top w:val="thinThickLargeGap" w:sz="8" w:space="0" w:color="auto"/>
              <w:left w:val="thinThickLargeGap" w:sz="8" w:space="0" w:color="auto"/>
              <w:bottom w:val="double" w:sz="4" w:space="0" w:color="auto"/>
            </w:tcBorders>
            <w:vAlign w:val="center"/>
          </w:tcPr>
          <w:p w14:paraId="06023243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類別</w:t>
            </w:r>
          </w:p>
        </w:tc>
        <w:tc>
          <w:tcPr>
            <w:tcW w:w="4542" w:type="dxa"/>
            <w:tcBorders>
              <w:top w:val="thinThickLargeGap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EEA84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□冷藏   □冷凍</w:t>
            </w:r>
          </w:p>
        </w:tc>
        <w:tc>
          <w:tcPr>
            <w:tcW w:w="2271" w:type="dxa"/>
            <w:tcBorders>
              <w:top w:val="thinThickLargeGap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8789F0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志願序</w:t>
            </w:r>
          </w:p>
          <w:p w14:paraId="25C3C10A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</w:rPr>
              <w:t>（申請多庫者填寫）</w:t>
            </w:r>
          </w:p>
        </w:tc>
        <w:tc>
          <w:tcPr>
            <w:tcW w:w="4542" w:type="dxa"/>
            <w:gridSpan w:val="2"/>
            <w:tcBorders>
              <w:top w:val="thinThickLargeGap" w:sz="8" w:space="0" w:color="auto"/>
              <w:bottom w:val="double" w:sz="4" w:space="0" w:color="auto"/>
              <w:right w:val="thickThinLargeGap" w:sz="8" w:space="0" w:color="auto"/>
            </w:tcBorders>
            <w:vAlign w:val="center"/>
          </w:tcPr>
          <w:p w14:paraId="61D1520E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 xml:space="preserve">             （共申請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庫）</w:t>
            </w:r>
          </w:p>
        </w:tc>
      </w:tr>
      <w:tr w:rsidR="00EC2653" w:rsidRPr="00EF4FC0" w14:paraId="260AAE14" w14:textId="77777777" w:rsidTr="00643265">
        <w:trPr>
          <w:trHeight w:hRule="exact" w:val="851"/>
        </w:trPr>
        <w:tc>
          <w:tcPr>
            <w:tcW w:w="1513" w:type="dxa"/>
            <w:vMerge w:val="restart"/>
            <w:tcBorders>
              <w:top w:val="double" w:sz="4" w:space="0" w:color="auto"/>
              <w:left w:val="thinThickLargeGap" w:sz="8" w:space="0" w:color="auto"/>
            </w:tcBorders>
            <w:vAlign w:val="center"/>
          </w:tcPr>
          <w:p w14:paraId="2F5BE004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溫控機組</w:t>
            </w:r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72ADD16B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壓縮機(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Ａ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1147D927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廠牌</w:t>
            </w:r>
          </w:p>
        </w:tc>
        <w:tc>
          <w:tcPr>
            <w:tcW w:w="4542" w:type="dxa"/>
            <w:tcBorders>
              <w:top w:val="double" w:sz="4" w:space="0" w:color="auto"/>
            </w:tcBorders>
            <w:vAlign w:val="center"/>
          </w:tcPr>
          <w:p w14:paraId="0C627A93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3904FEDE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壓縮機(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Ａ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0FB25D99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製造國別</w:t>
            </w:r>
          </w:p>
        </w:tc>
        <w:tc>
          <w:tcPr>
            <w:tcW w:w="4542" w:type="dxa"/>
            <w:gridSpan w:val="2"/>
            <w:tcBorders>
              <w:top w:val="double" w:sz="4" w:space="0" w:color="auto"/>
              <w:right w:val="thickThinLargeGap" w:sz="8" w:space="0" w:color="auto"/>
            </w:tcBorders>
            <w:vAlign w:val="center"/>
          </w:tcPr>
          <w:p w14:paraId="48BD6CFB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□國產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∕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□進口，國家：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</w:t>
            </w:r>
          </w:p>
        </w:tc>
      </w:tr>
      <w:tr w:rsidR="00EC2653" w:rsidRPr="00EF4FC0" w14:paraId="03DD3291" w14:textId="77777777" w:rsidTr="00643265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</w:tcBorders>
            <w:vAlign w:val="center"/>
          </w:tcPr>
          <w:p w14:paraId="02C50764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bottom w:val="single" w:sz="12" w:space="0" w:color="auto"/>
            </w:tcBorders>
            <w:vAlign w:val="center"/>
          </w:tcPr>
          <w:p w14:paraId="5BB93DCD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壓縮機(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Ａ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6C84BD56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型號及數量</w:t>
            </w:r>
          </w:p>
        </w:tc>
        <w:tc>
          <w:tcPr>
            <w:tcW w:w="4542" w:type="dxa"/>
            <w:tcBorders>
              <w:bottom w:val="single" w:sz="12" w:space="0" w:color="auto"/>
            </w:tcBorders>
            <w:vAlign w:val="center"/>
          </w:tcPr>
          <w:p w14:paraId="3B60713F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   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台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vAlign w:val="center"/>
          </w:tcPr>
          <w:p w14:paraId="7DE55207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壓縮機(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Ａ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6188D612" w14:textId="2F40A727" w:rsidR="00EC2653" w:rsidRPr="0033616F" w:rsidRDefault="004E655E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功率</w:t>
            </w:r>
            <w:r w:rsidR="00EC2653"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及最低溫度</w:t>
            </w:r>
          </w:p>
        </w:tc>
        <w:tc>
          <w:tcPr>
            <w:tcW w:w="4542" w:type="dxa"/>
            <w:gridSpan w:val="2"/>
            <w:tcBorders>
              <w:bottom w:val="single" w:sz="12" w:space="0" w:color="auto"/>
              <w:right w:val="thickThinLargeGap" w:sz="8" w:space="0" w:color="auto"/>
            </w:tcBorders>
            <w:vAlign w:val="center"/>
          </w:tcPr>
          <w:p w14:paraId="5989505F" w14:textId="3EFC6F1D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        </w:t>
            </w:r>
            <w:r w:rsidR="004E655E" w:rsidRPr="0033616F">
              <w:rPr>
                <w:rFonts w:ascii="標楷體" w:eastAsia="標楷體" w:hAnsi="標楷體"/>
                <w:kern w:val="0"/>
                <w:sz w:val="28"/>
                <w:szCs w:val="28"/>
              </w:rPr>
              <w:t>K</w:t>
            </w:r>
            <w:r w:rsidR="004E655E"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w/hp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          ℃</w:t>
            </w:r>
          </w:p>
        </w:tc>
      </w:tr>
      <w:tr w:rsidR="00EC2653" w:rsidRPr="00EF4FC0" w14:paraId="32EC2413" w14:textId="77777777" w:rsidTr="00643265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</w:tcBorders>
            <w:vAlign w:val="center"/>
          </w:tcPr>
          <w:p w14:paraId="57E9A749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14:paraId="39C387B7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壓縮機(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Ｂ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1D3A5C69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廠牌</w:t>
            </w:r>
          </w:p>
        </w:tc>
        <w:tc>
          <w:tcPr>
            <w:tcW w:w="4542" w:type="dxa"/>
            <w:tcBorders>
              <w:top w:val="single" w:sz="12" w:space="0" w:color="auto"/>
            </w:tcBorders>
            <w:vAlign w:val="center"/>
          </w:tcPr>
          <w:p w14:paraId="62F7F552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14:paraId="5D8B2813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壓縮機(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Ｂ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3E8D4036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製造國別</w:t>
            </w:r>
          </w:p>
        </w:tc>
        <w:tc>
          <w:tcPr>
            <w:tcW w:w="4542" w:type="dxa"/>
            <w:gridSpan w:val="2"/>
            <w:tcBorders>
              <w:top w:val="single" w:sz="12" w:space="0" w:color="auto"/>
              <w:right w:val="thickThinLargeGap" w:sz="8" w:space="0" w:color="auto"/>
            </w:tcBorders>
            <w:vAlign w:val="center"/>
          </w:tcPr>
          <w:p w14:paraId="4BE53341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□國產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∕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□進口，國家：         </w:t>
            </w:r>
          </w:p>
        </w:tc>
      </w:tr>
      <w:tr w:rsidR="00EC2653" w:rsidRPr="00EF4FC0" w14:paraId="7A67F595" w14:textId="77777777" w:rsidTr="00643265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</w:tcBorders>
            <w:vAlign w:val="center"/>
          </w:tcPr>
          <w:p w14:paraId="2830B01D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bottom w:val="single" w:sz="12" w:space="0" w:color="auto"/>
            </w:tcBorders>
            <w:vAlign w:val="center"/>
          </w:tcPr>
          <w:p w14:paraId="6EE11FC0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壓縮機(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Ｂ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4D8BF313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型號及數量</w:t>
            </w:r>
          </w:p>
        </w:tc>
        <w:tc>
          <w:tcPr>
            <w:tcW w:w="4542" w:type="dxa"/>
            <w:tcBorders>
              <w:bottom w:val="single" w:sz="12" w:space="0" w:color="auto"/>
            </w:tcBorders>
            <w:vAlign w:val="center"/>
          </w:tcPr>
          <w:p w14:paraId="0CF8F027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   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台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vAlign w:val="center"/>
          </w:tcPr>
          <w:p w14:paraId="4521D040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壓縮機(</w:t>
            </w:r>
            <w:proofErr w:type="gramStart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Ｂ</w:t>
            </w:r>
            <w:proofErr w:type="gramEnd"/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  <w:p w14:paraId="3D3EF70D" w14:textId="716A7F0C" w:rsidR="00EC2653" w:rsidRPr="0033616F" w:rsidRDefault="004E655E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功率</w:t>
            </w:r>
            <w:r w:rsidR="00EC2653"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及最低溫度</w:t>
            </w:r>
          </w:p>
        </w:tc>
        <w:tc>
          <w:tcPr>
            <w:tcW w:w="4542" w:type="dxa"/>
            <w:gridSpan w:val="2"/>
            <w:tcBorders>
              <w:bottom w:val="single" w:sz="12" w:space="0" w:color="auto"/>
              <w:right w:val="thickThinLargeGap" w:sz="8" w:space="0" w:color="auto"/>
            </w:tcBorders>
            <w:vAlign w:val="center"/>
          </w:tcPr>
          <w:p w14:paraId="3398725C" w14:textId="6425F17F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        </w:t>
            </w:r>
            <w:r w:rsidR="004E655E" w:rsidRPr="0033616F">
              <w:rPr>
                <w:rFonts w:ascii="標楷體" w:eastAsia="標楷體" w:hAnsi="標楷體"/>
                <w:kern w:val="0"/>
                <w:sz w:val="28"/>
                <w:szCs w:val="28"/>
              </w:rPr>
              <w:t>K</w:t>
            </w:r>
            <w:r w:rsidR="004E655E"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w/hp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          ℃</w:t>
            </w:r>
          </w:p>
        </w:tc>
      </w:tr>
      <w:tr w:rsidR="00EC2653" w:rsidRPr="00EF4FC0" w14:paraId="4A0D4637" w14:textId="77777777" w:rsidTr="00643265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  <w:bottom w:val="double" w:sz="4" w:space="0" w:color="auto"/>
            </w:tcBorders>
            <w:vAlign w:val="center"/>
          </w:tcPr>
          <w:p w14:paraId="01453DE2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863B82E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溫控機組</w:t>
            </w:r>
          </w:p>
          <w:p w14:paraId="049D9595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報價金額(</w:t>
            </w:r>
            <w:r w:rsidRPr="009F4CDA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  <w:u w:val="single"/>
              </w:rPr>
              <w:t>含稅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1355" w:type="dxa"/>
            <w:gridSpan w:val="4"/>
            <w:tcBorders>
              <w:top w:val="single" w:sz="12" w:space="0" w:color="auto"/>
              <w:bottom w:val="double" w:sz="4" w:space="0" w:color="auto"/>
              <w:right w:val="thickThinLargeGap" w:sz="8" w:space="0" w:color="auto"/>
            </w:tcBorders>
            <w:vAlign w:val="center"/>
          </w:tcPr>
          <w:p w14:paraId="2C801E0B" w14:textId="77777777" w:rsidR="00EC2653" w:rsidRPr="0033616F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  <w:u w:val="single"/>
              </w:rPr>
            </w:pP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元，其他配件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元，合計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</w:t>
            </w:r>
            <w:r w:rsidRPr="0033616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</w:t>
            </w:r>
          </w:p>
        </w:tc>
      </w:tr>
      <w:tr w:rsidR="00EC2653" w:rsidRPr="00EF4FC0" w14:paraId="3F0DD43C" w14:textId="77777777" w:rsidTr="00643265">
        <w:trPr>
          <w:trHeight w:hRule="exact" w:val="851"/>
        </w:trPr>
        <w:tc>
          <w:tcPr>
            <w:tcW w:w="1513" w:type="dxa"/>
            <w:vMerge w:val="restart"/>
            <w:tcBorders>
              <w:top w:val="double" w:sz="4" w:space="0" w:color="auto"/>
              <w:left w:val="thinThickLargeGap" w:sz="8" w:space="0" w:color="auto"/>
            </w:tcBorders>
            <w:vAlign w:val="center"/>
          </w:tcPr>
          <w:p w14:paraId="7A4B8AFC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庫體</w:t>
            </w:r>
            <w:proofErr w:type="gramEnd"/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3F1FF20A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庫體材質</w:t>
            </w:r>
            <w:proofErr w:type="gramEnd"/>
          </w:p>
        </w:tc>
        <w:tc>
          <w:tcPr>
            <w:tcW w:w="4542" w:type="dxa"/>
            <w:tcBorders>
              <w:top w:val="double" w:sz="4" w:space="0" w:color="auto"/>
            </w:tcBorders>
            <w:vAlign w:val="center"/>
          </w:tcPr>
          <w:p w14:paraId="4795334A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vMerge w:val="restart"/>
            <w:tcBorders>
              <w:top w:val="double" w:sz="4" w:space="0" w:color="auto"/>
            </w:tcBorders>
            <w:vAlign w:val="center"/>
          </w:tcPr>
          <w:p w14:paraId="41DD6690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庫體內尺寸</w:t>
            </w:r>
          </w:p>
        </w:tc>
        <w:tc>
          <w:tcPr>
            <w:tcW w:w="4542" w:type="dxa"/>
            <w:gridSpan w:val="2"/>
            <w:vMerge w:val="restart"/>
            <w:tcBorders>
              <w:top w:val="double" w:sz="4" w:space="0" w:color="auto"/>
              <w:right w:val="thickThinLargeGap" w:sz="8" w:space="0" w:color="auto"/>
            </w:tcBorders>
            <w:vAlign w:val="center"/>
          </w:tcPr>
          <w:p w14:paraId="65B4837E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u w:val="single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長(</w:t>
            </w:r>
            <w:proofErr w:type="gramStart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Ｌ</w:t>
            </w:r>
            <w:proofErr w:type="gramEnd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)：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u w:val="single"/>
              </w:rPr>
              <w:t xml:space="preserve"> 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公尺(m)</w:t>
            </w:r>
          </w:p>
          <w:p w14:paraId="5925692A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beforeLines="75" w:before="27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u w:val="single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寬(</w:t>
            </w:r>
            <w:proofErr w:type="gramStart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Ｗ</w:t>
            </w:r>
            <w:proofErr w:type="gramEnd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)：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u w:val="single"/>
              </w:rPr>
              <w:t xml:space="preserve"> 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公尺(m)</w:t>
            </w:r>
          </w:p>
          <w:p w14:paraId="0B405BC9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beforeLines="75" w:before="270"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高(</w:t>
            </w:r>
            <w:proofErr w:type="gramStart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Ｈ</w:t>
            </w:r>
            <w:proofErr w:type="gramEnd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)：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u w:val="single"/>
              </w:rPr>
              <w:t xml:space="preserve"> 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公尺(m)</w:t>
            </w:r>
          </w:p>
        </w:tc>
      </w:tr>
      <w:tr w:rsidR="00EC2653" w:rsidRPr="00EF4FC0" w14:paraId="5D0D2220" w14:textId="77777777" w:rsidTr="00643265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</w:tcBorders>
            <w:vAlign w:val="center"/>
          </w:tcPr>
          <w:p w14:paraId="1093CDB4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vAlign w:val="center"/>
          </w:tcPr>
          <w:p w14:paraId="114725F2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庫板厚度</w:t>
            </w:r>
            <w:proofErr w:type="gramEnd"/>
          </w:p>
        </w:tc>
        <w:tc>
          <w:tcPr>
            <w:tcW w:w="4542" w:type="dxa"/>
            <w:vAlign w:val="center"/>
          </w:tcPr>
          <w:p w14:paraId="71876730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u w:val="single"/>
              </w:rPr>
              <w:t xml:space="preserve">    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公分</w:t>
            </w:r>
          </w:p>
        </w:tc>
        <w:tc>
          <w:tcPr>
            <w:tcW w:w="2271" w:type="dxa"/>
            <w:vMerge/>
            <w:vAlign w:val="center"/>
          </w:tcPr>
          <w:p w14:paraId="728E9811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4542" w:type="dxa"/>
            <w:gridSpan w:val="2"/>
            <w:vMerge/>
            <w:tcBorders>
              <w:right w:val="thickThinLargeGap" w:sz="8" w:space="0" w:color="auto"/>
            </w:tcBorders>
            <w:vAlign w:val="center"/>
          </w:tcPr>
          <w:p w14:paraId="636CB949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EC2653" w:rsidRPr="00EF4FC0" w14:paraId="33CD31C4" w14:textId="77777777" w:rsidTr="00643265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  <w:bottom w:val="double" w:sz="4" w:space="0" w:color="auto"/>
            </w:tcBorders>
            <w:vAlign w:val="center"/>
          </w:tcPr>
          <w:p w14:paraId="5BE30216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bottom w:val="double" w:sz="4" w:space="0" w:color="auto"/>
            </w:tcBorders>
            <w:vAlign w:val="center"/>
          </w:tcPr>
          <w:p w14:paraId="2ED3E561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庫體</w:t>
            </w:r>
          </w:p>
          <w:p w14:paraId="1213767C" w14:textId="1D14F8CD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報價金額(</w:t>
            </w:r>
            <w:r w:rsidR="009F4CDA" w:rsidRPr="009F4CDA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  <w:u w:val="single"/>
              </w:rPr>
              <w:t>含稅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1355" w:type="dxa"/>
            <w:gridSpan w:val="4"/>
            <w:tcBorders>
              <w:bottom w:val="single" w:sz="12" w:space="0" w:color="auto"/>
              <w:right w:val="thickThinLargeGap" w:sz="8" w:space="0" w:color="auto"/>
            </w:tcBorders>
            <w:vAlign w:val="center"/>
          </w:tcPr>
          <w:p w14:paraId="0FB52806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               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EC2653" w14:paraId="21CCD530" w14:textId="77777777" w:rsidTr="00643265">
        <w:trPr>
          <w:trHeight w:hRule="exact" w:val="1134"/>
        </w:trPr>
        <w:tc>
          <w:tcPr>
            <w:tcW w:w="3784" w:type="dxa"/>
            <w:gridSpan w:val="2"/>
            <w:tcBorders>
              <w:top w:val="double" w:sz="4" w:space="0" w:color="auto"/>
              <w:left w:val="thinThickLargeGap" w:sz="8" w:space="0" w:color="auto"/>
              <w:bottom w:val="thickThinLargeGap" w:sz="8" w:space="0" w:color="auto"/>
            </w:tcBorders>
            <w:vAlign w:val="center"/>
          </w:tcPr>
          <w:p w14:paraId="61FAFFE5" w14:textId="7C1C5201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合計金額(</w:t>
            </w:r>
            <w:r w:rsidR="009F4CDA" w:rsidRPr="009F4CDA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  <w:u w:val="single"/>
              </w:rPr>
              <w:t>含稅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4542" w:type="dxa"/>
            <w:tcBorders>
              <w:top w:val="double" w:sz="4" w:space="0" w:color="auto"/>
              <w:bottom w:val="thickThinLargeGap" w:sz="8" w:space="0" w:color="auto"/>
            </w:tcBorders>
            <w:vAlign w:val="center"/>
          </w:tcPr>
          <w:p w14:paraId="7537F045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u w:val="single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               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  <w:tc>
          <w:tcPr>
            <w:tcW w:w="2271" w:type="dxa"/>
            <w:tcBorders>
              <w:top w:val="double" w:sz="4" w:space="0" w:color="auto"/>
              <w:bottom w:val="thickThinLargeGap" w:sz="8" w:space="0" w:color="auto"/>
            </w:tcBorders>
            <w:vAlign w:val="center"/>
          </w:tcPr>
          <w:p w14:paraId="7E097F79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申請單位簽章</w:t>
            </w:r>
          </w:p>
        </w:tc>
        <w:tc>
          <w:tcPr>
            <w:tcW w:w="3405" w:type="dxa"/>
            <w:tcBorders>
              <w:top w:val="double" w:sz="4" w:space="0" w:color="auto"/>
              <w:bottom w:val="thickThinLargeGap" w:sz="8" w:space="0" w:color="auto"/>
              <w:right w:val="single" w:sz="4" w:space="0" w:color="FFFFFF" w:themeColor="background1"/>
            </w:tcBorders>
            <w:vAlign w:val="center"/>
          </w:tcPr>
          <w:p w14:paraId="4D6C4143" w14:textId="77777777" w:rsidR="00EC2653" w:rsidRPr="00EF4FC0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137" w:type="dxa"/>
            <w:tcBorders>
              <w:top w:val="double" w:sz="4" w:space="0" w:color="auto"/>
              <w:left w:val="single" w:sz="4" w:space="0" w:color="FFFFFF" w:themeColor="background1"/>
              <w:bottom w:val="thickThinLargeGap" w:sz="8" w:space="0" w:color="auto"/>
              <w:right w:val="thickThinLargeGap" w:sz="8" w:space="0" w:color="auto"/>
            </w:tcBorders>
            <w:vAlign w:val="center"/>
          </w:tcPr>
          <w:tbl>
            <w:tblPr>
              <w:tblStyle w:val="aa"/>
              <w:tblW w:w="79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4"/>
            </w:tblGrid>
            <w:tr w:rsidR="00EC2653" w14:paraId="0F327CA0" w14:textId="77777777" w:rsidTr="00643265">
              <w:trPr>
                <w:trHeight w:hRule="exact" w:val="794"/>
                <w:jc w:val="center"/>
              </w:trPr>
              <w:tc>
                <w:tcPr>
                  <w:tcW w:w="1084" w:type="dxa"/>
                  <w:tcBorders>
                    <w:top w:val="dashed" w:sz="4" w:space="0" w:color="A6A6A6" w:themeColor="background1" w:themeShade="A6"/>
                    <w:left w:val="dashed" w:sz="4" w:space="0" w:color="A6A6A6" w:themeColor="background1" w:themeShade="A6"/>
                    <w:bottom w:val="dashed" w:sz="4" w:space="0" w:color="A6A6A6" w:themeColor="background1" w:themeShade="A6"/>
                    <w:right w:val="dashed" w:sz="4" w:space="0" w:color="A6A6A6" w:themeColor="background1" w:themeShade="A6"/>
                  </w:tcBorders>
                  <w:vAlign w:val="center"/>
                </w:tcPr>
                <w:p w14:paraId="4D108E5E" w14:textId="77777777" w:rsidR="00EC2653" w:rsidRPr="005429C3" w:rsidRDefault="00EC2653" w:rsidP="00643265">
                  <w:pPr>
                    <w:overflowPunct w:val="0"/>
                    <w:autoSpaceDE w:val="0"/>
                    <w:autoSpaceDN w:val="0"/>
                    <w:snapToGrid w:val="0"/>
                    <w:spacing w:line="480" w:lineRule="exact"/>
                    <w:jc w:val="center"/>
                    <w:rPr>
                      <w:rFonts w:ascii="微軟正黑體" w:eastAsia="微軟正黑體" w:hAnsi="微軟正黑體"/>
                      <w:color w:val="000000" w:themeColor="text1"/>
                      <w:kern w:val="0"/>
                      <w:sz w:val="48"/>
                      <w:szCs w:val="48"/>
                    </w:rPr>
                  </w:pPr>
                  <w:r w:rsidRPr="00EF4FC0">
                    <w:rPr>
                      <w:rFonts w:ascii="微軟正黑體" w:eastAsia="微軟正黑體" w:hAnsi="微軟正黑體" w:hint="eastAsia"/>
                      <w:color w:val="BFBFBF" w:themeColor="background1" w:themeShade="BF"/>
                      <w:kern w:val="0"/>
                      <w:sz w:val="48"/>
                      <w:szCs w:val="48"/>
                    </w:rPr>
                    <w:t>印</w:t>
                  </w:r>
                </w:p>
              </w:tc>
            </w:tr>
          </w:tbl>
          <w:p w14:paraId="1EE3BCC0" w14:textId="77777777" w:rsidR="00EC2653" w:rsidRPr="004C64B6" w:rsidRDefault="00EC2653" w:rsidP="00643265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  <w:u w:val="single"/>
              </w:rPr>
            </w:pPr>
          </w:p>
        </w:tc>
      </w:tr>
    </w:tbl>
    <w:p w14:paraId="0BE59FA9" w14:textId="77777777" w:rsidR="00CB4497" w:rsidRDefault="00CB4497" w:rsidP="00EC2653">
      <w:pPr>
        <w:autoSpaceDE w:val="0"/>
        <w:autoSpaceDN w:val="0"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  <w:sectPr w:rsidR="00CB4497" w:rsidSect="004C64B6">
          <w:headerReference w:type="default" r:id="rId10"/>
          <w:pgSz w:w="16838" w:h="11906" w:orient="landscape"/>
          <w:pgMar w:top="851" w:right="851" w:bottom="851" w:left="851" w:header="454" w:footer="567" w:gutter="0"/>
          <w:cols w:space="425"/>
          <w:docGrid w:type="lines" w:linePitch="360"/>
        </w:sectPr>
      </w:pPr>
    </w:p>
    <w:p w14:paraId="66F637EA" w14:textId="5FDFE27C" w:rsidR="00F17C0E" w:rsidRDefault="001829F3" w:rsidP="00F17C0E">
      <w:pPr>
        <w:autoSpaceDE w:val="0"/>
        <w:autoSpaceDN w:val="0"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中華民國鵪鶉協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會</w:t>
      </w:r>
      <w:r w:rsidR="004333D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鵪鶉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產業</w:t>
      </w:r>
      <w:r w:rsidR="00F17C0E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冷鏈</w:t>
      </w:r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設施</w:t>
      </w:r>
      <w:proofErr w:type="gramEnd"/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（備）</w:t>
      </w:r>
      <w:r w:rsidR="00F17C0E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補助案</w:t>
      </w:r>
    </w:p>
    <w:p w14:paraId="4A719AB8" w14:textId="4BEB8D8F" w:rsidR="00FB198E" w:rsidRDefault="004C64B6" w:rsidP="009E2AE7">
      <w:pPr>
        <w:autoSpaceDE w:val="0"/>
        <w:autoSpaceDN w:val="0"/>
        <w:snapToGrid w:val="0"/>
        <w:spacing w:afterLines="50" w:after="18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－</w:t>
      </w:r>
      <w:r w:rsidR="00813156" w:rsidRPr="00317D58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申請補助規格說明書及預算表</w:t>
      </w:r>
      <w:r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：</w:t>
      </w:r>
      <w:r w:rsidR="00DF22B1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冷藏（凍）</w:t>
      </w:r>
      <w:r w:rsidR="00813156" w:rsidRPr="00317D58">
        <w:rPr>
          <w:rFonts w:ascii="標楷體" w:eastAsia="標楷體" w:hAnsi="標楷體" w:hint="eastAsia"/>
          <w:b/>
          <w:bCs/>
          <w:color w:val="000000" w:themeColor="text1"/>
          <w:sz w:val="32"/>
          <w:szCs w:val="36"/>
        </w:rPr>
        <w:t>車廂</w:t>
      </w:r>
    </w:p>
    <w:tbl>
      <w:tblPr>
        <w:tblStyle w:val="aa"/>
        <w:tblW w:w="15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2271"/>
        <w:gridCol w:w="4542"/>
        <w:gridCol w:w="2271"/>
        <w:gridCol w:w="3405"/>
        <w:gridCol w:w="1137"/>
      </w:tblGrid>
      <w:tr w:rsidR="005429C3" w14:paraId="06655466" w14:textId="77777777" w:rsidTr="008B2B4B">
        <w:trPr>
          <w:trHeight w:hRule="exact" w:val="851"/>
        </w:trPr>
        <w:tc>
          <w:tcPr>
            <w:tcW w:w="3784" w:type="dxa"/>
            <w:gridSpan w:val="2"/>
            <w:tcBorders>
              <w:top w:val="thinThickLargeGap" w:sz="8" w:space="0" w:color="auto"/>
              <w:left w:val="thinThickLargeGap" w:sz="8" w:space="0" w:color="auto"/>
              <w:bottom w:val="double" w:sz="4" w:space="0" w:color="auto"/>
            </w:tcBorders>
            <w:vAlign w:val="center"/>
          </w:tcPr>
          <w:p w14:paraId="1CD17D06" w14:textId="77777777" w:rsidR="005429C3" w:rsidRPr="001829F3" w:rsidRDefault="005429C3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類別</w:t>
            </w:r>
          </w:p>
        </w:tc>
        <w:tc>
          <w:tcPr>
            <w:tcW w:w="4542" w:type="dxa"/>
            <w:tcBorders>
              <w:top w:val="thinThickLargeGap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B61FCE" w14:textId="3D3335D6" w:rsidR="005429C3" w:rsidRPr="001829F3" w:rsidRDefault="005429C3" w:rsidP="002278C2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□冷藏   □冷凍</w:t>
            </w:r>
          </w:p>
        </w:tc>
        <w:tc>
          <w:tcPr>
            <w:tcW w:w="2271" w:type="dxa"/>
            <w:tcBorders>
              <w:top w:val="thinThickLargeGap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4EEE666" w14:textId="77777777" w:rsidR="005429C3" w:rsidRPr="001829F3" w:rsidRDefault="005429C3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志願序</w:t>
            </w:r>
          </w:p>
          <w:p w14:paraId="5C09923F" w14:textId="77777777" w:rsidR="005429C3" w:rsidRPr="001829F3" w:rsidRDefault="005429C3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</w:rPr>
              <w:t>（申請多庫者填寫）</w:t>
            </w:r>
          </w:p>
        </w:tc>
        <w:tc>
          <w:tcPr>
            <w:tcW w:w="4542" w:type="dxa"/>
            <w:gridSpan w:val="2"/>
            <w:tcBorders>
              <w:top w:val="thinThickLargeGap" w:sz="8" w:space="0" w:color="auto"/>
              <w:bottom w:val="double" w:sz="4" w:space="0" w:color="auto"/>
              <w:right w:val="thickThinLargeGap" w:sz="8" w:space="0" w:color="auto"/>
            </w:tcBorders>
            <w:vAlign w:val="center"/>
          </w:tcPr>
          <w:p w14:paraId="763C67C1" w14:textId="66036217" w:rsidR="005429C3" w:rsidRPr="001829F3" w:rsidRDefault="00FD44B1" w:rsidP="000A4870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           </w:t>
            </w:r>
            <w:r w:rsidR="000A4870"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（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共申請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輛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）</w:t>
            </w:r>
          </w:p>
        </w:tc>
      </w:tr>
      <w:tr w:rsidR="007E2481" w14:paraId="23D399A6" w14:textId="77777777" w:rsidTr="0012649B">
        <w:trPr>
          <w:trHeight w:hRule="exact" w:val="851"/>
        </w:trPr>
        <w:tc>
          <w:tcPr>
            <w:tcW w:w="1513" w:type="dxa"/>
            <w:vMerge w:val="restart"/>
            <w:tcBorders>
              <w:top w:val="double" w:sz="4" w:space="0" w:color="auto"/>
              <w:left w:val="thinThickLargeGap" w:sz="8" w:space="0" w:color="auto"/>
              <w:right w:val="single" w:sz="4" w:space="0" w:color="auto"/>
            </w:tcBorders>
            <w:vAlign w:val="center"/>
          </w:tcPr>
          <w:p w14:paraId="20F614C5" w14:textId="3F342A86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車體</w:t>
            </w:r>
          </w:p>
        </w:tc>
        <w:tc>
          <w:tcPr>
            <w:tcW w:w="22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F5399" w14:textId="55E3BEC0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車輛廠牌及供應商</w:t>
            </w:r>
          </w:p>
        </w:tc>
        <w:tc>
          <w:tcPr>
            <w:tcW w:w="45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A370259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B621482" w14:textId="28ABDA45" w:rsidR="007E2481" w:rsidRPr="001829F3" w:rsidRDefault="007E2481" w:rsidP="00FD44B1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車輛噸數</w:t>
            </w:r>
          </w:p>
        </w:tc>
        <w:tc>
          <w:tcPr>
            <w:tcW w:w="4542" w:type="dxa"/>
            <w:gridSpan w:val="2"/>
            <w:tcBorders>
              <w:top w:val="doub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6CB98296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E2481" w14:paraId="2A7EE301" w14:textId="77777777" w:rsidTr="0012649B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FB895C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4D13A7C" w14:textId="7AB69263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車輛現況</w:t>
            </w:r>
          </w:p>
        </w:tc>
        <w:tc>
          <w:tcPr>
            <w:tcW w:w="45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9BD5E87" w14:textId="491AC99D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□原車改建</w:t>
            </w:r>
            <w:proofErr w:type="gramStart"/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∕</w:t>
            </w:r>
            <w:proofErr w:type="gramEnd"/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□新購車輛</w:t>
            </w:r>
          </w:p>
        </w:tc>
        <w:tc>
          <w:tcPr>
            <w:tcW w:w="227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969FA6" w14:textId="77777777" w:rsidR="007E2481" w:rsidRPr="001829F3" w:rsidRDefault="007E2481" w:rsidP="007E2481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車牌號碼</w:t>
            </w:r>
          </w:p>
          <w:p w14:paraId="20E0616F" w14:textId="5A775E0C" w:rsidR="007E2481" w:rsidRPr="001829F3" w:rsidRDefault="007E2481" w:rsidP="0012649B">
            <w:pPr>
              <w:overflowPunct w:val="0"/>
              <w:autoSpaceDE w:val="0"/>
              <w:autoSpaceDN w:val="0"/>
              <w:snapToGrid w:val="0"/>
              <w:spacing w:beforeLines="50" w:before="180" w:line="24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Cs w:val="28"/>
              </w:rPr>
              <w:t>（新車不需填寫）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bottom w:val="double" w:sz="4" w:space="0" w:color="auto"/>
              <w:right w:val="thickThinLargeGap" w:sz="8" w:space="0" w:color="auto"/>
            </w:tcBorders>
            <w:vAlign w:val="center"/>
          </w:tcPr>
          <w:p w14:paraId="5B06AF45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E2481" w14:paraId="4B961922" w14:textId="77777777" w:rsidTr="0012649B">
        <w:trPr>
          <w:trHeight w:hRule="exact" w:val="851"/>
        </w:trPr>
        <w:tc>
          <w:tcPr>
            <w:tcW w:w="1513" w:type="dxa"/>
            <w:vMerge w:val="restart"/>
            <w:tcBorders>
              <w:top w:val="double" w:sz="4" w:space="0" w:color="auto"/>
              <w:left w:val="thinThickLargeGap" w:sz="8" w:space="0" w:color="auto"/>
            </w:tcBorders>
            <w:vAlign w:val="center"/>
          </w:tcPr>
          <w:p w14:paraId="78637523" w14:textId="4BA3B8B5" w:rsidR="007E2481" w:rsidRPr="001829F3" w:rsidRDefault="00583F17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溫控</w:t>
            </w:r>
            <w:r w:rsidR="007E2481"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機組</w:t>
            </w:r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1A91C6BD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壓縮機廠牌</w:t>
            </w:r>
          </w:p>
        </w:tc>
        <w:tc>
          <w:tcPr>
            <w:tcW w:w="4542" w:type="dxa"/>
            <w:tcBorders>
              <w:top w:val="double" w:sz="4" w:space="0" w:color="auto"/>
            </w:tcBorders>
            <w:vAlign w:val="center"/>
          </w:tcPr>
          <w:p w14:paraId="65820046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47515F70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壓縮機製造國別</w:t>
            </w:r>
          </w:p>
        </w:tc>
        <w:tc>
          <w:tcPr>
            <w:tcW w:w="4542" w:type="dxa"/>
            <w:gridSpan w:val="2"/>
            <w:tcBorders>
              <w:top w:val="double" w:sz="4" w:space="0" w:color="auto"/>
              <w:right w:val="thickThinLargeGap" w:sz="8" w:space="0" w:color="auto"/>
            </w:tcBorders>
            <w:vAlign w:val="center"/>
          </w:tcPr>
          <w:p w14:paraId="17C715A5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□國產</w:t>
            </w:r>
            <w:proofErr w:type="gramStart"/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∕</w:t>
            </w:r>
            <w:proofErr w:type="gramEnd"/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□進口，國家：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</w:t>
            </w:r>
          </w:p>
        </w:tc>
      </w:tr>
      <w:tr w:rsidR="00583F17" w14:paraId="7B5FB6DB" w14:textId="77777777" w:rsidTr="005429C3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</w:tcBorders>
            <w:vAlign w:val="center"/>
          </w:tcPr>
          <w:p w14:paraId="584EFE0C" w14:textId="77777777" w:rsidR="00583F17" w:rsidRPr="001829F3" w:rsidRDefault="00583F17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vAlign w:val="center"/>
          </w:tcPr>
          <w:p w14:paraId="69750440" w14:textId="77777777" w:rsidR="00583F17" w:rsidRPr="001829F3" w:rsidRDefault="00583F17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壓縮機型號</w:t>
            </w:r>
          </w:p>
        </w:tc>
        <w:tc>
          <w:tcPr>
            <w:tcW w:w="4542" w:type="dxa"/>
            <w:vAlign w:val="center"/>
          </w:tcPr>
          <w:p w14:paraId="4930E8AF" w14:textId="77777777" w:rsidR="00583F17" w:rsidRPr="001829F3" w:rsidRDefault="00583F17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vAlign w:val="center"/>
          </w:tcPr>
          <w:p w14:paraId="36347AE7" w14:textId="0A28A19E" w:rsidR="00583F17" w:rsidRPr="00ED4D12" w:rsidRDefault="00583F17" w:rsidP="00EB5B80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</w:t>
            </w:r>
            <w:r w:rsidR="004E655E" w:rsidRPr="00ED4D1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功率</w:t>
            </w:r>
          </w:p>
          <w:p w14:paraId="745B6ED1" w14:textId="165BC9FC" w:rsidR="00583F17" w:rsidRPr="00ED4D12" w:rsidRDefault="00583F17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及最低溫度</w:t>
            </w:r>
          </w:p>
        </w:tc>
        <w:tc>
          <w:tcPr>
            <w:tcW w:w="4542" w:type="dxa"/>
            <w:gridSpan w:val="2"/>
            <w:tcBorders>
              <w:right w:val="thickThinLargeGap" w:sz="8" w:space="0" w:color="auto"/>
            </w:tcBorders>
            <w:vAlign w:val="center"/>
          </w:tcPr>
          <w:p w14:paraId="72B741AE" w14:textId="7AB9E2C2" w:rsidR="00583F17" w:rsidRPr="00ED4D12" w:rsidRDefault="00583F17" w:rsidP="00FD44B1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D4D1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        </w:t>
            </w:r>
            <w:r w:rsidR="004E655E" w:rsidRPr="00ED4D12">
              <w:rPr>
                <w:rFonts w:ascii="標楷體" w:eastAsia="標楷體" w:hAnsi="標楷體"/>
                <w:kern w:val="0"/>
                <w:sz w:val="28"/>
                <w:szCs w:val="28"/>
              </w:rPr>
              <w:t>K</w:t>
            </w:r>
            <w:r w:rsidR="004E655E" w:rsidRPr="00ED4D1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w/hp</w:t>
            </w:r>
            <w:r w:rsidRPr="00ED4D1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          ℃</w:t>
            </w:r>
          </w:p>
        </w:tc>
      </w:tr>
      <w:tr w:rsidR="00583F17" w14:paraId="3E930A28" w14:textId="77777777" w:rsidTr="0012649B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  <w:bottom w:val="double" w:sz="4" w:space="0" w:color="auto"/>
            </w:tcBorders>
            <w:vAlign w:val="center"/>
          </w:tcPr>
          <w:p w14:paraId="21F6D922" w14:textId="77777777" w:rsidR="00583F17" w:rsidRPr="001829F3" w:rsidRDefault="00583F17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bottom w:val="double" w:sz="4" w:space="0" w:color="auto"/>
            </w:tcBorders>
            <w:vAlign w:val="center"/>
          </w:tcPr>
          <w:p w14:paraId="299E0A31" w14:textId="46D13B94" w:rsidR="00583F17" w:rsidRPr="001829F3" w:rsidRDefault="00583F17" w:rsidP="00EB5B80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溫控機組</w:t>
            </w:r>
          </w:p>
          <w:p w14:paraId="15F4C4A5" w14:textId="45F52B9B" w:rsidR="00583F17" w:rsidRPr="001829F3" w:rsidRDefault="00583F17" w:rsidP="0012649B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報價金額(</w:t>
            </w:r>
            <w:r w:rsidR="009F4CDA" w:rsidRPr="009F4CDA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  <w:u w:val="single"/>
              </w:rPr>
              <w:t>含稅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1355" w:type="dxa"/>
            <w:gridSpan w:val="4"/>
            <w:tcBorders>
              <w:bottom w:val="double" w:sz="4" w:space="0" w:color="auto"/>
              <w:right w:val="thickThinLargeGap" w:sz="8" w:space="0" w:color="auto"/>
            </w:tcBorders>
            <w:vAlign w:val="center"/>
          </w:tcPr>
          <w:p w14:paraId="08D3C0AB" w14:textId="3EEBC6C3" w:rsidR="00583F17" w:rsidRPr="001829F3" w:rsidRDefault="00583F17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壓縮機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元，其他配件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元，合計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</w:t>
            </w:r>
          </w:p>
        </w:tc>
      </w:tr>
      <w:tr w:rsidR="007E2481" w14:paraId="3A8B151F" w14:textId="77777777" w:rsidTr="0012649B">
        <w:trPr>
          <w:trHeight w:hRule="exact" w:val="851"/>
        </w:trPr>
        <w:tc>
          <w:tcPr>
            <w:tcW w:w="1513" w:type="dxa"/>
            <w:vMerge w:val="restart"/>
            <w:tcBorders>
              <w:top w:val="double" w:sz="4" w:space="0" w:color="auto"/>
              <w:left w:val="thinThickLargeGap" w:sz="8" w:space="0" w:color="auto"/>
            </w:tcBorders>
            <w:vAlign w:val="center"/>
          </w:tcPr>
          <w:p w14:paraId="29F9768D" w14:textId="653C9C71" w:rsidR="007E2481" w:rsidRPr="001829F3" w:rsidRDefault="00D506CF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溫控車廂</w:t>
            </w:r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6245C6C7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庫體材質</w:t>
            </w:r>
            <w:proofErr w:type="gramEnd"/>
          </w:p>
        </w:tc>
        <w:tc>
          <w:tcPr>
            <w:tcW w:w="4542" w:type="dxa"/>
            <w:tcBorders>
              <w:top w:val="double" w:sz="4" w:space="0" w:color="auto"/>
            </w:tcBorders>
            <w:vAlign w:val="center"/>
          </w:tcPr>
          <w:p w14:paraId="29E7AC0B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vMerge w:val="restart"/>
            <w:tcBorders>
              <w:top w:val="double" w:sz="4" w:space="0" w:color="auto"/>
            </w:tcBorders>
            <w:vAlign w:val="center"/>
          </w:tcPr>
          <w:p w14:paraId="37BFDD1E" w14:textId="29A8EFB1" w:rsidR="007E2481" w:rsidRPr="001829F3" w:rsidRDefault="00FD44B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車廂</w:t>
            </w:r>
            <w:r w:rsidR="007E2481" w:rsidRPr="001829F3">
              <w:rPr>
                <w:rFonts w:ascii="標楷體" w:eastAsia="標楷體" w:hAnsi="標楷體" w:hint="eastAsia"/>
                <w:kern w:val="0"/>
                <w:sz w:val="28"/>
              </w:rPr>
              <w:t>內尺寸</w:t>
            </w:r>
          </w:p>
        </w:tc>
        <w:tc>
          <w:tcPr>
            <w:tcW w:w="4542" w:type="dxa"/>
            <w:gridSpan w:val="2"/>
            <w:vMerge w:val="restart"/>
            <w:tcBorders>
              <w:top w:val="double" w:sz="4" w:space="0" w:color="auto"/>
              <w:right w:val="thickThinLargeGap" w:sz="8" w:space="0" w:color="auto"/>
            </w:tcBorders>
            <w:vAlign w:val="center"/>
          </w:tcPr>
          <w:p w14:paraId="56928770" w14:textId="3CA63CB9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u w:val="single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長(</w:t>
            </w:r>
            <w:proofErr w:type="gramStart"/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Ｌ</w:t>
            </w:r>
            <w:proofErr w:type="gramEnd"/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)：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u w:val="single"/>
              </w:rPr>
              <w:t xml:space="preserve">       </w:t>
            </w:r>
            <w:r w:rsidR="00FD44B1" w:rsidRPr="001829F3">
              <w:rPr>
                <w:rFonts w:ascii="標楷體" w:eastAsia="標楷體" w:hAnsi="標楷體" w:hint="eastAsia"/>
                <w:kern w:val="0"/>
                <w:sz w:val="28"/>
              </w:rPr>
              <w:t>公尺(m)</w:t>
            </w:r>
          </w:p>
          <w:p w14:paraId="4E62AEBA" w14:textId="5B8C639D" w:rsidR="007E2481" w:rsidRPr="001829F3" w:rsidRDefault="007E2481" w:rsidP="007E2481">
            <w:pPr>
              <w:overflowPunct w:val="0"/>
              <w:autoSpaceDE w:val="0"/>
              <w:autoSpaceDN w:val="0"/>
              <w:snapToGrid w:val="0"/>
              <w:spacing w:beforeLines="75" w:before="270"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u w:val="single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寬(</w:t>
            </w:r>
            <w:proofErr w:type="gramStart"/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Ｗ</w:t>
            </w:r>
            <w:proofErr w:type="gramEnd"/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)：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u w:val="single"/>
              </w:rPr>
              <w:t xml:space="preserve">       </w:t>
            </w:r>
            <w:r w:rsidR="00FD44B1" w:rsidRPr="001829F3">
              <w:rPr>
                <w:rFonts w:ascii="標楷體" w:eastAsia="標楷體" w:hAnsi="標楷體" w:hint="eastAsia"/>
                <w:kern w:val="0"/>
                <w:sz w:val="28"/>
              </w:rPr>
              <w:t>公尺(m)</w:t>
            </w:r>
          </w:p>
          <w:p w14:paraId="3AD5E3A5" w14:textId="33D6600B" w:rsidR="007E2481" w:rsidRPr="001829F3" w:rsidRDefault="007E2481" w:rsidP="007E2481">
            <w:pPr>
              <w:overflowPunct w:val="0"/>
              <w:autoSpaceDE w:val="0"/>
              <w:autoSpaceDN w:val="0"/>
              <w:snapToGrid w:val="0"/>
              <w:spacing w:beforeLines="75" w:before="270"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高(</w:t>
            </w:r>
            <w:proofErr w:type="gramStart"/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Ｈ</w:t>
            </w:r>
            <w:proofErr w:type="gramEnd"/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)：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u w:val="single"/>
              </w:rPr>
              <w:t xml:space="preserve">       </w:t>
            </w:r>
            <w:r w:rsidR="00FD44B1" w:rsidRPr="001829F3">
              <w:rPr>
                <w:rFonts w:ascii="標楷體" w:eastAsia="標楷體" w:hAnsi="標楷體" w:hint="eastAsia"/>
                <w:kern w:val="0"/>
                <w:sz w:val="28"/>
              </w:rPr>
              <w:t>公尺(m)</w:t>
            </w:r>
          </w:p>
        </w:tc>
      </w:tr>
      <w:tr w:rsidR="007E2481" w14:paraId="2F412B18" w14:textId="77777777" w:rsidTr="005429C3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</w:tcBorders>
            <w:vAlign w:val="center"/>
          </w:tcPr>
          <w:p w14:paraId="04B61A7C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vAlign w:val="center"/>
          </w:tcPr>
          <w:p w14:paraId="5922C0D1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庫板厚度</w:t>
            </w:r>
            <w:proofErr w:type="gramEnd"/>
          </w:p>
        </w:tc>
        <w:tc>
          <w:tcPr>
            <w:tcW w:w="4542" w:type="dxa"/>
            <w:vAlign w:val="center"/>
          </w:tcPr>
          <w:p w14:paraId="254BED7D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u w:val="single"/>
              </w:rPr>
              <w:t xml:space="preserve">          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</w:rPr>
              <w:t>公分</w:t>
            </w:r>
          </w:p>
        </w:tc>
        <w:tc>
          <w:tcPr>
            <w:tcW w:w="2271" w:type="dxa"/>
            <w:vMerge/>
            <w:vAlign w:val="center"/>
          </w:tcPr>
          <w:p w14:paraId="6CE2ACE6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542" w:type="dxa"/>
            <w:gridSpan w:val="2"/>
            <w:vMerge/>
            <w:tcBorders>
              <w:right w:val="thickThinLargeGap" w:sz="8" w:space="0" w:color="auto"/>
            </w:tcBorders>
            <w:vAlign w:val="center"/>
          </w:tcPr>
          <w:p w14:paraId="4F0FE140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FD44B1" w14:paraId="4CA48284" w14:textId="77777777" w:rsidTr="0012649B">
        <w:trPr>
          <w:trHeight w:hRule="exact" w:val="851"/>
        </w:trPr>
        <w:tc>
          <w:tcPr>
            <w:tcW w:w="1513" w:type="dxa"/>
            <w:vMerge/>
            <w:tcBorders>
              <w:left w:val="thinThickLargeGap" w:sz="8" w:space="0" w:color="auto"/>
              <w:bottom w:val="double" w:sz="4" w:space="0" w:color="auto"/>
            </w:tcBorders>
            <w:vAlign w:val="center"/>
          </w:tcPr>
          <w:p w14:paraId="721EFF33" w14:textId="77777777" w:rsidR="00FD44B1" w:rsidRPr="001829F3" w:rsidRDefault="00FD44B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271" w:type="dxa"/>
            <w:tcBorders>
              <w:bottom w:val="double" w:sz="4" w:space="0" w:color="auto"/>
            </w:tcBorders>
            <w:vAlign w:val="center"/>
          </w:tcPr>
          <w:p w14:paraId="789F591B" w14:textId="77777777" w:rsidR="00FD44B1" w:rsidRPr="001829F3" w:rsidRDefault="00FD44B1" w:rsidP="00FD44B1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溫控車廂</w:t>
            </w:r>
          </w:p>
          <w:p w14:paraId="2A312C4F" w14:textId="68685E0C" w:rsidR="00FD44B1" w:rsidRPr="001829F3" w:rsidRDefault="00FD44B1" w:rsidP="0012649B">
            <w:pPr>
              <w:overflowPunct w:val="0"/>
              <w:autoSpaceDE w:val="0"/>
              <w:autoSpaceDN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報價金額(</w:t>
            </w:r>
            <w:r w:rsidR="009F4CDA" w:rsidRPr="009F4CDA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  <w:u w:val="single"/>
              </w:rPr>
              <w:t>含稅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1355" w:type="dxa"/>
            <w:gridSpan w:val="4"/>
            <w:tcBorders>
              <w:bottom w:val="single" w:sz="12" w:space="0" w:color="auto"/>
              <w:right w:val="thickThinLargeGap" w:sz="8" w:space="0" w:color="auto"/>
            </w:tcBorders>
            <w:vAlign w:val="center"/>
          </w:tcPr>
          <w:p w14:paraId="437A79EE" w14:textId="77777777" w:rsidR="00FD44B1" w:rsidRPr="001829F3" w:rsidRDefault="00FD44B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            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</w:t>
            </w:r>
          </w:p>
        </w:tc>
      </w:tr>
      <w:tr w:rsidR="007E2481" w14:paraId="3B1ACEDB" w14:textId="77777777" w:rsidTr="0012649B">
        <w:trPr>
          <w:trHeight w:hRule="exact" w:val="1134"/>
        </w:trPr>
        <w:tc>
          <w:tcPr>
            <w:tcW w:w="3784" w:type="dxa"/>
            <w:gridSpan w:val="2"/>
            <w:tcBorders>
              <w:top w:val="double" w:sz="4" w:space="0" w:color="auto"/>
              <w:left w:val="thinThickLargeGap" w:sz="8" w:space="0" w:color="auto"/>
              <w:bottom w:val="thickThinLargeGap" w:sz="8" w:space="0" w:color="auto"/>
            </w:tcBorders>
            <w:vAlign w:val="center"/>
          </w:tcPr>
          <w:p w14:paraId="5E2FE0BC" w14:textId="52920AF0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合計金額(</w:t>
            </w:r>
            <w:r w:rsidR="009F4CDA" w:rsidRPr="009F4CDA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  <w:u w:val="single"/>
              </w:rPr>
              <w:t>含稅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4542" w:type="dxa"/>
            <w:tcBorders>
              <w:top w:val="double" w:sz="4" w:space="0" w:color="auto"/>
              <w:bottom w:val="thickThinLargeGap" w:sz="8" w:space="0" w:color="auto"/>
            </w:tcBorders>
            <w:vAlign w:val="center"/>
          </w:tcPr>
          <w:p w14:paraId="6DCD83E1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u w:val="single"/>
              </w:rPr>
            </w:pP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  <w:u w:val="single"/>
              </w:rPr>
              <w:t xml:space="preserve">                            </w:t>
            </w:r>
            <w:r w:rsidRPr="001829F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2271" w:type="dxa"/>
            <w:tcBorders>
              <w:top w:val="double" w:sz="4" w:space="0" w:color="auto"/>
              <w:bottom w:val="thickThinLargeGap" w:sz="8" w:space="0" w:color="auto"/>
            </w:tcBorders>
            <w:vAlign w:val="center"/>
          </w:tcPr>
          <w:p w14:paraId="00494B0C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28"/>
              </w:rPr>
              <w:t>申請單位簽章</w:t>
            </w:r>
          </w:p>
        </w:tc>
        <w:tc>
          <w:tcPr>
            <w:tcW w:w="3405" w:type="dxa"/>
            <w:tcBorders>
              <w:top w:val="double" w:sz="4" w:space="0" w:color="auto"/>
              <w:bottom w:val="thickThinLargeGap" w:sz="8" w:space="0" w:color="auto"/>
              <w:right w:val="single" w:sz="4" w:space="0" w:color="FFFFFF" w:themeColor="background1"/>
            </w:tcBorders>
            <w:vAlign w:val="center"/>
          </w:tcPr>
          <w:p w14:paraId="16D0CC06" w14:textId="77777777" w:rsidR="007E2481" w:rsidRPr="001829F3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ind w:leftChars="50" w:left="120"/>
              <w:rPr>
                <w:rFonts w:ascii="標楷體" w:eastAsia="標楷體" w:hAnsi="標楷體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137" w:type="dxa"/>
            <w:tcBorders>
              <w:top w:val="double" w:sz="4" w:space="0" w:color="auto"/>
              <w:left w:val="single" w:sz="4" w:space="0" w:color="FFFFFF" w:themeColor="background1"/>
              <w:bottom w:val="thickThinLargeGap" w:sz="8" w:space="0" w:color="auto"/>
              <w:right w:val="thickThinLargeGap" w:sz="8" w:space="0" w:color="auto"/>
            </w:tcBorders>
            <w:vAlign w:val="center"/>
          </w:tcPr>
          <w:tbl>
            <w:tblPr>
              <w:tblStyle w:val="aa"/>
              <w:tblW w:w="79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4"/>
            </w:tblGrid>
            <w:tr w:rsidR="007E2481" w14:paraId="3CB13C06" w14:textId="77777777" w:rsidTr="005429C3">
              <w:trPr>
                <w:trHeight w:hRule="exact" w:val="794"/>
                <w:jc w:val="center"/>
              </w:trPr>
              <w:tc>
                <w:tcPr>
                  <w:tcW w:w="1084" w:type="dxa"/>
                  <w:tcBorders>
                    <w:top w:val="dashed" w:sz="4" w:space="0" w:color="A6A6A6" w:themeColor="background1" w:themeShade="A6"/>
                    <w:left w:val="dashed" w:sz="4" w:space="0" w:color="A6A6A6" w:themeColor="background1" w:themeShade="A6"/>
                    <w:bottom w:val="dashed" w:sz="4" w:space="0" w:color="A6A6A6" w:themeColor="background1" w:themeShade="A6"/>
                    <w:right w:val="dashed" w:sz="4" w:space="0" w:color="A6A6A6" w:themeColor="background1" w:themeShade="A6"/>
                  </w:tcBorders>
                  <w:vAlign w:val="center"/>
                </w:tcPr>
                <w:p w14:paraId="632FD2A7" w14:textId="77777777" w:rsidR="007E2481" w:rsidRPr="005429C3" w:rsidRDefault="007E2481" w:rsidP="005429C3">
                  <w:pPr>
                    <w:overflowPunct w:val="0"/>
                    <w:autoSpaceDE w:val="0"/>
                    <w:autoSpaceDN w:val="0"/>
                    <w:snapToGrid w:val="0"/>
                    <w:spacing w:line="480" w:lineRule="exact"/>
                    <w:jc w:val="center"/>
                    <w:rPr>
                      <w:rFonts w:ascii="微軟正黑體" w:eastAsia="微軟正黑體" w:hAnsi="微軟正黑體"/>
                      <w:color w:val="000000" w:themeColor="text1"/>
                      <w:kern w:val="0"/>
                      <w:sz w:val="48"/>
                      <w:szCs w:val="48"/>
                    </w:rPr>
                  </w:pPr>
                  <w:r w:rsidRPr="005429C3">
                    <w:rPr>
                      <w:rFonts w:ascii="微軟正黑體" w:eastAsia="微軟正黑體" w:hAnsi="微軟正黑體" w:hint="eastAsia"/>
                      <w:color w:val="BFBFBF" w:themeColor="background1" w:themeShade="BF"/>
                      <w:kern w:val="0"/>
                      <w:sz w:val="48"/>
                      <w:szCs w:val="48"/>
                    </w:rPr>
                    <w:t>印</w:t>
                  </w:r>
                </w:p>
              </w:tc>
            </w:tr>
          </w:tbl>
          <w:p w14:paraId="765878AF" w14:textId="77777777" w:rsidR="007E2481" w:rsidRPr="004C64B6" w:rsidRDefault="007E2481" w:rsidP="005429C3">
            <w:pPr>
              <w:overflowPunct w:val="0"/>
              <w:autoSpaceDE w:val="0"/>
              <w:autoSpaceDN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  <w:u w:val="single"/>
              </w:rPr>
            </w:pPr>
          </w:p>
        </w:tc>
      </w:tr>
    </w:tbl>
    <w:p w14:paraId="29E9A328" w14:textId="77777777" w:rsidR="00632468" w:rsidRDefault="00632468" w:rsidP="00632468">
      <w:pPr>
        <w:kinsoku w:val="0"/>
        <w:overflowPunct w:val="0"/>
        <w:autoSpaceDE w:val="0"/>
        <w:autoSpaceDN w:val="0"/>
        <w:adjustRightInd w:val="0"/>
        <w:snapToGrid w:val="0"/>
        <w:spacing w:line="2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3250110" w14:textId="77777777" w:rsidR="00632468" w:rsidRDefault="00632468" w:rsidP="00632468">
      <w:pPr>
        <w:kinsoku w:val="0"/>
        <w:overflowPunct w:val="0"/>
        <w:autoSpaceDE w:val="0"/>
        <w:autoSpaceDN w:val="0"/>
        <w:adjustRightInd w:val="0"/>
        <w:snapToGrid w:val="0"/>
        <w:spacing w:line="2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F98C94C" w14:textId="77777777" w:rsidR="00632468" w:rsidRDefault="00632468" w:rsidP="009E2AE7">
      <w:pPr>
        <w:autoSpaceDE w:val="0"/>
        <w:autoSpaceDN w:val="0"/>
        <w:snapToGrid w:val="0"/>
        <w:spacing w:line="2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</w:p>
    <w:p w14:paraId="136F3B30" w14:textId="77777777" w:rsidR="00632468" w:rsidRDefault="00632468" w:rsidP="009E2AE7">
      <w:pPr>
        <w:autoSpaceDE w:val="0"/>
        <w:autoSpaceDN w:val="0"/>
        <w:snapToGrid w:val="0"/>
        <w:spacing w:line="2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</w:p>
    <w:p w14:paraId="2D3E4B00" w14:textId="77777777" w:rsidR="00632468" w:rsidRDefault="00632468" w:rsidP="009E2AE7">
      <w:pPr>
        <w:autoSpaceDE w:val="0"/>
        <w:autoSpaceDN w:val="0"/>
        <w:snapToGrid w:val="0"/>
        <w:spacing w:line="2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</w:p>
    <w:p w14:paraId="49CFF912" w14:textId="77777777" w:rsidR="00632468" w:rsidRDefault="00632468" w:rsidP="009E2AE7">
      <w:pPr>
        <w:autoSpaceDE w:val="0"/>
        <w:autoSpaceDN w:val="0"/>
        <w:snapToGrid w:val="0"/>
        <w:spacing w:line="2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</w:p>
    <w:p w14:paraId="4A92F89C" w14:textId="716C9BD8" w:rsidR="004E655E" w:rsidRDefault="004E655E" w:rsidP="009E2AE7">
      <w:pPr>
        <w:autoSpaceDE w:val="0"/>
        <w:autoSpaceDN w:val="0"/>
        <w:snapToGrid w:val="0"/>
        <w:spacing w:line="2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</w:p>
    <w:p w14:paraId="6F0CC148" w14:textId="77777777" w:rsidR="00750BCD" w:rsidRDefault="00750BCD" w:rsidP="004E655E">
      <w:pPr>
        <w:autoSpaceDE w:val="0"/>
        <w:autoSpaceDN w:val="0"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  <w:sectPr w:rsidR="00750BCD" w:rsidSect="004C64B6">
          <w:headerReference w:type="default" r:id="rId11"/>
          <w:pgSz w:w="16838" w:h="11906" w:orient="landscape"/>
          <w:pgMar w:top="851" w:right="851" w:bottom="851" w:left="851" w:header="454" w:footer="567" w:gutter="0"/>
          <w:cols w:space="425"/>
          <w:docGrid w:type="lines" w:linePitch="360"/>
        </w:sectPr>
      </w:pPr>
    </w:p>
    <w:p w14:paraId="424B44BC" w14:textId="56B0C0A9" w:rsidR="004E655E" w:rsidRPr="00317D58" w:rsidRDefault="004E655E" w:rsidP="004E655E">
      <w:pPr>
        <w:autoSpaceDE w:val="0"/>
        <w:autoSpaceDN w:val="0"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中華民國鵪鶉協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會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鵪鶉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產業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冷鏈</w:t>
      </w:r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設施</w:t>
      </w:r>
      <w:proofErr w:type="gramEnd"/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（備）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補助案</w:t>
      </w:r>
    </w:p>
    <w:p w14:paraId="5C98B39E" w14:textId="446AEEC3" w:rsidR="004E655E" w:rsidRPr="001829F3" w:rsidRDefault="004E655E" w:rsidP="004E655E">
      <w:pPr>
        <w:kinsoku w:val="0"/>
        <w:overflowPunct w:val="0"/>
        <w:autoSpaceDE w:val="0"/>
        <w:autoSpaceDN w:val="0"/>
        <w:adjustRightInd w:val="0"/>
        <w:snapToGrid w:val="0"/>
        <w:spacing w:afterLines="50" w:after="180" w:line="480" w:lineRule="exact"/>
        <w:jc w:val="center"/>
        <w:rPr>
          <w:rFonts w:ascii="標楷體" w:eastAsia="標楷體" w:hAnsi="標楷體"/>
          <w:b/>
          <w:bCs/>
          <w:sz w:val="32"/>
          <w:szCs w:val="36"/>
        </w:rPr>
      </w:pPr>
      <w:r w:rsidRPr="001829F3">
        <w:rPr>
          <w:rFonts w:ascii="標楷體" w:eastAsia="標楷體" w:hAnsi="標楷體" w:hint="eastAsia"/>
          <w:b/>
          <w:bCs/>
          <w:sz w:val="32"/>
          <w:szCs w:val="36"/>
        </w:rPr>
        <w:t>－申請補助規格說明書及預算表：</w:t>
      </w:r>
      <w:r>
        <w:rPr>
          <w:rFonts w:ascii="標楷體" w:eastAsia="標楷體" w:hAnsi="標楷體" w:hint="eastAsia"/>
          <w:b/>
          <w:bCs/>
          <w:sz w:val="32"/>
          <w:szCs w:val="36"/>
        </w:rPr>
        <w:t>通風及排水</w:t>
      </w:r>
      <w:r w:rsidR="00DF22B1">
        <w:rPr>
          <w:rFonts w:ascii="標楷體" w:eastAsia="標楷體" w:hAnsi="標楷體" w:hint="eastAsia"/>
          <w:b/>
          <w:bCs/>
          <w:sz w:val="32"/>
          <w:szCs w:val="36"/>
        </w:rPr>
        <w:t>設施（備）</w:t>
      </w:r>
    </w:p>
    <w:tbl>
      <w:tblPr>
        <w:tblW w:w="151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2416"/>
        <w:gridCol w:w="781"/>
        <w:gridCol w:w="1635"/>
        <w:gridCol w:w="2150"/>
        <w:gridCol w:w="366"/>
        <w:gridCol w:w="1550"/>
        <w:gridCol w:w="1541"/>
        <w:gridCol w:w="327"/>
        <w:gridCol w:w="1614"/>
        <w:gridCol w:w="2171"/>
      </w:tblGrid>
      <w:tr w:rsidR="004E655E" w:rsidRPr="003947CD" w14:paraId="0F828EA2" w14:textId="77777777" w:rsidTr="00C5402A">
        <w:trPr>
          <w:trHeight w:hRule="exact" w:val="737"/>
          <w:jc w:val="center"/>
        </w:trPr>
        <w:tc>
          <w:tcPr>
            <w:tcW w:w="194" w:type="pct"/>
            <w:tcBorders>
              <w:top w:val="thinThickLargeGap" w:sz="8" w:space="0" w:color="auto"/>
              <w:left w:val="thinThickLargeGap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F8DA3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798" w:type="pct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598CDD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申請補助項目</w:t>
            </w:r>
          </w:p>
        </w:tc>
        <w:tc>
          <w:tcPr>
            <w:tcW w:w="798" w:type="pct"/>
            <w:gridSpan w:val="2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7DF4A4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細目品項</w:t>
            </w:r>
          </w:p>
        </w:tc>
        <w:tc>
          <w:tcPr>
            <w:tcW w:w="831" w:type="pct"/>
            <w:gridSpan w:val="2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1F292C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ind w:leftChars="-1" w:lef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廠牌、型號</w:t>
            </w:r>
            <w:r w:rsidRPr="003947CD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及規格</w:t>
            </w:r>
          </w:p>
        </w:tc>
        <w:tc>
          <w:tcPr>
            <w:tcW w:w="512" w:type="pct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7B3E8D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br/>
              <w:t>及數量</w:t>
            </w:r>
          </w:p>
        </w:tc>
        <w:tc>
          <w:tcPr>
            <w:tcW w:w="509" w:type="pct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21B583B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  <w:p w14:paraId="3E147AF8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（元）</w:t>
            </w:r>
          </w:p>
        </w:tc>
        <w:tc>
          <w:tcPr>
            <w:tcW w:w="641" w:type="pct"/>
            <w:gridSpan w:val="2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BE4407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總金額</w:t>
            </w:r>
          </w:p>
          <w:p w14:paraId="48448268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（元）</w:t>
            </w:r>
          </w:p>
        </w:tc>
        <w:tc>
          <w:tcPr>
            <w:tcW w:w="717" w:type="pct"/>
            <w:tcBorders>
              <w:top w:val="thinThickLargeGap" w:sz="8" w:space="0" w:color="auto"/>
              <w:left w:val="single" w:sz="4" w:space="0" w:color="auto"/>
              <w:bottom w:val="double" w:sz="4" w:space="0" w:color="auto"/>
              <w:right w:val="thickThinLargeGap" w:sz="8" w:space="0" w:color="auto"/>
            </w:tcBorders>
            <w:vAlign w:val="center"/>
            <w:hideMark/>
          </w:tcPr>
          <w:p w14:paraId="074B9CA9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14:paraId="7AC5C0CE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0"/>
                <w:szCs w:val="28"/>
              </w:rPr>
              <w:t>採購或完工日期</w:t>
            </w:r>
          </w:p>
        </w:tc>
      </w:tr>
      <w:tr w:rsidR="004E655E" w:rsidRPr="003947CD" w14:paraId="06B21728" w14:textId="77777777" w:rsidTr="00BB16D8">
        <w:trPr>
          <w:trHeight w:hRule="exact" w:val="638"/>
          <w:jc w:val="center"/>
        </w:trPr>
        <w:tc>
          <w:tcPr>
            <w:tcW w:w="194" w:type="pct"/>
            <w:vMerge w:val="restart"/>
            <w:tcBorders>
              <w:top w:val="double" w:sz="4" w:space="0" w:color="auto"/>
              <w:left w:val="thinThickLargeGap" w:sz="8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A690A1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範例</w:t>
            </w:r>
          </w:p>
        </w:tc>
        <w:tc>
          <w:tcPr>
            <w:tcW w:w="798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0737AB" w14:textId="30DEBDEC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汙水排放</w:t>
            </w:r>
            <w:r w:rsidR="00BB16D8">
              <w:rPr>
                <w:rFonts w:asciiTheme="minorEastAsia" w:eastAsiaTheme="minorEastAsia" w:hAnsiTheme="minorEastAsia" w:hint="eastAsia"/>
                <w:sz w:val="26"/>
                <w:szCs w:val="26"/>
              </w:rPr>
              <w:t>系統</w:t>
            </w:r>
          </w:p>
        </w:tc>
        <w:tc>
          <w:tcPr>
            <w:tcW w:w="7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EF8A63" w14:textId="2D432F57" w:rsidR="004E655E" w:rsidRPr="003947CD" w:rsidRDefault="00BB16D8" w:rsidP="00C5402A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抽水泵</w:t>
            </w: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9CEE21" w14:textId="79147CF9" w:rsidR="004E655E" w:rsidRPr="003947CD" w:rsidRDefault="00BB16D8" w:rsidP="00C5402A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Cs w:val="26"/>
              </w:rPr>
              <w:t>大井</w:t>
            </w:r>
            <w:r w:rsidRPr="00BB16D8">
              <w:rPr>
                <w:rFonts w:asciiTheme="minorEastAsia" w:eastAsiaTheme="minorEastAsia" w:hAnsiTheme="minorEastAsia"/>
                <w:szCs w:val="26"/>
              </w:rPr>
              <w:t>TPRK1T15-15E</w:t>
            </w:r>
            <w:r>
              <w:rPr>
                <w:rFonts w:asciiTheme="minorEastAsia" w:eastAsiaTheme="minorEastAsia" w:hAnsiTheme="minorEastAsia" w:hint="eastAsia"/>
                <w:szCs w:val="26"/>
              </w:rPr>
              <w:t>，1.5kw，220V</w:t>
            </w:r>
          </w:p>
        </w:tc>
        <w:tc>
          <w:tcPr>
            <w:tcW w:w="5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682CB2" w14:textId="7519F9FC" w:rsidR="004E655E" w:rsidRPr="003947CD" w:rsidRDefault="00BB16D8" w:rsidP="00C5402A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3台</w:t>
            </w:r>
          </w:p>
        </w:tc>
        <w:tc>
          <w:tcPr>
            <w:tcW w:w="5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87982A" w14:textId="290175AF" w:rsidR="004E655E" w:rsidRPr="003947CD" w:rsidRDefault="00BB16D8" w:rsidP="00C5402A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20</w:t>
            </w:r>
            <w:r w:rsidR="004E655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,000</w:t>
            </w:r>
          </w:p>
        </w:tc>
        <w:tc>
          <w:tcPr>
            <w:tcW w:w="64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E5322A" w14:textId="53E32C7C" w:rsidR="004E655E" w:rsidRPr="003947CD" w:rsidRDefault="00BB16D8" w:rsidP="00C5402A">
            <w:pPr>
              <w:tabs>
                <w:tab w:val="center" w:pos="4800"/>
                <w:tab w:val="right" w:pos="9600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6</w:t>
            </w:r>
            <w:r w:rsidR="004E655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0,000</w:t>
            </w: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shd w:val="clear" w:color="auto" w:fill="D9D9D9"/>
            <w:vAlign w:val="center"/>
          </w:tcPr>
          <w:p w14:paraId="1BC243DC" w14:textId="435B3F05" w:rsidR="004E655E" w:rsidRPr="003947CD" w:rsidRDefault="00BB16D8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6</w:t>
            </w:r>
            <w:r w:rsidR="004E655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月3日完工</w:t>
            </w:r>
          </w:p>
        </w:tc>
      </w:tr>
      <w:tr w:rsidR="004E655E" w:rsidRPr="003947CD" w14:paraId="07A220AF" w14:textId="77777777" w:rsidTr="00EF4FC0">
        <w:trPr>
          <w:trHeight w:hRule="exact" w:val="704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thinThickLargeGap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10E6" w14:textId="77777777" w:rsidR="004E655E" w:rsidRPr="003947CD" w:rsidRDefault="004E655E" w:rsidP="00C5402A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50AD" w14:textId="77777777" w:rsidR="004E655E" w:rsidRPr="003947CD" w:rsidRDefault="004E655E" w:rsidP="00C5402A">
            <w:pPr>
              <w:widowControl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BBFE8" w14:textId="62444B95" w:rsidR="004E655E" w:rsidRPr="003947CD" w:rsidRDefault="00DD1024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DD1024">
              <w:rPr>
                <w:rFonts w:asciiTheme="minorEastAsia" w:eastAsiaTheme="minorEastAsia" w:hAnsiTheme="minorEastAsia" w:hint="eastAsia"/>
                <w:sz w:val="26"/>
                <w:szCs w:val="26"/>
              </w:rPr>
              <w:t>作業區排水溝</w:t>
            </w: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(</w:t>
            </w:r>
            <w:r w:rsidRPr="00DD1024">
              <w:rPr>
                <w:rFonts w:asciiTheme="minorEastAsia" w:eastAsiaTheme="minorEastAsia" w:hAnsiTheme="minorEastAsia" w:hint="eastAsia"/>
                <w:sz w:val="26"/>
                <w:szCs w:val="26"/>
              </w:rPr>
              <w:t>槽</w:t>
            </w: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)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6E16EC" w14:textId="41089BFC" w:rsidR="004E655E" w:rsidRPr="003947CD" w:rsidRDefault="00DD1024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Cs w:val="26"/>
              </w:rPr>
              <w:t>304不鏽鋼U型，寬30cm、深15cm，</w:t>
            </w:r>
            <w:proofErr w:type="gramStart"/>
            <w:r w:rsidR="00EF4FC0">
              <w:rPr>
                <w:rFonts w:asciiTheme="minorEastAsia" w:eastAsiaTheme="minorEastAsia" w:hAnsiTheme="minorEastAsia" w:hint="eastAsia"/>
                <w:szCs w:val="26"/>
              </w:rPr>
              <w:t>含</w:t>
            </w:r>
            <w:r w:rsidR="00EF4FC0" w:rsidRPr="00EF4FC0">
              <w:rPr>
                <w:rFonts w:asciiTheme="minorEastAsia" w:eastAsiaTheme="minorEastAsia" w:hAnsiTheme="minorEastAsia" w:hint="eastAsia"/>
                <w:szCs w:val="26"/>
              </w:rPr>
              <w:t>格柵</w:t>
            </w:r>
            <w:proofErr w:type="gramEnd"/>
            <w:r w:rsidR="00EF4FC0" w:rsidRPr="00EF4FC0">
              <w:rPr>
                <w:rFonts w:asciiTheme="minorEastAsia" w:eastAsiaTheme="minorEastAsia" w:hAnsiTheme="minorEastAsia" w:hint="eastAsia"/>
                <w:szCs w:val="26"/>
              </w:rPr>
              <w:t>蓋板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724E4E" w14:textId="7BEB573C" w:rsidR="004E655E" w:rsidRPr="003947CD" w:rsidRDefault="00EF4FC0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50公尺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32AF79" w14:textId="548ABC1B" w:rsidR="004E655E" w:rsidRPr="003947CD" w:rsidRDefault="00EF4FC0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5</w:t>
            </w:r>
            <w:r w:rsidR="004E655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,000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828415" w14:textId="04ACF739" w:rsidR="004E655E" w:rsidRPr="003947CD" w:rsidRDefault="00EF4FC0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250</w:t>
            </w:r>
            <w:r w:rsidR="004E655E"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,000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shd w:val="clear" w:color="auto" w:fill="D9D9D9"/>
            <w:vAlign w:val="center"/>
          </w:tcPr>
          <w:p w14:paraId="6111EC46" w14:textId="50F49699" w:rsidR="004E655E" w:rsidRPr="003947CD" w:rsidRDefault="00EF4FC0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sz w:val="26"/>
                <w:szCs w:val="26"/>
              </w:rPr>
              <w:t>6</w:t>
            </w:r>
            <w:r w:rsidRPr="003947CD">
              <w:rPr>
                <w:rFonts w:asciiTheme="minorEastAsia" w:eastAsiaTheme="minorEastAsia" w:hAnsiTheme="minorEastAsia" w:hint="eastAsia"/>
                <w:sz w:val="26"/>
                <w:szCs w:val="26"/>
              </w:rPr>
              <w:t>月3日完工</w:t>
            </w:r>
          </w:p>
        </w:tc>
      </w:tr>
      <w:tr w:rsidR="004E655E" w:rsidRPr="003947CD" w14:paraId="5B19AE77" w14:textId="77777777" w:rsidTr="00C5402A">
        <w:trPr>
          <w:trHeight w:hRule="exact" w:val="340"/>
          <w:jc w:val="center"/>
        </w:trPr>
        <w:tc>
          <w:tcPr>
            <w:tcW w:w="194" w:type="pct"/>
            <w:vMerge w:val="restart"/>
            <w:tcBorders>
              <w:top w:val="double" w:sz="4" w:space="0" w:color="auto"/>
              <w:left w:val="thinThickLargeGap" w:sz="8" w:space="0" w:color="auto"/>
              <w:right w:val="single" w:sz="4" w:space="0" w:color="auto"/>
            </w:tcBorders>
            <w:vAlign w:val="center"/>
          </w:tcPr>
          <w:p w14:paraId="71CC9896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47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798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6A97A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983F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6415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4023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55A2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F64E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122CC8A2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655E" w:rsidRPr="003947CD" w14:paraId="525A18FC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0346ED3E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8071D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C817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020E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BBEA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B7E7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0617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53006CC8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655E" w:rsidRPr="003947CD" w14:paraId="3322B15E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657D5DB3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09A49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9879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050B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3B7B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CF46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985C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314EB280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655E" w:rsidRPr="003947CD" w14:paraId="37C6AEFA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54FB26F5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26D9B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9CAA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F8EE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8DC3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60BD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DF8C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29DDA9C5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655E" w:rsidRPr="003947CD" w14:paraId="33F9F562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5C338070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33DCD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7A4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E412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6A0A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0A3B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3201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60262F85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655E" w:rsidRPr="003947CD" w14:paraId="2077A59A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71F1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ED04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6A5A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C580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B24B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A536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EAC6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470185D2" w14:textId="77777777" w:rsidR="004E655E" w:rsidRPr="003947CD" w:rsidRDefault="004E655E" w:rsidP="00C5402A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64E7CF6C" w14:textId="77777777" w:rsidTr="00C5402A">
        <w:trPr>
          <w:trHeight w:hRule="exact" w:val="340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thinThickLargeGap" w:sz="8" w:space="0" w:color="auto"/>
              <w:right w:val="single" w:sz="4" w:space="0" w:color="auto"/>
            </w:tcBorders>
            <w:vAlign w:val="center"/>
          </w:tcPr>
          <w:p w14:paraId="2918D665" w14:textId="74F84475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5A52D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89EF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86D1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D67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8B90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0893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245ED395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54E37697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2C0D4956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33FB0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F571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B3DD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E785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C90A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3171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06E6875C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49877841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3549521A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F81B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3442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753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4D8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CA1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23FC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57393A89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222C5C38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6D1D3153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A2395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CA4A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7DCF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2AA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AC01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599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4080A450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7EE6CE5E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1ADA8AF1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0F4AD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25F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A1F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5734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0A8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D66D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625C02DD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2343BBAF" w14:textId="77777777" w:rsidTr="00C5402A">
        <w:trPr>
          <w:trHeight w:hRule="exact" w:val="340"/>
          <w:jc w:val="center"/>
        </w:trPr>
        <w:tc>
          <w:tcPr>
            <w:tcW w:w="194" w:type="pct"/>
            <w:vMerge w:val="restart"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34B5954C" w14:textId="03A2D2F8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79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D55D5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A253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0ABE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E488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F02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CB3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256B5FB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579696A8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7883F7FF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DE02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355F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6B6E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46B5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6F63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F671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12941FDA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1342FE6D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471E882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AAAFD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B628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D4F4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65DE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A53A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8905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2E4474D6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68E82E4C" w14:textId="77777777" w:rsidTr="00C5402A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right w:val="single" w:sz="4" w:space="0" w:color="auto"/>
            </w:tcBorders>
            <w:vAlign w:val="center"/>
          </w:tcPr>
          <w:p w14:paraId="0C27566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B10E6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3313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52D8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F486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7A2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9404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vAlign w:val="center"/>
          </w:tcPr>
          <w:p w14:paraId="51A959D5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FC0" w:rsidRPr="003947CD" w14:paraId="0386716F" w14:textId="77777777" w:rsidTr="00EF19DD">
        <w:trPr>
          <w:trHeight w:hRule="exact" w:val="340"/>
          <w:jc w:val="center"/>
        </w:trPr>
        <w:tc>
          <w:tcPr>
            <w:tcW w:w="194" w:type="pct"/>
            <w:vMerge/>
            <w:tcBorders>
              <w:left w:val="thinThickLargeGap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45055C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EB558B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3D7509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BFB54F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9B65C6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9C411D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7AA364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LargeGap" w:sz="8" w:space="0" w:color="auto"/>
            </w:tcBorders>
            <w:vAlign w:val="center"/>
          </w:tcPr>
          <w:p w14:paraId="24DB1377" w14:textId="77777777" w:rsidR="00EF4FC0" w:rsidRPr="003947CD" w:rsidRDefault="00EF4FC0" w:rsidP="00EF4FC0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1A97" w:rsidRPr="003947CD" w14:paraId="491D06CC" w14:textId="77777777" w:rsidTr="00EF19DD">
        <w:trPr>
          <w:trHeight w:hRule="exact" w:val="1090"/>
          <w:jc w:val="center"/>
        </w:trPr>
        <w:tc>
          <w:tcPr>
            <w:tcW w:w="1250" w:type="pct"/>
            <w:gridSpan w:val="3"/>
            <w:tcBorders>
              <w:top w:val="double" w:sz="4" w:space="0" w:color="auto"/>
              <w:left w:val="thinThickLargeGap" w:sz="8" w:space="0" w:color="auto"/>
              <w:bottom w:val="thickThinLargeGap" w:sz="8" w:space="0" w:color="auto"/>
              <w:right w:val="single" w:sz="4" w:space="0" w:color="auto"/>
            </w:tcBorders>
            <w:vAlign w:val="center"/>
          </w:tcPr>
          <w:p w14:paraId="5793439B" w14:textId="5693C872" w:rsidR="003C1A97" w:rsidRPr="003947CD" w:rsidRDefault="003C1A97" w:rsidP="003C1A97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合計金額(</w:t>
            </w:r>
            <w:r w:rsidR="009F4CDA" w:rsidRPr="009F4CDA"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  <w:u w:val="single"/>
              </w:rPr>
              <w:t>含稅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1250" w:type="pct"/>
            <w:gridSpan w:val="2"/>
            <w:tcBorders>
              <w:top w:val="doub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vAlign w:val="center"/>
          </w:tcPr>
          <w:p w14:paraId="47956AC6" w14:textId="6C6F1A7A" w:rsidR="003C1A97" w:rsidRPr="003947CD" w:rsidRDefault="003C1A97" w:rsidP="003C1A97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1A97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             </w:t>
            </w:r>
            <w:r w:rsidRPr="00EF4FC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  <w:tc>
          <w:tcPr>
            <w:tcW w:w="1250" w:type="pct"/>
            <w:gridSpan w:val="4"/>
            <w:tcBorders>
              <w:top w:val="doub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vAlign w:val="center"/>
          </w:tcPr>
          <w:p w14:paraId="4A2E031F" w14:textId="7D57BA5F" w:rsidR="003C1A97" w:rsidRPr="003947CD" w:rsidRDefault="003C1A97" w:rsidP="003C1A97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4F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申請單位簽章</w:t>
            </w:r>
          </w:p>
        </w:tc>
        <w:tc>
          <w:tcPr>
            <w:tcW w:w="1250" w:type="pct"/>
            <w:gridSpan w:val="2"/>
            <w:tcBorders>
              <w:top w:val="double" w:sz="4" w:space="0" w:color="auto"/>
              <w:left w:val="single" w:sz="4" w:space="0" w:color="auto"/>
              <w:bottom w:val="thickThinLargeGap" w:sz="8" w:space="0" w:color="auto"/>
              <w:right w:val="thickThinLargeGap" w:sz="8" w:space="0" w:color="auto"/>
            </w:tcBorders>
            <w:vAlign w:val="center"/>
          </w:tcPr>
          <w:tbl>
            <w:tblPr>
              <w:tblStyle w:val="aa"/>
              <w:tblW w:w="794" w:type="dxa"/>
              <w:tblInd w:w="28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4"/>
            </w:tblGrid>
            <w:tr w:rsidR="003C1A97" w14:paraId="6FDAFA3F" w14:textId="77777777" w:rsidTr="00C13E59">
              <w:trPr>
                <w:trHeight w:hRule="exact" w:val="794"/>
              </w:trPr>
              <w:tc>
                <w:tcPr>
                  <w:tcW w:w="794" w:type="dxa"/>
                  <w:tcBorders>
                    <w:top w:val="dashed" w:sz="4" w:space="0" w:color="A6A6A6" w:themeColor="background1" w:themeShade="A6"/>
                    <w:left w:val="dashed" w:sz="4" w:space="0" w:color="A6A6A6" w:themeColor="background1" w:themeShade="A6"/>
                    <w:bottom w:val="dashed" w:sz="4" w:space="0" w:color="A6A6A6" w:themeColor="background1" w:themeShade="A6"/>
                    <w:right w:val="dashed" w:sz="4" w:space="0" w:color="A6A6A6" w:themeColor="background1" w:themeShade="A6"/>
                  </w:tcBorders>
                  <w:vAlign w:val="center"/>
                </w:tcPr>
                <w:p w14:paraId="2995B8B0" w14:textId="77777777" w:rsidR="003C1A97" w:rsidRPr="005429C3" w:rsidRDefault="003C1A97" w:rsidP="003C1A97">
                  <w:pPr>
                    <w:overflowPunct w:val="0"/>
                    <w:autoSpaceDE w:val="0"/>
                    <w:autoSpaceDN w:val="0"/>
                    <w:snapToGrid w:val="0"/>
                    <w:spacing w:line="480" w:lineRule="exact"/>
                    <w:jc w:val="center"/>
                    <w:rPr>
                      <w:rFonts w:ascii="微軟正黑體" w:eastAsia="微軟正黑體" w:hAnsi="微軟正黑體"/>
                      <w:color w:val="000000" w:themeColor="text1"/>
                      <w:kern w:val="0"/>
                      <w:sz w:val="48"/>
                      <w:szCs w:val="48"/>
                    </w:rPr>
                  </w:pPr>
                  <w:r w:rsidRPr="00EF4FC0">
                    <w:rPr>
                      <w:rFonts w:ascii="微軟正黑體" w:eastAsia="微軟正黑體" w:hAnsi="微軟正黑體" w:hint="eastAsia"/>
                      <w:color w:val="BFBFBF" w:themeColor="background1" w:themeShade="BF"/>
                      <w:kern w:val="0"/>
                      <w:sz w:val="48"/>
                      <w:szCs w:val="48"/>
                    </w:rPr>
                    <w:t>印</w:t>
                  </w:r>
                </w:p>
              </w:tc>
            </w:tr>
          </w:tbl>
          <w:p w14:paraId="24396679" w14:textId="403F4DAA" w:rsidR="003C1A97" w:rsidRPr="003947CD" w:rsidRDefault="003C1A97" w:rsidP="003C1A97">
            <w:pPr>
              <w:tabs>
                <w:tab w:val="center" w:pos="4800"/>
                <w:tab w:val="right" w:pos="9600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99AADF3" w14:textId="77777777" w:rsidR="004E655E" w:rsidRDefault="004E655E" w:rsidP="004E655E">
      <w:pPr>
        <w:autoSpaceDE w:val="0"/>
        <w:autoSpaceDN w:val="0"/>
        <w:snapToGrid w:val="0"/>
        <w:rPr>
          <w:rFonts w:ascii="標楷體" w:eastAsia="標楷體" w:hAnsi="標楷體"/>
          <w:color w:val="000000" w:themeColor="text1"/>
          <w:sz w:val="28"/>
          <w:szCs w:val="32"/>
        </w:rPr>
      </w:pPr>
      <w:r w:rsidRPr="00665EA8">
        <w:rPr>
          <w:rFonts w:ascii="標楷體" w:eastAsia="標楷體" w:hAnsi="標楷體" w:hint="eastAsia"/>
          <w:color w:val="000000" w:themeColor="text1"/>
          <w:sz w:val="28"/>
          <w:szCs w:val="32"/>
        </w:rPr>
        <w:t>備註：</w:t>
      </w:r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請至本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會官網下載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Excel檔，或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逕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32"/>
        </w:rPr>
        <w:t>向本會會務人員索取電子檔，並連同紙本檔案繳交電子檔與本會。</w:t>
      </w:r>
    </w:p>
    <w:p w14:paraId="6FB0EC78" w14:textId="77777777" w:rsidR="00632468" w:rsidRPr="00317D58" w:rsidRDefault="00632468" w:rsidP="009E2AE7">
      <w:pPr>
        <w:autoSpaceDE w:val="0"/>
        <w:autoSpaceDN w:val="0"/>
        <w:snapToGrid w:val="0"/>
        <w:spacing w:line="2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6"/>
        </w:rPr>
      </w:pPr>
    </w:p>
    <w:p w14:paraId="7B361C70" w14:textId="7D1D25F2" w:rsidR="00813156" w:rsidRPr="003350A7" w:rsidRDefault="00813156" w:rsidP="009E2AE7">
      <w:pPr>
        <w:kinsoku w:val="0"/>
        <w:overflowPunct w:val="0"/>
        <w:autoSpaceDE w:val="0"/>
        <w:autoSpaceDN w:val="0"/>
        <w:adjustRightInd w:val="0"/>
        <w:snapToGrid w:val="0"/>
        <w:spacing w:line="20" w:lineRule="exact"/>
        <w:ind w:leftChars="2000" w:left="4800"/>
        <w:rPr>
          <w:rFonts w:ascii="標楷體" w:eastAsia="標楷體" w:hAnsi="標楷體"/>
          <w:noProof/>
          <w:color w:val="000000" w:themeColor="text1"/>
          <w:kern w:val="0"/>
          <w:sz w:val="28"/>
          <w:szCs w:val="28"/>
        </w:rPr>
        <w:sectPr w:rsidR="00813156" w:rsidRPr="003350A7" w:rsidSect="004C64B6">
          <w:headerReference w:type="default" r:id="rId12"/>
          <w:pgSz w:w="16838" w:h="11906" w:orient="landscape"/>
          <w:pgMar w:top="851" w:right="851" w:bottom="851" w:left="851" w:header="454" w:footer="567" w:gutter="0"/>
          <w:cols w:space="425"/>
          <w:docGrid w:type="lines" w:linePitch="360"/>
        </w:sectPr>
      </w:pPr>
    </w:p>
    <w:p w14:paraId="379DE8CD" w14:textId="71E3629B" w:rsidR="00ED0CE2" w:rsidRPr="00317D58" w:rsidRDefault="001829F3" w:rsidP="00ED0CE2">
      <w:pPr>
        <w:autoSpaceDE w:val="0"/>
        <w:autoSpaceDN w:val="0"/>
        <w:snapToGrid w:val="0"/>
        <w:jc w:val="center"/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中華民國鵪鶉協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會</w:t>
      </w:r>
      <w:r w:rsidR="004333D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鵪鶉產業</w:t>
      </w:r>
      <w:r w:rsidR="00F17C0E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冷鏈</w:t>
      </w:r>
      <w:r w:rsidR="00DF22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設施（備）</w:t>
      </w:r>
      <w:r w:rsidR="00F17C0E" w:rsidRPr="00317D5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補助案</w:t>
      </w:r>
      <w:r w:rsidR="009B4D1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－</w:t>
      </w:r>
      <w:r w:rsidR="00ED0CE2" w:rsidRPr="00317D58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營運規劃書</w:t>
      </w:r>
    </w:p>
    <w:p w14:paraId="3FF8E21B" w14:textId="015950CB" w:rsidR="00ED0CE2" w:rsidRPr="001F54F1" w:rsidRDefault="00ED0CE2" w:rsidP="00813156">
      <w:pPr>
        <w:autoSpaceDE w:val="0"/>
        <w:autoSpaceDN w:val="0"/>
        <w:snapToGrid w:val="0"/>
        <w:spacing w:beforeLines="50" w:before="180" w:line="400" w:lineRule="exact"/>
        <w:ind w:left="560" w:hangingChars="200" w:hanging="560"/>
        <w:rPr>
          <w:rFonts w:ascii="標楷體" w:eastAsia="標楷體" w:hAnsi="標楷體"/>
          <w:color w:val="000000" w:themeColor="text1"/>
          <w:kern w:val="0"/>
          <w:sz w:val="28"/>
          <w:szCs w:val="32"/>
          <w:u w:val="single"/>
        </w:rPr>
      </w:pPr>
      <w:r w:rsidRPr="003350A7">
        <w:rPr>
          <w:rFonts w:ascii="標楷體" w:eastAsia="標楷體" w:hAnsi="標楷體" w:hint="eastAsia"/>
          <w:color w:val="000000" w:themeColor="text1"/>
          <w:kern w:val="0"/>
          <w:sz w:val="28"/>
          <w:szCs w:val="32"/>
        </w:rPr>
        <w:t>一、生產運銷品項：</w:t>
      </w:r>
      <w:r w:rsidRPr="003350A7">
        <w:rPr>
          <w:rFonts w:ascii="標楷體" w:eastAsia="標楷體" w:hAnsi="標楷體" w:hint="eastAsia"/>
          <w:color w:val="000000" w:themeColor="text1"/>
          <w:kern w:val="0"/>
          <w:sz w:val="28"/>
          <w:szCs w:val="32"/>
        </w:rPr>
        <w:br/>
      </w:r>
      <w:r w:rsidR="001F54F1" w:rsidRPr="003350A7">
        <w:rPr>
          <w:rFonts w:ascii="標楷體" w:eastAsia="標楷體" w:hAnsi="標楷體" w:hint="eastAsia"/>
          <w:color w:val="000000" w:themeColor="text1"/>
          <w:sz w:val="28"/>
          <w:szCs w:val="32"/>
        </w:rPr>
        <w:t>□</w:t>
      </w:r>
      <w:r w:rsidR="001829F3">
        <w:rPr>
          <w:rFonts w:ascii="標楷體" w:eastAsia="標楷體" w:hAnsi="標楷體" w:hint="eastAsia"/>
          <w:color w:val="000000" w:themeColor="text1"/>
          <w:sz w:val="28"/>
          <w:szCs w:val="32"/>
        </w:rPr>
        <w:t>鵪鶉肉</w:t>
      </w:r>
      <w:r w:rsidR="001F54F1">
        <w:rPr>
          <w:rFonts w:ascii="標楷體" w:eastAsia="標楷體" w:hAnsi="標楷體" w:hint="eastAsia"/>
          <w:color w:val="000000" w:themeColor="text1"/>
          <w:sz w:val="28"/>
          <w:szCs w:val="32"/>
        </w:rPr>
        <w:t xml:space="preserve">    </w:t>
      </w:r>
      <w:r w:rsidRPr="003350A7">
        <w:rPr>
          <w:rFonts w:ascii="標楷體" w:eastAsia="標楷體" w:hAnsi="標楷體" w:hint="eastAsia"/>
          <w:color w:val="000000" w:themeColor="text1"/>
          <w:sz w:val="28"/>
          <w:szCs w:val="32"/>
        </w:rPr>
        <w:t>□</w:t>
      </w:r>
      <w:r w:rsidR="001829F3">
        <w:rPr>
          <w:rFonts w:ascii="標楷體" w:eastAsia="標楷體" w:hAnsi="標楷體" w:hint="eastAsia"/>
          <w:color w:val="000000" w:themeColor="text1"/>
          <w:sz w:val="28"/>
          <w:szCs w:val="32"/>
        </w:rPr>
        <w:t>鵪鶉蛋</w:t>
      </w:r>
      <w:r w:rsidR="0060596A" w:rsidRPr="003350A7">
        <w:rPr>
          <w:rFonts w:ascii="標楷體" w:eastAsia="標楷體" w:hAnsi="標楷體" w:hint="eastAsia"/>
          <w:color w:val="000000" w:themeColor="text1"/>
          <w:sz w:val="28"/>
          <w:szCs w:val="32"/>
        </w:rPr>
        <w:t>（含生鮮及加工品）</w:t>
      </w:r>
      <w:r w:rsidR="001F54F1">
        <w:rPr>
          <w:rFonts w:ascii="標楷體" w:eastAsia="標楷體" w:hAnsi="標楷體" w:hint="eastAsia"/>
          <w:color w:val="000000" w:themeColor="text1"/>
          <w:sz w:val="28"/>
          <w:szCs w:val="32"/>
        </w:rPr>
        <w:t>，主要品牌名稱：</w:t>
      </w:r>
      <w:r w:rsidR="001F54F1" w:rsidRPr="001F54F1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    </w:t>
      </w:r>
      <w:r w:rsidR="001B2695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           </w:t>
      </w:r>
      <w:r w:rsidR="001F54F1" w:rsidRPr="001F54F1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  </w:t>
      </w:r>
      <w:r w:rsidR="001F54F1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      </w:t>
      </w:r>
      <w:r w:rsidR="001F54F1" w:rsidRPr="001F54F1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</w:t>
      </w:r>
      <w:r w:rsidR="001F54F1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    </w:t>
      </w:r>
      <w:r w:rsidR="001F54F1" w:rsidRPr="001F54F1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 </w:t>
      </w:r>
      <w:r w:rsidRPr="001F54F1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 </w:t>
      </w:r>
      <w:r w:rsidR="00F5208B" w:rsidRPr="001F54F1">
        <w:rPr>
          <w:rFonts w:ascii="標楷體" w:eastAsia="標楷體" w:hAnsi="標楷體" w:hint="eastAsia"/>
          <w:color w:val="000000" w:themeColor="text1"/>
          <w:sz w:val="28"/>
          <w:szCs w:val="32"/>
          <w:u w:val="single"/>
        </w:rPr>
        <w:t xml:space="preserve">  </w:t>
      </w:r>
      <w:r w:rsidR="001F54F1" w:rsidRPr="001F54F1">
        <w:rPr>
          <w:rFonts w:ascii="標楷體" w:eastAsia="標楷體" w:hAnsi="標楷體" w:hint="eastAsia"/>
          <w:color w:val="000000" w:themeColor="text1"/>
          <w:sz w:val="22"/>
          <w:szCs w:val="22"/>
        </w:rPr>
        <w:t>（</w:t>
      </w:r>
      <w:r w:rsidR="001F54F1">
        <w:rPr>
          <w:rFonts w:ascii="標楷體" w:eastAsia="標楷體" w:hAnsi="標楷體" w:hint="eastAsia"/>
          <w:color w:val="000000" w:themeColor="text1"/>
          <w:sz w:val="22"/>
          <w:szCs w:val="22"/>
        </w:rPr>
        <w:t>無則免填</w:t>
      </w:r>
      <w:r w:rsidR="001F54F1" w:rsidRPr="001F54F1">
        <w:rPr>
          <w:rFonts w:ascii="標楷體" w:eastAsia="標楷體" w:hAnsi="標楷體" w:hint="eastAsia"/>
          <w:color w:val="000000" w:themeColor="text1"/>
          <w:sz w:val="22"/>
          <w:szCs w:val="22"/>
        </w:rPr>
        <w:t>）</w:t>
      </w:r>
    </w:p>
    <w:p w14:paraId="4A06F349" w14:textId="43BD62AB" w:rsidR="00ED0CE2" w:rsidRPr="003350A7" w:rsidRDefault="00ED0CE2" w:rsidP="00EC0F55">
      <w:pPr>
        <w:tabs>
          <w:tab w:val="left" w:pos="1745"/>
        </w:tabs>
        <w:autoSpaceDE w:val="0"/>
        <w:autoSpaceDN w:val="0"/>
        <w:snapToGrid w:val="0"/>
        <w:spacing w:beforeLines="100" w:before="360" w:line="400" w:lineRule="exact"/>
        <w:rPr>
          <w:rFonts w:ascii="標楷體" w:eastAsia="標楷體" w:hAnsi="標楷體"/>
          <w:color w:val="000000" w:themeColor="text1"/>
          <w:kern w:val="0"/>
          <w:sz w:val="28"/>
          <w:szCs w:val="32"/>
        </w:rPr>
      </w:pPr>
      <w:r w:rsidRPr="003350A7">
        <w:rPr>
          <w:rFonts w:ascii="標楷體" w:eastAsia="標楷體" w:hAnsi="標楷體" w:hint="eastAsia"/>
          <w:color w:val="000000" w:themeColor="text1"/>
          <w:kern w:val="0"/>
          <w:sz w:val="28"/>
          <w:szCs w:val="32"/>
        </w:rPr>
        <w:t>二、產業鏈</w:t>
      </w:r>
      <w:r w:rsidR="00F71209">
        <w:rPr>
          <w:rFonts w:ascii="標楷體" w:eastAsia="標楷體" w:hAnsi="標楷體" w:hint="eastAsia"/>
          <w:color w:val="000000" w:themeColor="text1"/>
          <w:kern w:val="0"/>
          <w:sz w:val="28"/>
          <w:szCs w:val="32"/>
        </w:rPr>
        <w:t>及品質管理驗證</w:t>
      </w:r>
      <w:r w:rsidRPr="003350A7">
        <w:rPr>
          <w:rFonts w:ascii="標楷體" w:eastAsia="標楷體" w:hAnsi="標楷體" w:hint="eastAsia"/>
          <w:color w:val="000000" w:themeColor="text1"/>
          <w:kern w:val="0"/>
          <w:sz w:val="28"/>
          <w:szCs w:val="32"/>
        </w:rPr>
        <w:t>：</w:t>
      </w:r>
    </w:p>
    <w:tbl>
      <w:tblPr>
        <w:tblW w:w="15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402"/>
        <w:gridCol w:w="1558"/>
        <w:gridCol w:w="1836"/>
        <w:gridCol w:w="1837"/>
        <w:gridCol w:w="1836"/>
        <w:gridCol w:w="1837"/>
        <w:gridCol w:w="1837"/>
      </w:tblGrid>
      <w:tr w:rsidR="001829F3" w:rsidRPr="001829F3" w14:paraId="1D4FCB96" w14:textId="77777777" w:rsidTr="00F17C0E">
        <w:trPr>
          <w:trHeight w:val="52"/>
          <w:jc w:val="center"/>
        </w:trPr>
        <w:tc>
          <w:tcPr>
            <w:tcW w:w="994" w:type="dxa"/>
            <w:vMerge w:val="restart"/>
            <w:tcBorders>
              <w:top w:val="thinThickLargeGap" w:sz="8" w:space="0" w:color="auto"/>
              <w:left w:val="thinThickLarge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00A52" w14:textId="08B6A6FB" w:rsidR="00CD4ACB" w:rsidRPr="001829F3" w:rsidRDefault="00ED0CE2" w:rsidP="003B2660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生產</w:t>
            </w:r>
            <w:r w:rsidR="00F17C0E" w:rsidRPr="001829F3">
              <w:rPr>
                <w:rFonts w:ascii="標楷體" w:eastAsia="標楷體" w:hAnsi="標楷體"/>
                <w:sz w:val="28"/>
                <w:szCs w:val="32"/>
              </w:rPr>
              <w:br/>
            </w: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階段</w:t>
            </w:r>
          </w:p>
        </w:tc>
        <w:tc>
          <w:tcPr>
            <w:tcW w:w="3402" w:type="dxa"/>
            <w:vMerge w:val="restart"/>
            <w:tcBorders>
              <w:top w:val="thinThickLargeGap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3863" w14:textId="5FB909BC" w:rsidR="00ED0CE2" w:rsidRPr="001829F3" w:rsidRDefault="00F71209" w:rsidP="00CD4ACB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單位</w:t>
            </w:r>
            <w:r w:rsidR="00ED0CE2" w:rsidRPr="001829F3">
              <w:rPr>
                <w:rFonts w:ascii="標楷體" w:eastAsia="標楷體" w:hAnsi="標楷體" w:hint="eastAsia"/>
                <w:sz w:val="28"/>
                <w:szCs w:val="32"/>
              </w:rPr>
              <w:t>名稱</w:t>
            </w:r>
            <w:proofErr w:type="gramStart"/>
            <w:r w:rsidR="005F5BC2" w:rsidRPr="001829F3">
              <w:rPr>
                <w:rFonts w:ascii="標楷體" w:eastAsia="標楷體" w:hAnsi="標楷體" w:hint="eastAsia"/>
                <w:b/>
                <w:sz w:val="28"/>
                <w:szCs w:val="32"/>
                <w:vertAlign w:val="superscript"/>
              </w:rPr>
              <w:t>＊</w:t>
            </w:r>
            <w:proofErr w:type="gramEnd"/>
            <w:r w:rsidR="005F5BC2" w:rsidRPr="001829F3">
              <w:rPr>
                <w:rFonts w:ascii="標楷體" w:eastAsia="標楷體" w:hAnsi="標楷體" w:hint="eastAsia"/>
                <w:b/>
                <w:sz w:val="28"/>
                <w:szCs w:val="32"/>
                <w:vertAlign w:val="superscript"/>
              </w:rPr>
              <w:t>1</w:t>
            </w:r>
          </w:p>
        </w:tc>
        <w:tc>
          <w:tcPr>
            <w:tcW w:w="1558" w:type="dxa"/>
            <w:vMerge w:val="restart"/>
            <w:tcBorders>
              <w:top w:val="thinThickLargeGap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6A1F" w14:textId="0DB5ADC4" w:rsidR="00ED0CE2" w:rsidRPr="001829F3" w:rsidRDefault="005F5BC2" w:rsidP="000F000B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產能</w:t>
            </w:r>
            <w:proofErr w:type="gramStart"/>
            <w:r w:rsidRPr="001829F3">
              <w:rPr>
                <w:rFonts w:ascii="標楷體" w:eastAsia="標楷體" w:hAnsi="標楷體" w:hint="eastAsia"/>
                <w:b/>
                <w:sz w:val="28"/>
                <w:szCs w:val="32"/>
                <w:vertAlign w:val="superscript"/>
              </w:rPr>
              <w:t>＊</w:t>
            </w:r>
            <w:proofErr w:type="gramEnd"/>
            <w:r w:rsidRPr="001829F3">
              <w:rPr>
                <w:rFonts w:ascii="標楷體" w:eastAsia="標楷體" w:hAnsi="標楷體" w:hint="eastAsia"/>
                <w:b/>
                <w:sz w:val="28"/>
                <w:szCs w:val="32"/>
                <w:vertAlign w:val="superscript"/>
              </w:rPr>
              <w:t>2</w:t>
            </w:r>
          </w:p>
        </w:tc>
        <w:tc>
          <w:tcPr>
            <w:tcW w:w="9183" w:type="dxa"/>
            <w:gridSpan w:val="5"/>
            <w:tcBorders>
              <w:top w:val="thinThickLargeGap" w:sz="8" w:space="0" w:color="auto"/>
              <w:left w:val="single" w:sz="4" w:space="0" w:color="auto"/>
              <w:bottom w:val="single" w:sz="4" w:space="0" w:color="auto"/>
              <w:right w:val="thickThinLargeGap" w:sz="8" w:space="0" w:color="auto"/>
            </w:tcBorders>
            <w:shd w:val="clear" w:color="auto" w:fill="auto"/>
            <w:vAlign w:val="center"/>
            <w:hideMark/>
          </w:tcPr>
          <w:p w14:paraId="5B17060B" w14:textId="07BD31F4" w:rsidR="00ED0CE2" w:rsidRPr="001829F3" w:rsidRDefault="00ED0CE2" w:rsidP="003B3ED2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各項驗證（</w:t>
            </w:r>
            <w:r w:rsidR="002104D7" w:rsidRPr="001829F3">
              <w:rPr>
                <w:rFonts w:ascii="標楷體" w:eastAsia="標楷體" w:hAnsi="標楷體" w:hint="eastAsia"/>
                <w:sz w:val="28"/>
                <w:szCs w:val="32"/>
              </w:rPr>
              <w:t>具資格者</w:t>
            </w:r>
            <w:r w:rsidR="00F71209" w:rsidRPr="001829F3">
              <w:rPr>
                <w:rFonts w:ascii="標楷體" w:eastAsia="標楷體" w:hAnsi="標楷體" w:hint="eastAsia"/>
                <w:sz w:val="28"/>
                <w:szCs w:val="32"/>
              </w:rPr>
              <w:t>請</w:t>
            </w:r>
            <w:r w:rsidR="003B3ED2" w:rsidRPr="001829F3">
              <w:rPr>
                <w:rFonts w:ascii="標楷體" w:eastAsia="標楷體" w:hAnsi="標楷體" w:hint="eastAsia"/>
                <w:sz w:val="28"/>
                <w:szCs w:val="32"/>
              </w:rPr>
              <w:t>直接</w:t>
            </w:r>
            <w:r w:rsidR="00F71209" w:rsidRPr="001829F3">
              <w:rPr>
                <w:rFonts w:ascii="標楷體" w:eastAsia="標楷體" w:hAnsi="標楷體" w:hint="eastAsia"/>
                <w:sz w:val="28"/>
                <w:szCs w:val="32"/>
              </w:rPr>
              <w:t>在格內</w:t>
            </w:r>
            <w:r w:rsidR="003B3ED2" w:rsidRPr="001829F3">
              <w:rPr>
                <w:rFonts w:ascii="標楷體" w:eastAsia="標楷體" w:hAnsi="標楷體" w:hint="eastAsia"/>
                <w:sz w:val="28"/>
                <w:szCs w:val="32"/>
              </w:rPr>
              <w:t>填</w:t>
            </w:r>
            <w:r w:rsidR="00F71209" w:rsidRPr="001829F3">
              <w:rPr>
                <w:rFonts w:ascii="標楷體" w:eastAsia="標楷體" w:hAnsi="標楷體" w:hint="eastAsia"/>
                <w:sz w:val="28"/>
                <w:szCs w:val="32"/>
              </w:rPr>
              <w:t>寫證書編號</w:t>
            </w:r>
            <w:r w:rsidRPr="001829F3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Start"/>
            <w:r w:rsidR="005F5BC2" w:rsidRPr="001829F3">
              <w:rPr>
                <w:rFonts w:ascii="標楷體" w:eastAsia="標楷體" w:hAnsi="標楷體" w:hint="eastAsia"/>
                <w:b/>
                <w:sz w:val="28"/>
                <w:szCs w:val="32"/>
                <w:vertAlign w:val="superscript"/>
              </w:rPr>
              <w:t>＊</w:t>
            </w:r>
            <w:proofErr w:type="gramEnd"/>
            <w:r w:rsidR="005F5BC2" w:rsidRPr="001829F3">
              <w:rPr>
                <w:rFonts w:ascii="標楷體" w:eastAsia="標楷體" w:hAnsi="標楷體" w:hint="eastAsia"/>
                <w:b/>
                <w:sz w:val="28"/>
                <w:szCs w:val="32"/>
                <w:vertAlign w:val="superscript"/>
              </w:rPr>
              <w:t>3</w:t>
            </w:r>
          </w:p>
        </w:tc>
      </w:tr>
      <w:tr w:rsidR="001829F3" w:rsidRPr="001829F3" w14:paraId="6E4E0ACF" w14:textId="77777777" w:rsidTr="00F17C0E">
        <w:trPr>
          <w:trHeight w:val="70"/>
          <w:jc w:val="center"/>
        </w:trPr>
        <w:tc>
          <w:tcPr>
            <w:tcW w:w="994" w:type="dxa"/>
            <w:vMerge/>
            <w:tcBorders>
              <w:top w:val="single" w:sz="4" w:space="0" w:color="auto"/>
              <w:left w:val="thinThickLargeGap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1E913" w14:textId="77777777" w:rsidR="00FA48C6" w:rsidRPr="001829F3" w:rsidRDefault="00FA48C6" w:rsidP="00982382">
            <w:pPr>
              <w:widowControl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3E7E" w14:textId="77777777" w:rsidR="00FA48C6" w:rsidRPr="001829F3" w:rsidRDefault="00FA48C6" w:rsidP="00982382">
            <w:pPr>
              <w:widowControl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3148" w14:textId="77777777" w:rsidR="00FA48C6" w:rsidRPr="001829F3" w:rsidRDefault="00FA48C6" w:rsidP="00982382">
            <w:pPr>
              <w:widowControl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51E7" w14:textId="77777777" w:rsidR="00FA48C6" w:rsidRPr="001829F3" w:rsidRDefault="00FA48C6" w:rsidP="00982382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CAS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CDFB" w14:textId="77777777" w:rsidR="00FA48C6" w:rsidRPr="001829F3" w:rsidRDefault="00FA48C6" w:rsidP="00982382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w w:val="95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w w:val="83"/>
                <w:kern w:val="0"/>
                <w:sz w:val="28"/>
                <w:szCs w:val="32"/>
                <w:fitText w:val="585" w:id="-1246613760"/>
              </w:rPr>
              <w:t>HACC</w:t>
            </w:r>
            <w:r w:rsidRPr="001829F3">
              <w:rPr>
                <w:rFonts w:ascii="標楷體" w:eastAsia="標楷體" w:hAnsi="標楷體" w:hint="eastAsia"/>
                <w:spacing w:val="5"/>
                <w:w w:val="83"/>
                <w:kern w:val="0"/>
                <w:sz w:val="28"/>
                <w:szCs w:val="32"/>
                <w:fitText w:val="585" w:id="-1246613760"/>
              </w:rPr>
              <w:t>P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DF76" w14:textId="77777777" w:rsidR="00FA48C6" w:rsidRPr="001829F3" w:rsidRDefault="00FA48C6" w:rsidP="00982382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ISO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A46E" w14:textId="77777777" w:rsidR="00FA48C6" w:rsidRPr="001829F3" w:rsidRDefault="00FA48C6" w:rsidP="00A92941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產銷履歷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LargeGap" w:sz="8" w:space="0" w:color="auto"/>
            </w:tcBorders>
            <w:shd w:val="clear" w:color="auto" w:fill="auto"/>
            <w:vAlign w:val="center"/>
            <w:hideMark/>
          </w:tcPr>
          <w:p w14:paraId="67CE3ED9" w14:textId="7E4192AA" w:rsidR="00FA48C6" w:rsidRPr="001829F3" w:rsidRDefault="00FA48C6" w:rsidP="00982382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w w:val="87"/>
                <w:kern w:val="0"/>
                <w:sz w:val="28"/>
                <w:szCs w:val="32"/>
                <w:fitText w:val="616" w:id="-1246613759"/>
              </w:rPr>
              <w:t>HALA</w:t>
            </w:r>
            <w:r w:rsidRPr="001829F3">
              <w:rPr>
                <w:rFonts w:ascii="標楷體" w:eastAsia="標楷體" w:hAnsi="標楷體" w:hint="eastAsia"/>
                <w:spacing w:val="15"/>
                <w:w w:val="87"/>
                <w:kern w:val="0"/>
                <w:sz w:val="28"/>
                <w:szCs w:val="32"/>
                <w:fitText w:val="616" w:id="-1246613759"/>
              </w:rPr>
              <w:t>L</w:t>
            </w:r>
          </w:p>
        </w:tc>
      </w:tr>
      <w:tr w:rsidR="001829F3" w:rsidRPr="001829F3" w14:paraId="6054DE56" w14:textId="77777777" w:rsidTr="00F17C0E">
        <w:trPr>
          <w:trHeight w:hRule="exact" w:val="1304"/>
          <w:jc w:val="center"/>
        </w:trPr>
        <w:tc>
          <w:tcPr>
            <w:tcW w:w="994" w:type="dxa"/>
            <w:tcBorders>
              <w:top w:val="double" w:sz="4" w:space="0" w:color="auto"/>
              <w:left w:val="thinThickLarge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A5CBB" w14:textId="780DB20C" w:rsidR="00FA48C6" w:rsidRPr="001829F3" w:rsidRDefault="00FA48C6" w:rsidP="00F17C0E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牧場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A533" w14:textId="4F009054" w:rsidR="00FA48C6" w:rsidRPr="001829F3" w:rsidRDefault="00FA48C6" w:rsidP="00AC724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48877" w14:textId="018A448B" w:rsidR="00FA48C6" w:rsidRPr="001829F3" w:rsidRDefault="00903B63" w:rsidP="00903B63">
            <w:pPr>
              <w:autoSpaceDE w:val="0"/>
              <w:autoSpaceDN w:val="0"/>
              <w:snapToGrid w:val="0"/>
              <w:jc w:val="right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(</w:t>
            </w:r>
            <w:r w:rsidR="001829F3">
              <w:rPr>
                <w:rFonts w:ascii="標楷體" w:eastAsia="標楷體" w:hAnsi="標楷體" w:hint="eastAsia"/>
                <w:sz w:val="28"/>
                <w:szCs w:val="32"/>
              </w:rPr>
              <w:t>顆</w:t>
            </w: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/</w:t>
            </w:r>
            <w:r w:rsidR="001829F3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)</w:t>
            </w:r>
          </w:p>
        </w:tc>
        <w:tc>
          <w:tcPr>
            <w:tcW w:w="18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2F80" w14:textId="005B7389" w:rsidR="00FA48C6" w:rsidRPr="001829F3" w:rsidRDefault="00FA48C6" w:rsidP="00AC724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F521" w14:textId="0962920E" w:rsidR="00FA48C6" w:rsidRPr="001829F3" w:rsidRDefault="00FA48C6" w:rsidP="00AC724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AC3C" w14:textId="33F62028" w:rsidR="00FA48C6" w:rsidRPr="001829F3" w:rsidRDefault="00FA48C6" w:rsidP="00AC724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4AF1" w14:textId="0DD79768" w:rsidR="00FA48C6" w:rsidRPr="001829F3" w:rsidRDefault="00FA48C6" w:rsidP="00AC724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7" w:type="dxa"/>
            <w:tcBorders>
              <w:top w:val="double" w:sz="4" w:space="0" w:color="auto"/>
              <w:left w:val="single" w:sz="4" w:space="0" w:color="auto"/>
              <w:right w:val="thickThinLargeGap" w:sz="8" w:space="0" w:color="auto"/>
            </w:tcBorders>
            <w:shd w:val="clear" w:color="auto" w:fill="auto"/>
            <w:vAlign w:val="center"/>
          </w:tcPr>
          <w:p w14:paraId="211C938A" w14:textId="43F3A0D7" w:rsidR="00FA48C6" w:rsidRPr="001829F3" w:rsidRDefault="00FA48C6" w:rsidP="00AC724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1829F3" w:rsidRPr="001829F3" w14:paraId="4B215B1C" w14:textId="77777777" w:rsidTr="00F17C0E">
        <w:trPr>
          <w:trHeight w:hRule="exact" w:val="1304"/>
          <w:jc w:val="center"/>
        </w:trPr>
        <w:tc>
          <w:tcPr>
            <w:tcW w:w="994" w:type="dxa"/>
            <w:tcBorders>
              <w:top w:val="single" w:sz="4" w:space="0" w:color="auto"/>
              <w:left w:val="thinThickLarge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FBFAD6" w14:textId="76F743C5" w:rsidR="001829F3" w:rsidRPr="001829F3" w:rsidRDefault="001829F3" w:rsidP="001829F3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加工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C411" w14:textId="3963FEC5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68050" w14:textId="7325740C" w:rsidR="001829F3" w:rsidRPr="001829F3" w:rsidRDefault="001829F3" w:rsidP="001829F3">
            <w:pPr>
              <w:autoSpaceDE w:val="0"/>
              <w:autoSpaceDN w:val="0"/>
              <w:snapToGrid w:val="0"/>
              <w:jc w:val="right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顆</w:t>
            </w: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697B" w14:textId="71C0FC4B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8D84" w14:textId="5FB9B0D0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E821" w14:textId="36C5DCF0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1866" w14:textId="28DCB985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thickThinLargeGap" w:sz="8" w:space="0" w:color="auto"/>
            </w:tcBorders>
            <w:shd w:val="clear" w:color="auto" w:fill="auto"/>
            <w:vAlign w:val="center"/>
          </w:tcPr>
          <w:p w14:paraId="0281DDA9" w14:textId="60D63FF9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1829F3" w:rsidRPr="001829F3" w14:paraId="0DCE9A65" w14:textId="77777777" w:rsidTr="00F17C0E">
        <w:trPr>
          <w:trHeight w:hRule="exact" w:val="1304"/>
          <w:jc w:val="center"/>
        </w:trPr>
        <w:tc>
          <w:tcPr>
            <w:tcW w:w="994" w:type="dxa"/>
            <w:tcBorders>
              <w:top w:val="single" w:sz="4" w:space="0" w:color="auto"/>
              <w:left w:val="thinThickLargeGap" w:sz="8" w:space="0" w:color="auto"/>
              <w:bottom w:val="thickThinLargeGap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E9EAB" w14:textId="32211AAD" w:rsidR="001829F3" w:rsidRPr="001829F3" w:rsidRDefault="001829F3" w:rsidP="001829F3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運銷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thickThinLargeGap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B659" w14:textId="25C90DCB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2385F" w14:textId="38C494FA" w:rsidR="001829F3" w:rsidRPr="001829F3" w:rsidRDefault="001829F3" w:rsidP="001829F3">
            <w:pPr>
              <w:autoSpaceDE w:val="0"/>
              <w:autoSpaceDN w:val="0"/>
              <w:snapToGrid w:val="0"/>
              <w:jc w:val="right"/>
              <w:rPr>
                <w:rFonts w:ascii="標楷體" w:eastAsia="標楷體" w:hAnsi="標楷體"/>
                <w:sz w:val="28"/>
                <w:szCs w:val="32"/>
              </w:rPr>
            </w:pP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顆</w:t>
            </w: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Pr="001829F3">
              <w:rPr>
                <w:rFonts w:ascii="標楷體" w:eastAsia="標楷體" w:hAnsi="標楷體" w:hint="eastAsia"/>
                <w:sz w:val="28"/>
                <w:szCs w:val="32"/>
              </w:rPr>
              <w:t>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454A" w14:textId="51E2676F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0B3D" w14:textId="3E7CB96D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F775" w14:textId="1A54B3A6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thickThinLargeGap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043E" w14:textId="35B5CBB5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thickThinLargeGap" w:sz="8" w:space="0" w:color="auto"/>
              <w:right w:val="thickThinLargeGap" w:sz="8" w:space="0" w:color="auto"/>
            </w:tcBorders>
            <w:shd w:val="clear" w:color="auto" w:fill="auto"/>
            <w:vAlign w:val="center"/>
          </w:tcPr>
          <w:p w14:paraId="11B5FD99" w14:textId="66A13CC7" w:rsidR="001829F3" w:rsidRPr="001829F3" w:rsidRDefault="001829F3" w:rsidP="001829F3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</w:tbl>
    <w:p w14:paraId="1811F7D2" w14:textId="77777777" w:rsidR="00813156" w:rsidRPr="003350A7" w:rsidRDefault="00813156" w:rsidP="00AC7243">
      <w:pPr>
        <w:autoSpaceDE w:val="0"/>
        <w:autoSpaceDN w:val="0"/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50A7">
        <w:rPr>
          <w:rFonts w:ascii="標楷體" w:eastAsia="標楷體" w:hAnsi="標楷體" w:hint="eastAsia"/>
          <w:color w:val="000000" w:themeColor="text1"/>
          <w:sz w:val="28"/>
          <w:szCs w:val="28"/>
        </w:rPr>
        <w:t>備註：</w:t>
      </w:r>
    </w:p>
    <w:p w14:paraId="045CEAF7" w14:textId="5072C719" w:rsidR="00813156" w:rsidRPr="001829F3" w:rsidRDefault="003B3ED2" w:rsidP="00EC0F55">
      <w:pPr>
        <w:overflowPunct w:val="0"/>
        <w:autoSpaceDE w:val="0"/>
        <w:autoSpaceDN w:val="0"/>
        <w:snapToGrid w:val="0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1829F3">
        <w:rPr>
          <w:rFonts w:ascii="標楷體" w:eastAsia="標楷體" w:hAnsi="標楷體" w:hint="eastAsia"/>
          <w:sz w:val="28"/>
          <w:szCs w:val="28"/>
        </w:rPr>
        <w:t>1.</w:t>
      </w:r>
      <w:r w:rsidR="005F5BC2" w:rsidRPr="001829F3">
        <w:rPr>
          <w:rFonts w:ascii="標楷體" w:eastAsia="標楷體" w:hAnsi="標楷體" w:hint="eastAsia"/>
          <w:sz w:val="28"/>
          <w:szCs w:val="28"/>
        </w:rPr>
        <w:t>各生產階段若有多場</w:t>
      </w:r>
      <w:r w:rsidR="00E02E12" w:rsidRPr="001829F3">
        <w:rPr>
          <w:rFonts w:ascii="標楷體" w:eastAsia="標楷體" w:hAnsi="標楷體" w:hint="eastAsia"/>
          <w:sz w:val="28"/>
          <w:szCs w:val="28"/>
        </w:rPr>
        <w:t>、</w:t>
      </w:r>
      <w:r w:rsidR="005F5BC2" w:rsidRPr="001829F3">
        <w:rPr>
          <w:rFonts w:ascii="標楷體" w:eastAsia="標楷體" w:hAnsi="標楷體" w:hint="eastAsia"/>
          <w:sz w:val="28"/>
          <w:szCs w:val="28"/>
        </w:rPr>
        <w:t>廠</w:t>
      </w:r>
      <w:r w:rsidR="00E02E12" w:rsidRPr="001829F3">
        <w:rPr>
          <w:rFonts w:ascii="標楷體" w:eastAsia="標楷體" w:hAnsi="標楷體" w:hint="eastAsia"/>
          <w:sz w:val="28"/>
          <w:szCs w:val="28"/>
        </w:rPr>
        <w:t>、公司、商行</w:t>
      </w:r>
      <w:r w:rsidR="009761B3" w:rsidRPr="00D53383">
        <w:rPr>
          <w:rFonts w:ascii="標楷體" w:eastAsia="標楷體" w:hAnsi="標楷體" w:hint="eastAsia"/>
          <w:sz w:val="28"/>
          <w:szCs w:val="28"/>
        </w:rPr>
        <w:t>、合作社</w:t>
      </w:r>
      <w:r w:rsidR="00E02E12" w:rsidRPr="001829F3">
        <w:rPr>
          <w:rFonts w:ascii="標楷體" w:eastAsia="標楷體" w:hAnsi="標楷體"/>
          <w:sz w:val="28"/>
          <w:szCs w:val="28"/>
        </w:rPr>
        <w:t>…</w:t>
      </w:r>
      <w:r w:rsidR="00E02E12" w:rsidRPr="001829F3">
        <w:rPr>
          <w:rFonts w:ascii="標楷體" w:eastAsia="標楷體" w:hAnsi="標楷體" w:hint="eastAsia"/>
          <w:sz w:val="28"/>
          <w:szCs w:val="28"/>
        </w:rPr>
        <w:t>等</w:t>
      </w:r>
      <w:r w:rsidR="005F5BC2" w:rsidRPr="001829F3">
        <w:rPr>
          <w:rFonts w:ascii="標楷體" w:eastAsia="標楷體" w:hAnsi="標楷體" w:hint="eastAsia"/>
          <w:sz w:val="28"/>
          <w:szCs w:val="28"/>
        </w:rPr>
        <w:t>，請填寫</w:t>
      </w:r>
      <w:r w:rsidR="00E02E12" w:rsidRPr="001829F3">
        <w:rPr>
          <w:rFonts w:ascii="標楷體" w:eastAsia="標楷體" w:hAnsi="標楷體" w:hint="eastAsia"/>
          <w:sz w:val="28"/>
          <w:szCs w:val="28"/>
        </w:rPr>
        <w:t>其</w:t>
      </w:r>
      <w:r w:rsidR="005F5BC2" w:rsidRPr="001829F3">
        <w:rPr>
          <w:rFonts w:ascii="標楷體" w:eastAsia="標楷體" w:hAnsi="標楷體" w:hint="eastAsia"/>
          <w:sz w:val="28"/>
          <w:szCs w:val="28"/>
        </w:rPr>
        <w:t>一</w:t>
      </w:r>
      <w:r w:rsidR="00E02E12" w:rsidRPr="001829F3">
        <w:rPr>
          <w:rFonts w:ascii="標楷體" w:eastAsia="標楷體" w:hAnsi="標楷體" w:hint="eastAsia"/>
          <w:sz w:val="28"/>
          <w:szCs w:val="28"/>
        </w:rPr>
        <w:t>作</w:t>
      </w:r>
      <w:r w:rsidR="005F5BC2" w:rsidRPr="001829F3">
        <w:rPr>
          <w:rFonts w:ascii="標楷體" w:eastAsia="標楷體" w:hAnsi="標楷體" w:hint="eastAsia"/>
          <w:sz w:val="28"/>
          <w:szCs w:val="28"/>
        </w:rPr>
        <w:t>為代表。</w:t>
      </w:r>
    </w:p>
    <w:p w14:paraId="3CFF444A" w14:textId="678706FB" w:rsidR="0023330C" w:rsidRPr="001829F3" w:rsidRDefault="003B3ED2" w:rsidP="00EC0F55">
      <w:pPr>
        <w:overflowPunct w:val="0"/>
        <w:autoSpaceDE w:val="0"/>
        <w:autoSpaceDN w:val="0"/>
        <w:snapToGrid w:val="0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1829F3">
        <w:rPr>
          <w:rFonts w:ascii="標楷體" w:eastAsia="標楷體" w:hAnsi="標楷體" w:hint="eastAsia"/>
          <w:sz w:val="28"/>
          <w:szCs w:val="28"/>
        </w:rPr>
        <w:t>2.</w:t>
      </w:r>
      <w:r w:rsidR="0023330C" w:rsidRPr="001829F3">
        <w:rPr>
          <w:rFonts w:ascii="標楷體" w:eastAsia="標楷體" w:hAnsi="標楷體" w:hint="eastAsia"/>
          <w:sz w:val="28"/>
          <w:szCs w:val="28"/>
        </w:rPr>
        <w:t>若串聯單位與申請者為不同負責人，請提供親屬關係證明或</w:t>
      </w:r>
      <w:r w:rsidR="004333D9">
        <w:rPr>
          <w:rFonts w:ascii="標楷體" w:eastAsia="標楷體" w:hAnsi="標楷體" w:hint="eastAsia"/>
          <w:sz w:val="28"/>
          <w:szCs w:val="28"/>
        </w:rPr>
        <w:t>115</w:t>
      </w:r>
      <w:r w:rsidR="0023330C" w:rsidRPr="001829F3">
        <w:rPr>
          <w:rFonts w:ascii="標楷體" w:eastAsia="標楷體" w:hAnsi="標楷體" w:hint="eastAsia"/>
          <w:sz w:val="28"/>
          <w:szCs w:val="28"/>
        </w:rPr>
        <w:t>年合作契約影本。</w:t>
      </w:r>
    </w:p>
    <w:p w14:paraId="7BAEB7A1" w14:textId="78BCA800" w:rsidR="00813156" w:rsidRPr="001829F3" w:rsidRDefault="0023330C" w:rsidP="00EC0F55">
      <w:pPr>
        <w:overflowPunct w:val="0"/>
        <w:autoSpaceDE w:val="0"/>
        <w:autoSpaceDN w:val="0"/>
        <w:snapToGrid w:val="0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1829F3">
        <w:rPr>
          <w:rFonts w:ascii="標楷體" w:eastAsia="標楷體" w:hAnsi="標楷體" w:hint="eastAsia"/>
          <w:sz w:val="28"/>
          <w:szCs w:val="28"/>
        </w:rPr>
        <w:t>3.</w:t>
      </w:r>
      <w:r w:rsidR="005F5BC2" w:rsidRPr="001829F3">
        <w:rPr>
          <w:rFonts w:ascii="標楷體" w:eastAsia="標楷體" w:hAnsi="標楷體" w:hint="eastAsia"/>
          <w:sz w:val="28"/>
          <w:szCs w:val="28"/>
        </w:rPr>
        <w:t>畜牧場產能</w:t>
      </w:r>
      <w:proofErr w:type="gramStart"/>
      <w:r w:rsidR="005F5BC2" w:rsidRPr="001829F3">
        <w:rPr>
          <w:rFonts w:ascii="標楷體" w:eastAsia="標楷體" w:hAnsi="標楷體" w:hint="eastAsia"/>
          <w:sz w:val="28"/>
          <w:szCs w:val="28"/>
        </w:rPr>
        <w:t>請填每批</w:t>
      </w:r>
      <w:proofErr w:type="gramEnd"/>
      <w:r w:rsidR="005F5BC2" w:rsidRPr="001829F3">
        <w:rPr>
          <w:rFonts w:ascii="標楷體" w:eastAsia="標楷體" w:hAnsi="標楷體" w:hint="eastAsia"/>
          <w:sz w:val="28"/>
          <w:szCs w:val="28"/>
        </w:rPr>
        <w:t>飼養隻數；其餘單位產能為每月產量或運銷量</w:t>
      </w:r>
      <w:r w:rsidR="00FE2D5D" w:rsidRPr="001829F3">
        <w:rPr>
          <w:rFonts w:ascii="標楷體" w:eastAsia="標楷體" w:hAnsi="標楷體" w:hint="eastAsia"/>
          <w:sz w:val="28"/>
          <w:szCs w:val="28"/>
        </w:rPr>
        <w:t>（請填寫單位）</w:t>
      </w:r>
      <w:r w:rsidR="005F5BC2" w:rsidRPr="001829F3">
        <w:rPr>
          <w:rFonts w:ascii="標楷體" w:eastAsia="標楷體" w:hAnsi="標楷體" w:hint="eastAsia"/>
          <w:sz w:val="28"/>
          <w:szCs w:val="28"/>
        </w:rPr>
        <w:t>。</w:t>
      </w:r>
    </w:p>
    <w:p w14:paraId="57A10733" w14:textId="68941C73" w:rsidR="000F000B" w:rsidRPr="001829F3" w:rsidRDefault="0023330C" w:rsidP="00EC0F55">
      <w:pPr>
        <w:overflowPunct w:val="0"/>
        <w:autoSpaceDE w:val="0"/>
        <w:autoSpaceDN w:val="0"/>
        <w:snapToGrid w:val="0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1829F3">
        <w:rPr>
          <w:rFonts w:ascii="標楷體" w:eastAsia="標楷體" w:hAnsi="標楷體" w:hint="eastAsia"/>
          <w:sz w:val="28"/>
          <w:szCs w:val="28"/>
        </w:rPr>
        <w:t>4</w:t>
      </w:r>
      <w:r w:rsidR="003B3ED2" w:rsidRPr="001829F3">
        <w:rPr>
          <w:rFonts w:ascii="標楷體" w:eastAsia="標楷體" w:hAnsi="標楷體" w:hint="eastAsia"/>
          <w:sz w:val="28"/>
          <w:szCs w:val="28"/>
        </w:rPr>
        <w:t>.</w:t>
      </w:r>
      <w:r w:rsidR="00813156" w:rsidRPr="001829F3">
        <w:rPr>
          <w:rFonts w:ascii="標楷體" w:eastAsia="標楷體" w:hAnsi="標楷體" w:hint="eastAsia"/>
          <w:sz w:val="28"/>
          <w:szCs w:val="28"/>
        </w:rPr>
        <w:t>驗證請檢附</w:t>
      </w:r>
      <w:r w:rsidR="00317D58" w:rsidRPr="001829F3">
        <w:rPr>
          <w:rFonts w:ascii="標楷體" w:eastAsia="標楷體" w:hAnsi="標楷體" w:hint="eastAsia"/>
          <w:sz w:val="28"/>
          <w:szCs w:val="28"/>
        </w:rPr>
        <w:t>有效</w:t>
      </w:r>
      <w:r w:rsidR="00813156" w:rsidRPr="001829F3">
        <w:rPr>
          <w:rFonts w:ascii="標楷體" w:eastAsia="標楷體" w:hAnsi="標楷體" w:hint="eastAsia"/>
          <w:sz w:val="28"/>
          <w:szCs w:val="28"/>
        </w:rPr>
        <w:t>證明文件影本</w:t>
      </w:r>
      <w:r w:rsidRPr="001829F3">
        <w:rPr>
          <w:rFonts w:ascii="標楷體" w:eastAsia="標楷體" w:hAnsi="標楷體" w:hint="eastAsia"/>
          <w:sz w:val="28"/>
          <w:szCs w:val="28"/>
        </w:rPr>
        <w:t>（證號與上表內填入相同）</w:t>
      </w:r>
      <w:r w:rsidR="00813156" w:rsidRPr="001829F3">
        <w:rPr>
          <w:rFonts w:ascii="標楷體" w:eastAsia="標楷體" w:hAnsi="標楷體" w:hint="eastAsia"/>
          <w:sz w:val="28"/>
          <w:szCs w:val="28"/>
        </w:rPr>
        <w:t>。</w:t>
      </w:r>
    </w:p>
    <w:p w14:paraId="15145B9F" w14:textId="490B8F32" w:rsidR="001829F3" w:rsidRDefault="001829F3" w:rsidP="00EC0F55">
      <w:pPr>
        <w:overflowPunct w:val="0"/>
        <w:autoSpaceDE w:val="0"/>
        <w:autoSpaceDN w:val="0"/>
        <w:snapToGrid w:val="0"/>
        <w:ind w:leftChars="200" w:left="104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1B342F3" w14:textId="0CE3041A" w:rsidR="00A93B31" w:rsidRPr="003350A7" w:rsidRDefault="00A93B31" w:rsidP="00EC2653">
      <w:pPr>
        <w:kinsoku w:val="0"/>
        <w:autoSpaceDE w:val="0"/>
        <w:autoSpaceDN w:val="0"/>
        <w:adjustRightInd w:val="0"/>
        <w:snapToGrid w:val="0"/>
        <w:spacing w:line="840" w:lineRule="exact"/>
        <w:ind w:rightChars="1640" w:right="3936"/>
        <w:jc w:val="righ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3350A7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A9B1E4" wp14:editId="1CF094C7">
                <wp:simplePos x="0" y="0"/>
                <wp:positionH relativeFrom="column">
                  <wp:posOffset>9070340</wp:posOffset>
                </wp:positionH>
                <wp:positionV relativeFrom="paragraph">
                  <wp:posOffset>151765</wp:posOffset>
                </wp:positionV>
                <wp:extent cx="504000" cy="504000"/>
                <wp:effectExtent l="0" t="0" r="10795" b="10795"/>
                <wp:wrapNone/>
                <wp:docPr id="9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A5A5A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91DB19" w14:textId="77777777" w:rsidR="00F17C0E" w:rsidRPr="00ED0CE2" w:rsidRDefault="00F17C0E" w:rsidP="00A93B31">
                            <w:pPr>
                              <w:spacing w:line="480" w:lineRule="exact"/>
                              <w:jc w:val="center"/>
                              <w:rPr>
                                <w:rFonts w:ascii="微軟正黑體 Light" w:eastAsia="微軟正黑體 Light" w:hAnsi="微軟正黑體 Light"/>
                                <w:b/>
                                <w:color w:val="808080"/>
                                <w:sz w:val="52"/>
                              </w:rPr>
                            </w:pPr>
                            <w:r w:rsidRPr="00ED0CE2">
                              <w:rPr>
                                <w:rFonts w:ascii="微軟正黑體 Light" w:eastAsia="微軟正黑體 Light" w:hAnsi="微軟正黑體 Light" w:hint="eastAsia"/>
                                <w:b/>
                                <w:color w:val="808080"/>
                                <w:sz w:val="4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9B1E4" id="矩形 1" o:spid="_x0000_s1026" style="position:absolute;left:0;text-align:left;margin-left:714.2pt;margin-top:11.95pt;width:39.7pt;height:3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" filled="f" strokecolor="#a5a5a5" strokeweight="1pt">
                <v:stroke dashstyle="dash"/>
                <v:textbox inset="0,0,0,0">
                  <w:txbxContent>
                    <w:p w14:paraId="7191DB19" w14:textId="77777777" w:rsidR="00F17C0E" w:rsidRPr="00ED0CE2" w:rsidRDefault="00F17C0E" w:rsidP="00A93B31">
                      <w:pPr>
                        <w:spacing w:line="480" w:lineRule="exact"/>
                        <w:jc w:val="center"/>
                        <w:rPr>
                          <w:rFonts w:ascii="微軟正黑體 Light" w:eastAsia="微軟正黑體 Light" w:hAnsi="微軟正黑體 Light"/>
                          <w:b/>
                          <w:color w:val="808080"/>
                          <w:sz w:val="52"/>
                        </w:rPr>
                      </w:pPr>
                      <w:r w:rsidRPr="00ED0CE2">
                        <w:rPr>
                          <w:rFonts w:ascii="微軟正黑體 Light" w:eastAsia="微軟正黑體 Light" w:hAnsi="微軟正黑體 Light" w:hint="eastAsia"/>
                          <w:b/>
                          <w:color w:val="808080"/>
                          <w:sz w:val="48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="00B2024A">
        <w:rPr>
          <w:rFonts w:ascii="標楷體" w:eastAsia="標楷體" w:hAnsi="標楷體" w:hint="eastAsia"/>
          <w:color w:val="000000" w:themeColor="text1"/>
          <w:sz w:val="32"/>
          <w:szCs w:val="32"/>
        </w:rPr>
        <w:t>申請單位</w:t>
      </w:r>
      <w:r w:rsidRPr="003350A7">
        <w:rPr>
          <w:rFonts w:ascii="標楷體" w:eastAsia="標楷體" w:hAnsi="標楷體" w:hint="eastAsia"/>
          <w:color w:val="000000" w:themeColor="text1"/>
          <w:sz w:val="32"/>
          <w:szCs w:val="32"/>
        </w:rPr>
        <w:t>簽章：</w:t>
      </w:r>
      <w:r w:rsidRPr="003350A7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</w:t>
      </w:r>
      <w:r w:rsidR="003B3ED2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3350A7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       </w:t>
      </w:r>
      <w:r w:rsidR="004363A7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3350A7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</w:t>
      </w:r>
    </w:p>
    <w:p w14:paraId="651C4EC0" w14:textId="77777777" w:rsidR="00D2619D" w:rsidRPr="003350A7" w:rsidRDefault="00D2619D" w:rsidP="00D2619D">
      <w:pPr>
        <w:overflowPunct w:val="0"/>
        <w:autoSpaceDE w:val="0"/>
        <w:autoSpaceDN w:val="0"/>
        <w:snapToGrid w:val="0"/>
        <w:spacing w:beforeLines="50" w:before="180" w:line="20" w:lineRule="exact"/>
        <w:rPr>
          <w:rFonts w:ascii="標楷體" w:eastAsia="標楷體" w:hAnsi="標楷體"/>
          <w:color w:val="000000" w:themeColor="text1"/>
          <w:sz w:val="28"/>
          <w:szCs w:val="32"/>
          <w:highlight w:val="yellow"/>
        </w:rPr>
        <w:sectPr w:rsidR="00D2619D" w:rsidRPr="003350A7" w:rsidSect="00F71209">
          <w:headerReference w:type="default" r:id="rId13"/>
          <w:pgSz w:w="16838" w:h="11906" w:orient="landscape"/>
          <w:pgMar w:top="851" w:right="851" w:bottom="851" w:left="851" w:header="454" w:footer="567" w:gutter="0"/>
          <w:cols w:space="425"/>
          <w:docGrid w:type="lines" w:linePitch="360"/>
        </w:sectPr>
      </w:pPr>
    </w:p>
    <w:p w14:paraId="57296F33" w14:textId="51E8D799" w:rsidR="00813156" w:rsidRPr="00124C2C" w:rsidRDefault="001829F3" w:rsidP="00813156">
      <w:pPr>
        <w:overflowPunct w:val="0"/>
        <w:autoSpaceDE w:val="0"/>
        <w:autoSpaceDN w:val="0"/>
        <w:adjustRightInd w:val="0"/>
        <w:snapToGrid w:val="0"/>
        <w:spacing w:line="48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中華民國鵪鶉協會</w:t>
      </w:r>
      <w:r w:rsidR="004333D9"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115</w:t>
      </w:r>
      <w:r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年鵪鶉</w:t>
      </w:r>
      <w:proofErr w:type="gramStart"/>
      <w:r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產業</w:t>
      </w:r>
      <w:r w:rsidR="00F17C0E"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冷鏈</w:t>
      </w:r>
      <w:r w:rsidR="00DF22B1"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設施</w:t>
      </w:r>
      <w:proofErr w:type="gramEnd"/>
      <w:r w:rsidR="00DF22B1"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（備）</w:t>
      </w:r>
      <w:r w:rsidR="00F17C0E"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</w:t>
      </w:r>
      <w:proofErr w:type="gramStart"/>
      <w:r w:rsidR="00F17C0E"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案</w:t>
      </w:r>
      <w:r w:rsidR="009B4D11" w:rsidRPr="00124C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－</w:t>
      </w:r>
      <w:r w:rsidR="00813156" w:rsidRPr="00124C2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切結</w:t>
      </w:r>
      <w:proofErr w:type="gramEnd"/>
      <w:r w:rsidR="00813156" w:rsidRPr="00124C2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書</w:t>
      </w:r>
    </w:p>
    <w:p w14:paraId="01D5BB01" w14:textId="325B2DB3" w:rsidR="00124C2C" w:rsidRPr="00927042" w:rsidRDefault="00813156" w:rsidP="00124C2C">
      <w:pPr>
        <w:pStyle w:val="2"/>
        <w:autoSpaceDE w:val="0"/>
        <w:autoSpaceDN w:val="0"/>
        <w:snapToGrid w:val="0"/>
        <w:spacing w:line="400" w:lineRule="exact"/>
        <w:ind w:leftChars="0" w:left="0"/>
        <w:jc w:val="both"/>
        <w:rPr>
          <w:rFonts w:ascii="標楷體" w:eastAsia="標楷體" w:hAnsi="標楷體"/>
          <w:bCs/>
          <w:strike/>
          <w:sz w:val="32"/>
          <w:szCs w:val="32"/>
        </w:rPr>
      </w:pPr>
      <w:r w:rsidRPr="00124C2C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__</w:t>
      </w:r>
      <w:r w:rsidRPr="0033616F">
        <w:rPr>
          <w:rFonts w:ascii="標楷體" w:eastAsia="標楷體" w:hAnsi="標楷體" w:hint="eastAsia"/>
          <w:bCs/>
          <w:sz w:val="32"/>
          <w:szCs w:val="32"/>
        </w:rPr>
        <w:t>_____________________________申請</w:t>
      </w:r>
      <w:r w:rsidR="00665EA8" w:rsidRPr="0033616F">
        <w:rPr>
          <w:rFonts w:ascii="標楷體" w:eastAsia="標楷體" w:hAnsi="標楷體" w:hint="eastAsia"/>
          <w:bCs/>
          <w:sz w:val="32"/>
          <w:szCs w:val="32"/>
        </w:rPr>
        <w:t>農業部</w:t>
      </w:r>
      <w:r w:rsidR="004333D9" w:rsidRPr="0033616F">
        <w:rPr>
          <w:rFonts w:ascii="標楷體" w:eastAsia="標楷體" w:hAnsi="標楷體" w:hint="eastAsia"/>
          <w:bCs/>
          <w:sz w:val="32"/>
          <w:szCs w:val="32"/>
        </w:rPr>
        <w:t>115</w:t>
      </w:r>
      <w:r w:rsidR="004B5C75" w:rsidRPr="0033616F">
        <w:rPr>
          <w:rFonts w:ascii="標楷體" w:eastAsia="標楷體" w:hAnsi="標楷體" w:hint="eastAsia"/>
          <w:bCs/>
          <w:sz w:val="32"/>
          <w:szCs w:val="32"/>
        </w:rPr>
        <w:t>年</w:t>
      </w:r>
      <w:r w:rsidRPr="0033616F">
        <w:rPr>
          <w:rFonts w:ascii="標楷體" w:eastAsia="標楷體" w:hAnsi="標楷體" w:hint="eastAsia"/>
          <w:bCs/>
          <w:sz w:val="32"/>
          <w:szCs w:val="32"/>
        </w:rPr>
        <w:t>「</w:t>
      </w:r>
      <w:r w:rsidR="007E1FC2" w:rsidRPr="0033616F">
        <w:rPr>
          <w:rFonts w:ascii="標楷體" w:eastAsia="標楷體" w:hAnsi="標楷體" w:hint="eastAsia"/>
          <w:bCs/>
          <w:sz w:val="32"/>
          <w:szCs w:val="32"/>
        </w:rPr>
        <w:t>建構特色家禽</w:t>
      </w:r>
      <w:proofErr w:type="gramStart"/>
      <w:r w:rsidR="007E1FC2" w:rsidRPr="0033616F">
        <w:rPr>
          <w:rFonts w:ascii="標楷體" w:eastAsia="標楷體" w:hAnsi="標楷體" w:hint="eastAsia"/>
          <w:bCs/>
          <w:sz w:val="32"/>
          <w:szCs w:val="32"/>
        </w:rPr>
        <w:t>產業冷鏈設施</w:t>
      </w:r>
      <w:proofErr w:type="gramEnd"/>
      <w:r w:rsidR="007E1FC2" w:rsidRPr="0033616F">
        <w:rPr>
          <w:rFonts w:ascii="標楷體" w:eastAsia="標楷體" w:hAnsi="標楷體" w:hint="eastAsia"/>
          <w:bCs/>
          <w:sz w:val="32"/>
          <w:szCs w:val="32"/>
        </w:rPr>
        <w:t>設備升級現代化計畫（115農再-2.5.1-1.2-牧-001）</w:t>
      </w:r>
      <w:r w:rsidRPr="0033616F">
        <w:rPr>
          <w:rFonts w:ascii="標楷體" w:eastAsia="標楷體" w:hAnsi="標楷體" w:hint="eastAsia"/>
          <w:bCs/>
          <w:sz w:val="32"/>
          <w:szCs w:val="32"/>
        </w:rPr>
        <w:t>」之</w:t>
      </w:r>
      <w:r w:rsidR="00DF22B1" w:rsidRPr="0033616F">
        <w:rPr>
          <w:rFonts w:ascii="標楷體" w:eastAsia="標楷體" w:hAnsi="標楷體" w:hint="eastAsia"/>
          <w:sz w:val="32"/>
          <w:szCs w:val="32"/>
        </w:rPr>
        <w:t>冷藏（凍）設施（備）</w:t>
      </w:r>
      <w:r w:rsidR="007E1FC2" w:rsidRPr="0033616F">
        <w:rPr>
          <w:rFonts w:ascii="標楷體" w:eastAsia="標楷體" w:hAnsi="標楷體" w:hint="eastAsia"/>
          <w:bCs/>
          <w:sz w:val="32"/>
          <w:szCs w:val="32"/>
        </w:rPr>
        <w:t>、</w:t>
      </w:r>
      <w:r w:rsidR="00DF22B1" w:rsidRPr="0033616F">
        <w:rPr>
          <w:rFonts w:ascii="標楷體" w:eastAsia="標楷體" w:hAnsi="標楷體" w:hint="eastAsia"/>
          <w:sz w:val="32"/>
          <w:szCs w:val="32"/>
        </w:rPr>
        <w:t>冷藏（凍）</w:t>
      </w:r>
      <w:r w:rsidR="00B91FC5" w:rsidRPr="0033616F">
        <w:rPr>
          <w:rFonts w:ascii="標楷體" w:eastAsia="標楷體" w:hAnsi="標楷體" w:hint="eastAsia"/>
          <w:sz w:val="32"/>
          <w:szCs w:val="32"/>
        </w:rPr>
        <w:t>車廂</w:t>
      </w:r>
      <w:r w:rsidR="003C1A97" w:rsidRPr="0033616F">
        <w:rPr>
          <w:rFonts w:ascii="標楷體" w:eastAsia="標楷體" w:hAnsi="標楷體" w:hint="eastAsia"/>
          <w:sz w:val="32"/>
          <w:szCs w:val="32"/>
        </w:rPr>
        <w:t>、</w:t>
      </w:r>
      <w:r w:rsidR="00076187" w:rsidRPr="0033616F">
        <w:rPr>
          <w:rFonts w:ascii="標楷體" w:eastAsia="標楷體" w:hAnsi="標楷體" w:hint="eastAsia"/>
          <w:sz w:val="32"/>
          <w:szCs w:val="32"/>
        </w:rPr>
        <w:t>低溫作業區</w:t>
      </w:r>
      <w:r w:rsidRPr="0033616F">
        <w:rPr>
          <w:rFonts w:ascii="標楷體" w:eastAsia="標楷體" w:hAnsi="標楷體" w:hint="eastAsia"/>
          <w:bCs/>
          <w:sz w:val="32"/>
          <w:szCs w:val="32"/>
        </w:rPr>
        <w:t>補助</w:t>
      </w:r>
      <w:r w:rsidR="003C1A97" w:rsidRPr="0033616F">
        <w:rPr>
          <w:rFonts w:ascii="標楷體" w:eastAsia="標楷體" w:hAnsi="標楷體" w:hint="eastAsia"/>
          <w:bCs/>
          <w:sz w:val="32"/>
          <w:szCs w:val="32"/>
        </w:rPr>
        <w:t>或通風及排水設施（備）</w:t>
      </w:r>
      <w:r w:rsidRPr="0033616F">
        <w:rPr>
          <w:rFonts w:ascii="標楷體" w:eastAsia="標楷體" w:hAnsi="標楷體" w:hint="eastAsia"/>
          <w:bCs/>
          <w:sz w:val="32"/>
          <w:szCs w:val="32"/>
        </w:rPr>
        <w:t>，</w:t>
      </w:r>
      <w:r w:rsidR="00124C2C" w:rsidRPr="0033616F">
        <w:rPr>
          <w:rFonts w:ascii="標楷體" w:eastAsia="標楷體" w:hAnsi="標楷體" w:hint="eastAsia"/>
          <w:bCs/>
          <w:sz w:val="32"/>
          <w:szCs w:val="32"/>
        </w:rPr>
        <w:t>受補助購置之</w:t>
      </w:r>
      <w:r w:rsidR="00124C2C" w:rsidRPr="0033616F">
        <w:rPr>
          <w:rFonts w:ascii="標楷體" w:eastAsia="標楷體" w:hAnsi="標楷體" w:hint="eastAsia"/>
          <w:sz w:val="32"/>
          <w:szCs w:val="32"/>
        </w:rPr>
        <w:t>設施(備)</w:t>
      </w:r>
      <w:r w:rsidR="00124C2C" w:rsidRPr="0033616F">
        <w:rPr>
          <w:rFonts w:ascii="標楷體" w:eastAsia="標楷體" w:hAnsi="標楷體" w:hint="eastAsia"/>
          <w:bCs/>
          <w:sz w:val="32"/>
          <w:szCs w:val="32"/>
        </w:rPr>
        <w:t>於行政院主計</w:t>
      </w:r>
      <w:proofErr w:type="gramStart"/>
      <w:r w:rsidR="00124C2C" w:rsidRPr="0033616F">
        <w:rPr>
          <w:rFonts w:ascii="標楷體" w:eastAsia="標楷體" w:hAnsi="標楷體" w:hint="eastAsia"/>
          <w:bCs/>
          <w:sz w:val="32"/>
          <w:szCs w:val="32"/>
        </w:rPr>
        <w:t>總處編印</w:t>
      </w:r>
      <w:proofErr w:type="gramEnd"/>
      <w:r w:rsidR="00124C2C" w:rsidRPr="0033616F">
        <w:rPr>
          <w:rFonts w:ascii="標楷體" w:eastAsia="標楷體" w:hAnsi="標楷體" w:hint="eastAsia"/>
          <w:bCs/>
          <w:sz w:val="32"/>
          <w:szCs w:val="32"/>
        </w:rPr>
        <w:t>「財物標準分類」</w:t>
      </w:r>
      <w:proofErr w:type="gramStart"/>
      <w:r w:rsidR="00124C2C" w:rsidRPr="0033616F">
        <w:rPr>
          <w:rFonts w:ascii="標楷體" w:eastAsia="標楷體" w:hAnsi="標楷體" w:hint="eastAsia"/>
          <w:bCs/>
          <w:sz w:val="32"/>
          <w:szCs w:val="32"/>
        </w:rPr>
        <w:t>最</w:t>
      </w:r>
      <w:proofErr w:type="gramEnd"/>
      <w:r w:rsidR="00124C2C" w:rsidRPr="0033616F">
        <w:rPr>
          <w:rFonts w:ascii="標楷體" w:eastAsia="標楷體" w:hAnsi="標楷體" w:hint="eastAsia"/>
          <w:bCs/>
          <w:sz w:val="32"/>
          <w:szCs w:val="32"/>
        </w:rPr>
        <w:t>新版規定，最低使用年限內不得變更使用或出租、轉讓，否則應依設施</w:t>
      </w:r>
      <w:r w:rsidR="00124C2C" w:rsidRPr="00124C2C">
        <w:rPr>
          <w:rFonts w:ascii="標楷體" w:eastAsia="標楷體" w:hAnsi="標楷體" w:hint="eastAsia"/>
          <w:bCs/>
          <w:sz w:val="32"/>
          <w:szCs w:val="32"/>
        </w:rPr>
        <w:t>(備)折舊及補助比例，將補助款退還農業部；受補助業者應自行負責營運盈虧，不得要求政府或</w:t>
      </w:r>
      <w:r w:rsidR="00927042" w:rsidRPr="00ED4D12">
        <w:rPr>
          <w:rFonts w:ascii="標楷體" w:eastAsia="標楷體" w:hAnsi="標楷體" w:hint="eastAsia"/>
          <w:bCs/>
          <w:sz w:val="32"/>
          <w:szCs w:val="32"/>
        </w:rPr>
        <w:t>本</w:t>
      </w:r>
      <w:r w:rsidR="00124C2C" w:rsidRPr="00124C2C">
        <w:rPr>
          <w:rFonts w:ascii="標楷體" w:eastAsia="標楷體" w:hAnsi="標楷體" w:hint="eastAsia"/>
          <w:bCs/>
          <w:sz w:val="32"/>
          <w:szCs w:val="32"/>
        </w:rPr>
        <w:t>會另予其他補助。本場/廠/公司/商行將配合農政主管機關及</w:t>
      </w:r>
      <w:r w:rsidR="00927042" w:rsidRPr="00ED4D12">
        <w:rPr>
          <w:rFonts w:ascii="標楷體" w:eastAsia="標楷體" w:hAnsi="標楷體" w:hint="eastAsia"/>
          <w:bCs/>
          <w:sz w:val="32"/>
          <w:szCs w:val="32"/>
        </w:rPr>
        <w:t>本</w:t>
      </w:r>
      <w:r w:rsidR="00124C2C" w:rsidRPr="00124C2C">
        <w:rPr>
          <w:rFonts w:ascii="標楷體" w:eastAsia="標楷體" w:hAnsi="標楷體" w:hint="eastAsia"/>
          <w:bCs/>
          <w:sz w:val="32"/>
          <w:szCs w:val="32"/>
        </w:rPr>
        <w:t>會查核設施(備)利用情形、配合政策辦理產銷調節滾動</w:t>
      </w:r>
      <w:r w:rsidR="006302C4">
        <w:rPr>
          <w:rFonts w:ascii="標楷體" w:eastAsia="標楷體" w:hAnsi="標楷體" w:hint="eastAsia"/>
          <w:bCs/>
          <w:sz w:val="32"/>
          <w:szCs w:val="32"/>
        </w:rPr>
        <w:t>冷藏（凍）</w:t>
      </w:r>
      <w:r w:rsidR="00124C2C" w:rsidRPr="00124C2C">
        <w:rPr>
          <w:rFonts w:ascii="標楷體" w:eastAsia="標楷體" w:hAnsi="標楷體" w:hint="eastAsia"/>
          <w:bCs/>
          <w:sz w:val="32"/>
          <w:szCs w:val="32"/>
        </w:rPr>
        <w:t>倉儲措施、配合產銷調查提供庫存數量及配合現場示範觀摩。另保證事項如下：</w:t>
      </w:r>
    </w:p>
    <w:p w14:paraId="7F73B8CD" w14:textId="77777777" w:rsidR="00124C2C" w:rsidRPr="00124C2C" w:rsidRDefault="00124C2C" w:rsidP="00124C2C">
      <w:pPr>
        <w:overflowPunct w:val="0"/>
        <w:autoSpaceDE w:val="0"/>
        <w:autoSpaceDN w:val="0"/>
        <w:adjustRightInd w:val="0"/>
        <w:snapToGrid w:val="0"/>
        <w:spacing w:line="440" w:lineRule="exact"/>
        <w:ind w:leftChars="472" w:left="1456" w:hangingChars="101" w:hanging="323"/>
        <w:jc w:val="both"/>
        <w:rPr>
          <w:rFonts w:ascii="標楷體" w:eastAsia="標楷體" w:hAnsi="標楷體"/>
          <w:bCs/>
          <w:sz w:val="32"/>
          <w:szCs w:val="32"/>
        </w:rPr>
      </w:pPr>
      <w:r w:rsidRPr="00124C2C">
        <w:rPr>
          <w:rFonts w:ascii="標楷體" w:eastAsia="標楷體" w:hAnsi="標楷體" w:hint="eastAsia"/>
          <w:bCs/>
          <w:sz w:val="32"/>
          <w:szCs w:val="32"/>
        </w:rPr>
        <w:t>1.所填資料及所附文件</w:t>
      </w:r>
      <w:proofErr w:type="gramStart"/>
      <w:r w:rsidRPr="00124C2C">
        <w:rPr>
          <w:rFonts w:ascii="標楷體" w:eastAsia="標楷體" w:hAnsi="標楷體" w:hint="eastAsia"/>
          <w:bCs/>
          <w:sz w:val="32"/>
          <w:szCs w:val="32"/>
        </w:rPr>
        <w:t>等均屬正確</w:t>
      </w:r>
      <w:proofErr w:type="gramEnd"/>
      <w:r w:rsidRPr="00124C2C">
        <w:rPr>
          <w:rFonts w:ascii="標楷體" w:eastAsia="標楷體" w:hAnsi="標楷體" w:hint="eastAsia"/>
          <w:bCs/>
          <w:sz w:val="32"/>
          <w:szCs w:val="32"/>
        </w:rPr>
        <w:t>；</w:t>
      </w:r>
    </w:p>
    <w:p w14:paraId="3F908B29" w14:textId="0BD0D678" w:rsidR="00124C2C" w:rsidRPr="00124C2C" w:rsidRDefault="00124C2C" w:rsidP="00443F3F">
      <w:pPr>
        <w:overflowPunct w:val="0"/>
        <w:autoSpaceDE w:val="0"/>
        <w:autoSpaceDN w:val="0"/>
        <w:adjustRightInd w:val="0"/>
        <w:snapToGrid w:val="0"/>
        <w:spacing w:line="440" w:lineRule="exact"/>
        <w:ind w:leftChars="472" w:left="1456" w:hangingChars="101" w:hanging="323"/>
        <w:jc w:val="both"/>
        <w:rPr>
          <w:rFonts w:ascii="標楷體" w:eastAsia="標楷體" w:hAnsi="標楷體"/>
          <w:bCs/>
          <w:sz w:val="32"/>
          <w:szCs w:val="32"/>
        </w:rPr>
      </w:pPr>
      <w:r w:rsidRPr="00124C2C">
        <w:rPr>
          <w:rFonts w:ascii="標楷體" w:eastAsia="標楷體" w:hAnsi="標楷體" w:hint="eastAsia"/>
          <w:bCs/>
          <w:sz w:val="32"/>
          <w:szCs w:val="32"/>
        </w:rPr>
        <w:t>2.購置之相關設施(備)未重複接受相關政府機關與/或產業團體補助，且皆為115年1月1日後所購置之新品，並於115年10月</w:t>
      </w:r>
      <w:r w:rsidR="00927042" w:rsidRPr="00ED4D12">
        <w:rPr>
          <w:rFonts w:ascii="標楷體" w:eastAsia="標楷體" w:hAnsi="標楷體" w:hint="eastAsia"/>
          <w:bCs/>
          <w:sz w:val="32"/>
          <w:szCs w:val="32"/>
        </w:rPr>
        <w:t>16</w:t>
      </w:r>
      <w:r w:rsidRPr="00124C2C">
        <w:rPr>
          <w:rFonts w:ascii="標楷體" w:eastAsia="標楷體" w:hAnsi="標楷體" w:hint="eastAsia"/>
          <w:bCs/>
          <w:sz w:val="32"/>
          <w:szCs w:val="32"/>
        </w:rPr>
        <w:t>日前確認製造商、廠牌、型號、規格及數量無誤；</w:t>
      </w:r>
    </w:p>
    <w:p w14:paraId="27376C94" w14:textId="27663328" w:rsidR="00124C2C" w:rsidRPr="00124C2C" w:rsidRDefault="00124C2C" w:rsidP="00124C2C">
      <w:pPr>
        <w:overflowPunct w:val="0"/>
        <w:autoSpaceDE w:val="0"/>
        <w:autoSpaceDN w:val="0"/>
        <w:adjustRightInd w:val="0"/>
        <w:snapToGrid w:val="0"/>
        <w:ind w:leftChars="472" w:left="1456" w:hangingChars="101" w:hanging="323"/>
        <w:jc w:val="both"/>
        <w:rPr>
          <w:rFonts w:ascii="標楷體" w:eastAsia="標楷體" w:hAnsi="標楷體"/>
          <w:bCs/>
          <w:sz w:val="32"/>
          <w:szCs w:val="32"/>
        </w:rPr>
      </w:pPr>
      <w:r w:rsidRPr="00ED4D12">
        <w:rPr>
          <w:rFonts w:ascii="標楷體" w:eastAsia="標楷體" w:hAnsi="標楷體"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3FD7F1C2" wp14:editId="5A62726C">
                <wp:simplePos x="0" y="0"/>
                <wp:positionH relativeFrom="column">
                  <wp:posOffset>5774690</wp:posOffset>
                </wp:positionH>
                <wp:positionV relativeFrom="paragraph">
                  <wp:posOffset>655320</wp:posOffset>
                </wp:positionV>
                <wp:extent cx="831215" cy="724535"/>
                <wp:effectExtent l="0" t="0" r="26035" b="1841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121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2FC98" id="矩形 18" o:spid="_x0000_s1026" style="position:absolute;margin-left:454.7pt;margin-top:51.6pt;width:65.45pt;height:57.05pt;z-index:251707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" strokecolor="#a6a6a6">
                <v:stroke dashstyle="dash"/>
                <v:path arrowok="t"/>
              </v:rect>
            </w:pict>
          </mc:Fallback>
        </mc:AlternateContent>
      </w:r>
      <w:r w:rsidR="00443F3F" w:rsidRPr="00ED4D12">
        <w:rPr>
          <w:rFonts w:ascii="標楷體" w:eastAsia="標楷體" w:hAnsi="標楷體" w:hint="eastAsia"/>
          <w:bCs/>
          <w:sz w:val="32"/>
          <w:szCs w:val="32"/>
        </w:rPr>
        <w:t>3</w:t>
      </w:r>
      <w:r w:rsidRPr="00ED4D12">
        <w:rPr>
          <w:rFonts w:ascii="標楷體" w:eastAsia="標楷體" w:hAnsi="標楷體" w:hint="eastAsia"/>
          <w:bCs/>
          <w:sz w:val="32"/>
          <w:szCs w:val="32"/>
        </w:rPr>
        <w:t>.廠房、倉儲等建物所有權狀，須為法人、負責人或負責人二等親內所有且合法使用，且所有人同意受補助之設施(備)設置於建物所有權狀登載範圍內。</w:t>
      </w:r>
    </w:p>
    <w:p w14:paraId="144D2496" w14:textId="77777777" w:rsidR="00124C2C" w:rsidRPr="00124C2C" w:rsidRDefault="00124C2C" w:rsidP="00124C2C">
      <w:pPr>
        <w:overflowPunct w:val="0"/>
        <w:autoSpaceDE w:val="0"/>
        <w:autoSpaceDN w:val="0"/>
        <w:adjustRightInd w:val="0"/>
        <w:snapToGrid w:val="0"/>
        <w:ind w:leftChars="472" w:left="1456" w:hangingChars="101" w:hanging="323"/>
        <w:jc w:val="both"/>
        <w:rPr>
          <w:rFonts w:ascii="標楷體" w:eastAsia="標楷體" w:hAnsi="標楷體"/>
          <w:bCs/>
          <w:sz w:val="32"/>
          <w:szCs w:val="32"/>
        </w:rPr>
      </w:pPr>
    </w:p>
    <w:p w14:paraId="413C7088" w14:textId="469B480A" w:rsidR="00124C2C" w:rsidRPr="00124C2C" w:rsidRDefault="00124C2C" w:rsidP="00124C2C">
      <w:pPr>
        <w:wordWrap w:val="0"/>
        <w:overflowPunct w:val="0"/>
        <w:autoSpaceDE w:val="0"/>
        <w:autoSpaceDN w:val="0"/>
        <w:adjustRightInd w:val="0"/>
        <w:snapToGrid w:val="0"/>
        <w:ind w:leftChars="472" w:left="1456" w:hangingChars="101" w:hanging="323"/>
        <w:jc w:val="right"/>
        <w:rPr>
          <w:rFonts w:ascii="標楷體" w:eastAsia="標楷體" w:hAnsi="標楷體"/>
          <w:bCs/>
          <w:sz w:val="32"/>
          <w:szCs w:val="32"/>
        </w:rPr>
      </w:pPr>
      <w:r w:rsidRPr="00ED4D12">
        <w:rPr>
          <w:rFonts w:ascii="標楷體" w:eastAsia="標楷體" w:hAnsi="標楷體" w:hint="eastAsia"/>
          <w:bCs/>
          <w:sz w:val="32"/>
          <w:szCs w:val="32"/>
        </w:rPr>
        <w:t xml:space="preserve">建物所有人簽章                </w:t>
      </w:r>
      <w:r w:rsidRPr="00C96DD3">
        <w:rPr>
          <w:rFonts w:ascii="標楷體" w:eastAsia="標楷體" w:hAnsi="標楷體" w:hint="eastAsia"/>
          <w:bCs/>
          <w:sz w:val="32"/>
          <w:szCs w:val="32"/>
        </w:rPr>
        <w:t xml:space="preserve">        </w:t>
      </w:r>
    </w:p>
    <w:p w14:paraId="34346C69" w14:textId="05315D23" w:rsidR="00813156" w:rsidRPr="003350A7" w:rsidRDefault="00813156" w:rsidP="00813156">
      <w:pPr>
        <w:overflowPunct w:val="0"/>
        <w:autoSpaceDE w:val="0"/>
        <w:autoSpaceDN w:val="0"/>
        <w:adjustRightInd w:val="0"/>
        <w:snapToGrid w:val="0"/>
        <w:spacing w:line="480" w:lineRule="exact"/>
        <w:rPr>
          <w:rFonts w:ascii="標楷體" w:eastAsia="標楷體" w:hAnsi="標楷體"/>
          <w:bCs/>
          <w:color w:val="000000" w:themeColor="text1"/>
          <w:sz w:val="28"/>
          <w:szCs w:val="36"/>
        </w:rPr>
      </w:pPr>
      <w:r w:rsidRPr="003350A7">
        <w:rPr>
          <w:rFonts w:ascii="標楷體" w:eastAsia="標楷體" w:hAnsi="標楷體" w:hint="eastAsia"/>
          <w:bCs/>
          <w:color w:val="000000" w:themeColor="text1"/>
          <w:sz w:val="28"/>
          <w:szCs w:val="36"/>
        </w:rPr>
        <w:t>此致</w:t>
      </w:r>
    </w:p>
    <w:p w14:paraId="1A23B2DD" w14:textId="2992EB9F" w:rsidR="00124C2C" w:rsidRDefault="00124C2C" w:rsidP="00124C2C">
      <w:pPr>
        <w:overflowPunct w:val="0"/>
        <w:autoSpaceDE w:val="0"/>
        <w:autoSpaceDN w:val="0"/>
        <w:adjustRightInd w:val="0"/>
        <w:snapToGrid w:val="0"/>
        <w:spacing w:afterLines="50" w:after="180" w:line="480" w:lineRule="exact"/>
        <w:ind w:leftChars="500" w:left="1200"/>
        <w:rPr>
          <w:rFonts w:ascii="標楷體" w:eastAsia="標楷體" w:hAnsi="標楷體"/>
          <w:bCs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農業部</w:t>
      </w:r>
    </w:p>
    <w:p w14:paraId="1E4A2C1F" w14:textId="70196AD0" w:rsidR="00813156" w:rsidRPr="00124C2C" w:rsidRDefault="001829F3" w:rsidP="00124C2C">
      <w:pPr>
        <w:overflowPunct w:val="0"/>
        <w:autoSpaceDE w:val="0"/>
        <w:autoSpaceDN w:val="0"/>
        <w:adjustRightInd w:val="0"/>
        <w:snapToGrid w:val="0"/>
        <w:spacing w:afterLines="50" w:after="180" w:line="480" w:lineRule="exact"/>
        <w:ind w:leftChars="500" w:left="1200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1829F3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中華民國鵪鶉協會</w:t>
      </w:r>
    </w:p>
    <w:p w14:paraId="1E8B7269" w14:textId="77E0F4A8" w:rsidR="00813156" w:rsidRPr="003350A7" w:rsidRDefault="00EF6E29" w:rsidP="00813156">
      <w:pPr>
        <w:overflowPunct w:val="0"/>
        <w:autoSpaceDE w:val="0"/>
        <w:autoSpaceDN w:val="0"/>
        <w:adjustRightInd w:val="0"/>
        <w:snapToGrid w:val="0"/>
        <w:spacing w:line="720" w:lineRule="exact"/>
        <w:rPr>
          <w:rFonts w:ascii="標楷體" w:eastAsia="標楷體" w:hAnsi="標楷體"/>
          <w:bCs/>
          <w:color w:val="000000" w:themeColor="text1"/>
          <w:sz w:val="28"/>
          <w:szCs w:val="36"/>
        </w:rPr>
      </w:pPr>
      <w:r w:rsidRPr="003350A7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666301ED" wp14:editId="7BC531EB">
                <wp:simplePos x="0" y="0"/>
                <wp:positionH relativeFrom="column">
                  <wp:posOffset>5135245</wp:posOffset>
                </wp:positionH>
                <wp:positionV relativeFrom="paragraph">
                  <wp:posOffset>200660</wp:posOffset>
                </wp:positionV>
                <wp:extent cx="1259840" cy="1259840"/>
                <wp:effectExtent l="0" t="0" r="16510" b="16510"/>
                <wp:wrapNone/>
                <wp:docPr id="1031" name="矩形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84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A4616" id="矩形 1031" o:spid="_x0000_s1026" style="position:absolute;margin-left:404.35pt;margin-top:15.8pt;width:99.2pt;height:99.2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" strokecolor="#a6a6a6">
                <v:stroke dashstyle="dash"/>
                <v:path arrowok="t"/>
              </v:rect>
            </w:pict>
          </mc:Fallback>
        </mc:AlternateContent>
      </w:r>
      <w:r w:rsidR="00124C2C" w:rsidRPr="00124C2C">
        <w:rPr>
          <w:rFonts w:ascii="標楷體" w:eastAsia="標楷體" w:hAnsi="標楷體" w:hint="eastAsia"/>
          <w:bCs/>
          <w:color w:val="000000" w:themeColor="text1"/>
          <w:spacing w:val="420"/>
          <w:kern w:val="0"/>
          <w:sz w:val="28"/>
          <w:szCs w:val="36"/>
          <w:fitText w:val="3640" w:id="-1237683199"/>
        </w:rPr>
        <w:t>公司</w:t>
      </w:r>
      <w:r w:rsidR="00813156" w:rsidRPr="00124C2C">
        <w:rPr>
          <w:rFonts w:ascii="標楷體" w:eastAsia="標楷體" w:hAnsi="標楷體" w:hint="eastAsia"/>
          <w:bCs/>
          <w:color w:val="000000" w:themeColor="text1"/>
          <w:spacing w:val="420"/>
          <w:kern w:val="0"/>
          <w:sz w:val="28"/>
          <w:szCs w:val="36"/>
          <w:fitText w:val="3640" w:id="-1237683199"/>
        </w:rPr>
        <w:t>名</w:t>
      </w:r>
      <w:r w:rsidR="00813156" w:rsidRPr="00124C2C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36"/>
          <w:fitText w:val="3640" w:id="-1237683199"/>
        </w:rPr>
        <w:t>稱</w:t>
      </w:r>
      <w:r w:rsidR="00813156" w:rsidRPr="003350A7">
        <w:rPr>
          <w:rFonts w:ascii="標楷體" w:eastAsia="標楷體" w:hAnsi="標楷體" w:hint="eastAsia"/>
          <w:bCs/>
          <w:color w:val="000000" w:themeColor="text1"/>
          <w:sz w:val="28"/>
          <w:szCs w:val="36"/>
        </w:rPr>
        <w:t>：</w:t>
      </w:r>
    </w:p>
    <w:p w14:paraId="66B0F51E" w14:textId="424ED8DE" w:rsidR="00813156" w:rsidRPr="003350A7" w:rsidRDefault="00813156" w:rsidP="00567AAB">
      <w:pPr>
        <w:overflowPunct w:val="0"/>
        <w:autoSpaceDE w:val="0"/>
        <w:autoSpaceDN w:val="0"/>
        <w:adjustRightInd w:val="0"/>
        <w:snapToGrid w:val="0"/>
        <w:spacing w:line="720" w:lineRule="exact"/>
        <w:jc w:val="both"/>
        <w:rPr>
          <w:rFonts w:ascii="標楷體" w:eastAsia="標楷體" w:hAnsi="標楷體"/>
          <w:bCs/>
          <w:color w:val="000000" w:themeColor="text1"/>
          <w:sz w:val="28"/>
          <w:szCs w:val="36"/>
        </w:rPr>
      </w:pPr>
      <w:r w:rsidRPr="00124C2C">
        <w:rPr>
          <w:rFonts w:ascii="標楷體" w:eastAsia="標楷體" w:hAnsi="標楷體" w:hint="eastAsia"/>
          <w:bCs/>
          <w:color w:val="000000" w:themeColor="text1"/>
          <w:spacing w:val="46"/>
          <w:kern w:val="0"/>
          <w:sz w:val="28"/>
          <w:szCs w:val="36"/>
          <w:fitText w:val="3640" w:id="-1237683199"/>
        </w:rPr>
        <w:t>立切結書人（負責人</w:t>
      </w:r>
      <w:r w:rsidRPr="00124C2C">
        <w:rPr>
          <w:rFonts w:ascii="標楷體" w:eastAsia="標楷體" w:hAnsi="標楷體" w:hint="eastAsia"/>
          <w:bCs/>
          <w:color w:val="000000" w:themeColor="text1"/>
          <w:spacing w:val="6"/>
          <w:kern w:val="0"/>
          <w:sz w:val="28"/>
          <w:szCs w:val="36"/>
          <w:fitText w:val="3640" w:id="-1237683199"/>
        </w:rPr>
        <w:t>）</w:t>
      </w:r>
      <w:r w:rsidRPr="003350A7">
        <w:rPr>
          <w:rFonts w:ascii="標楷體" w:eastAsia="標楷體" w:hAnsi="標楷體" w:hint="eastAsia"/>
          <w:bCs/>
          <w:color w:val="000000" w:themeColor="text1"/>
          <w:sz w:val="28"/>
          <w:szCs w:val="36"/>
        </w:rPr>
        <w:t xml:space="preserve">：               </w:t>
      </w:r>
      <w:r w:rsidR="008C495C" w:rsidRPr="003350A7">
        <w:rPr>
          <w:rFonts w:ascii="標楷體" w:eastAsia="標楷體" w:hAnsi="標楷體" w:hint="eastAsia"/>
          <w:bCs/>
          <w:color w:val="000000" w:themeColor="text1"/>
          <w:sz w:val="28"/>
          <w:szCs w:val="36"/>
        </w:rPr>
        <w:t xml:space="preserve">   </w:t>
      </w:r>
      <w:r w:rsidRPr="003350A7">
        <w:rPr>
          <w:rFonts w:ascii="標楷體" w:eastAsia="標楷體" w:hAnsi="標楷體" w:hint="eastAsia"/>
          <w:bCs/>
          <w:color w:val="000000" w:themeColor="text1"/>
          <w:sz w:val="28"/>
          <w:szCs w:val="36"/>
        </w:rPr>
        <w:t xml:space="preserve">  （簽章）</w:t>
      </w:r>
    </w:p>
    <w:p w14:paraId="2DB86AF9" w14:textId="7A86B5EB" w:rsidR="00813156" w:rsidRPr="003350A7" w:rsidRDefault="0004791A" w:rsidP="00813156">
      <w:pPr>
        <w:overflowPunct w:val="0"/>
        <w:autoSpaceDE w:val="0"/>
        <w:autoSpaceDN w:val="0"/>
        <w:adjustRightInd w:val="0"/>
        <w:snapToGrid w:val="0"/>
        <w:spacing w:line="720" w:lineRule="exact"/>
        <w:rPr>
          <w:rFonts w:ascii="標楷體" w:eastAsia="標楷體" w:hAnsi="標楷體"/>
          <w:bCs/>
          <w:color w:val="000000" w:themeColor="text1"/>
          <w:sz w:val="28"/>
          <w:szCs w:val="36"/>
        </w:rPr>
      </w:pPr>
      <w:r w:rsidRPr="003350A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6E4248" wp14:editId="66AB04A8">
                <wp:simplePos x="0" y="0"/>
                <wp:positionH relativeFrom="column">
                  <wp:posOffset>4485005</wp:posOffset>
                </wp:positionH>
                <wp:positionV relativeFrom="paragraph">
                  <wp:posOffset>8255</wp:posOffset>
                </wp:positionV>
                <wp:extent cx="539750" cy="539750"/>
                <wp:effectExtent l="0" t="0" r="1270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2AC3E364" w14:textId="77777777" w:rsidR="00F17C0E" w:rsidRPr="005C5C60" w:rsidRDefault="00F17C0E" w:rsidP="00FE0B96">
                            <w:pPr>
                              <w:spacing w:line="480" w:lineRule="exact"/>
                              <w:jc w:val="center"/>
                              <w:rPr>
                                <w:rFonts w:ascii="微軟正黑體 Light" w:eastAsia="微軟正黑體 Light" w:hAnsi="微軟正黑體 Light"/>
                                <w:b/>
                                <w:color w:val="808080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E4248" id="矩形 12" o:spid="_x0000_s1027" style="position:absolute;margin-left:353.15pt;margin-top:.65pt;width:42.5pt;height:4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" filled="f" strokecolor="#a6a6a6" strokeweight="1pt">
                <v:stroke dashstyle="dash"/>
                <v:path arrowok="t"/>
                <v:textbox inset="0,0,0,0">
                  <w:txbxContent>
                    <w:p w14:paraId="2AC3E364" w14:textId="77777777" w:rsidR="00F17C0E" w:rsidRPr="005C5C60" w:rsidRDefault="00F17C0E" w:rsidP="00FE0B96">
                      <w:pPr>
                        <w:spacing w:line="480" w:lineRule="exact"/>
                        <w:jc w:val="center"/>
                        <w:rPr>
                          <w:rFonts w:ascii="微軟正黑體 Light" w:eastAsia="微軟正黑體 Light" w:hAnsi="微軟正黑體 Light"/>
                          <w:b/>
                          <w:color w:val="808080"/>
                          <w:sz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0B96" w:rsidRPr="00124C2C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36"/>
          <w:fitText w:val="3640" w:id="-1237683199"/>
        </w:rPr>
        <w:t>統一編</w:t>
      </w:r>
      <w:r w:rsidR="00EF6E29" w:rsidRPr="00124C2C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36"/>
          <w:fitText w:val="3640" w:id="-1237683199"/>
        </w:rPr>
        <w:t>號或</w:t>
      </w:r>
      <w:r w:rsidR="00BA7F8C" w:rsidRPr="00124C2C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36"/>
          <w:fitText w:val="3640" w:id="-1237683199"/>
        </w:rPr>
        <w:t>負責人</w:t>
      </w:r>
      <w:r w:rsidR="00EF6E29" w:rsidRPr="00124C2C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36"/>
          <w:fitText w:val="3640" w:id="-1237683199"/>
        </w:rPr>
        <w:t>身分證字</w:t>
      </w:r>
      <w:r w:rsidR="00FE0B96" w:rsidRPr="00124C2C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36"/>
          <w:fitText w:val="3640" w:id="-1237683199"/>
        </w:rPr>
        <w:t>號</w:t>
      </w:r>
      <w:r w:rsidR="00813156" w:rsidRPr="003350A7">
        <w:rPr>
          <w:rFonts w:ascii="標楷體" w:eastAsia="標楷體" w:hAnsi="標楷體" w:hint="eastAsia"/>
          <w:bCs/>
          <w:color w:val="000000" w:themeColor="text1"/>
          <w:sz w:val="28"/>
          <w:szCs w:val="36"/>
        </w:rPr>
        <w:t>：</w:t>
      </w:r>
    </w:p>
    <w:p w14:paraId="16EC9B97" w14:textId="4EA75A74" w:rsidR="00813156" w:rsidRPr="003350A7" w:rsidRDefault="00FE0B96" w:rsidP="00FE0B96">
      <w:pPr>
        <w:overflowPunct w:val="0"/>
        <w:autoSpaceDE w:val="0"/>
        <w:autoSpaceDN w:val="0"/>
        <w:adjustRightInd w:val="0"/>
        <w:snapToGrid w:val="0"/>
        <w:spacing w:line="720" w:lineRule="exact"/>
        <w:rPr>
          <w:rFonts w:ascii="標楷體" w:eastAsia="標楷體" w:hAnsi="標楷體"/>
          <w:bCs/>
          <w:color w:val="000000" w:themeColor="text1"/>
          <w:sz w:val="28"/>
          <w:szCs w:val="36"/>
        </w:rPr>
      </w:pPr>
      <w:r w:rsidRPr="003350A7">
        <w:rPr>
          <w:rFonts w:ascii="標楷體" w:eastAsia="標楷體" w:hAnsi="標楷體" w:hint="eastAsia"/>
          <w:bCs/>
          <w:color w:val="000000" w:themeColor="text1"/>
          <w:spacing w:val="12"/>
          <w:kern w:val="0"/>
          <w:sz w:val="28"/>
          <w:szCs w:val="36"/>
          <w:fitText w:val="3640" w:id="-1237683199"/>
        </w:rPr>
        <w:t>公司</w:t>
      </w:r>
      <w:r w:rsidR="00EF6E29" w:rsidRPr="003350A7">
        <w:rPr>
          <w:rFonts w:ascii="標楷體" w:eastAsia="標楷體" w:hAnsi="標楷體" w:hint="eastAsia"/>
          <w:bCs/>
          <w:color w:val="000000" w:themeColor="text1"/>
          <w:spacing w:val="12"/>
          <w:kern w:val="0"/>
          <w:sz w:val="28"/>
          <w:szCs w:val="36"/>
          <w:fitText w:val="3640" w:id="-1237683199"/>
        </w:rPr>
        <w:t>地址或負責人戶籍地</w:t>
      </w:r>
      <w:r w:rsidRPr="003350A7">
        <w:rPr>
          <w:rFonts w:ascii="標楷體" w:eastAsia="標楷體" w:hAnsi="標楷體" w:hint="eastAsia"/>
          <w:bCs/>
          <w:color w:val="000000" w:themeColor="text1"/>
          <w:spacing w:val="8"/>
          <w:kern w:val="0"/>
          <w:sz w:val="28"/>
          <w:szCs w:val="36"/>
          <w:fitText w:val="3640" w:id="-1237683199"/>
        </w:rPr>
        <w:t>址</w:t>
      </w:r>
      <w:r w:rsidR="00813156" w:rsidRPr="003350A7">
        <w:rPr>
          <w:rFonts w:ascii="標楷體" w:eastAsia="標楷體" w:hAnsi="標楷體" w:hint="eastAsia"/>
          <w:bCs/>
          <w:color w:val="000000" w:themeColor="text1"/>
          <w:sz w:val="28"/>
          <w:szCs w:val="36"/>
        </w:rPr>
        <w:t>：</w:t>
      </w:r>
    </w:p>
    <w:p w14:paraId="62921BDE" w14:textId="643EC3A9" w:rsidR="006302C4" w:rsidRDefault="00813156" w:rsidP="003278CC">
      <w:pPr>
        <w:overflowPunct w:val="0"/>
        <w:autoSpaceDE w:val="0"/>
        <w:autoSpaceDN w:val="0"/>
        <w:adjustRightInd w:val="0"/>
        <w:snapToGrid w:val="0"/>
        <w:spacing w:line="720" w:lineRule="exact"/>
        <w:rPr>
          <w:rFonts w:ascii="標楷體" w:eastAsia="標楷體" w:hAnsi="標楷體"/>
          <w:bCs/>
          <w:color w:val="000000" w:themeColor="text1"/>
          <w:spacing w:val="15"/>
          <w:kern w:val="0"/>
          <w:sz w:val="28"/>
          <w:szCs w:val="36"/>
        </w:rPr>
      </w:pPr>
      <w:r w:rsidRPr="00997BAC">
        <w:rPr>
          <w:rFonts w:ascii="標楷體" w:eastAsia="標楷體" w:hAnsi="標楷體" w:hint="eastAsia"/>
          <w:bCs/>
          <w:color w:val="000000" w:themeColor="text1"/>
          <w:spacing w:val="420"/>
          <w:kern w:val="0"/>
          <w:sz w:val="28"/>
          <w:szCs w:val="36"/>
          <w:fitText w:val="3640" w:id="-1237683199"/>
        </w:rPr>
        <w:t>中華民</w:t>
      </w:r>
      <w:r w:rsidRPr="00997BAC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36"/>
          <w:fitText w:val="3640" w:id="-1237683199"/>
        </w:rPr>
        <w:t>國</w:t>
      </w:r>
      <w:r w:rsidR="00BA7F8C" w:rsidRPr="006302C4">
        <w:rPr>
          <w:rFonts w:ascii="標楷體" w:eastAsia="標楷體" w:hAnsi="標楷體" w:hint="eastAsia"/>
          <w:bCs/>
          <w:color w:val="000000" w:themeColor="text1"/>
          <w:spacing w:val="71"/>
          <w:kern w:val="0"/>
          <w:sz w:val="28"/>
          <w:szCs w:val="36"/>
          <w:fitText w:val="6440" w:id="-1237682943"/>
        </w:rPr>
        <w:t xml:space="preserve">   1</w:t>
      </w:r>
      <w:r w:rsidR="001C6344" w:rsidRPr="006302C4">
        <w:rPr>
          <w:rFonts w:ascii="標楷體" w:eastAsia="標楷體" w:hAnsi="標楷體" w:hint="eastAsia"/>
          <w:bCs/>
          <w:color w:val="000000" w:themeColor="text1"/>
          <w:spacing w:val="71"/>
          <w:kern w:val="0"/>
          <w:sz w:val="28"/>
          <w:szCs w:val="36"/>
          <w:fitText w:val="6440" w:id="-1237682943"/>
        </w:rPr>
        <w:t xml:space="preserve"> 1 </w:t>
      </w:r>
      <w:r w:rsidR="00997BAC" w:rsidRPr="006302C4">
        <w:rPr>
          <w:rFonts w:ascii="標楷體" w:eastAsia="標楷體" w:hAnsi="標楷體" w:hint="eastAsia"/>
          <w:bCs/>
          <w:color w:val="000000" w:themeColor="text1"/>
          <w:spacing w:val="71"/>
          <w:kern w:val="0"/>
          <w:sz w:val="28"/>
          <w:szCs w:val="36"/>
          <w:fitText w:val="6440" w:id="-1237682943"/>
        </w:rPr>
        <w:t>5</w:t>
      </w:r>
      <w:r w:rsidR="001C6344" w:rsidRPr="006302C4">
        <w:rPr>
          <w:rFonts w:ascii="標楷體" w:eastAsia="標楷體" w:hAnsi="標楷體" w:hint="eastAsia"/>
          <w:bCs/>
          <w:color w:val="000000" w:themeColor="text1"/>
          <w:spacing w:val="71"/>
          <w:kern w:val="0"/>
          <w:sz w:val="28"/>
          <w:szCs w:val="36"/>
          <w:fitText w:val="6440" w:id="-1237682943"/>
        </w:rPr>
        <w:t xml:space="preserve"> </w:t>
      </w:r>
      <w:r w:rsidRPr="006302C4">
        <w:rPr>
          <w:rFonts w:ascii="標楷體" w:eastAsia="標楷體" w:hAnsi="標楷體" w:hint="eastAsia"/>
          <w:bCs/>
          <w:color w:val="000000" w:themeColor="text1"/>
          <w:spacing w:val="71"/>
          <w:kern w:val="0"/>
          <w:sz w:val="28"/>
          <w:szCs w:val="36"/>
          <w:fitText w:val="6440" w:id="-1237682943"/>
        </w:rPr>
        <w:t xml:space="preserve"> 年     月     </w:t>
      </w:r>
      <w:r w:rsidRPr="006302C4">
        <w:rPr>
          <w:rFonts w:ascii="標楷體" w:eastAsia="標楷體" w:hAnsi="標楷體" w:hint="eastAsia"/>
          <w:bCs/>
          <w:color w:val="000000" w:themeColor="text1"/>
          <w:spacing w:val="15"/>
          <w:kern w:val="0"/>
          <w:sz w:val="28"/>
          <w:szCs w:val="36"/>
          <w:fitText w:val="6440" w:id="-1237682943"/>
        </w:rPr>
        <w:t>日</w:t>
      </w:r>
    </w:p>
    <w:p w14:paraId="282C7F6E" w14:textId="77777777" w:rsidR="00750BCD" w:rsidRDefault="006302C4">
      <w:pPr>
        <w:widowControl/>
        <w:rPr>
          <w:rFonts w:ascii="標楷體" w:eastAsia="標楷體" w:hAnsi="標楷體"/>
          <w:bCs/>
          <w:color w:val="000000" w:themeColor="text1"/>
          <w:spacing w:val="15"/>
          <w:kern w:val="0"/>
          <w:sz w:val="28"/>
          <w:szCs w:val="36"/>
        </w:rPr>
        <w:sectPr w:rsidR="00750BCD" w:rsidSect="00411AB8">
          <w:headerReference w:type="default" r:id="rId14"/>
          <w:footerReference w:type="default" r:id="rId15"/>
          <w:pgSz w:w="11906" w:h="16838"/>
          <w:pgMar w:top="851" w:right="851" w:bottom="851" w:left="851" w:header="454" w:footer="567" w:gutter="0"/>
          <w:cols w:space="425"/>
          <w:docGrid w:type="lines" w:linePitch="360"/>
        </w:sectPr>
      </w:pPr>
      <w:r>
        <w:rPr>
          <w:rFonts w:ascii="標楷體" w:eastAsia="標楷體" w:hAnsi="標楷體"/>
          <w:bCs/>
          <w:color w:val="000000" w:themeColor="text1"/>
          <w:spacing w:val="15"/>
          <w:kern w:val="0"/>
          <w:sz w:val="28"/>
          <w:szCs w:val="36"/>
        </w:rPr>
        <w:br w:type="page"/>
      </w:r>
    </w:p>
    <w:p w14:paraId="5FE2DDE3" w14:textId="6B800999" w:rsidR="00997BAC" w:rsidRPr="00EF4FC0" w:rsidRDefault="00997BAC" w:rsidP="00997BAC">
      <w:pPr>
        <w:overflowPunct w:val="0"/>
        <w:autoSpaceDE w:val="0"/>
        <w:autoSpaceDN w:val="0"/>
        <w:adjustRightInd w:val="0"/>
        <w:snapToGrid w:val="0"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F4FC0">
        <w:rPr>
          <w:rFonts w:ascii="標楷體" w:eastAsia="標楷體" w:hAnsi="標楷體" w:hint="eastAsia"/>
          <w:b/>
          <w:sz w:val="32"/>
          <w:szCs w:val="32"/>
        </w:rPr>
        <w:lastRenderedPageBreak/>
        <w:t>中華民國鵪鶉協會115年鵪鶉</w:t>
      </w:r>
      <w:proofErr w:type="gramStart"/>
      <w:r w:rsidRPr="00EF4FC0">
        <w:rPr>
          <w:rFonts w:ascii="標楷體" w:eastAsia="標楷體" w:hAnsi="標楷體" w:hint="eastAsia"/>
          <w:b/>
          <w:sz w:val="32"/>
          <w:szCs w:val="32"/>
        </w:rPr>
        <w:t>產業</w:t>
      </w:r>
      <w:r w:rsidRPr="00EF4FC0">
        <w:rPr>
          <w:rFonts w:ascii="標楷體" w:eastAsia="標楷體" w:hAnsi="標楷體" w:hint="eastAsia"/>
          <w:b/>
          <w:sz w:val="32"/>
          <w:szCs w:val="40"/>
        </w:rPr>
        <w:t>冷鏈</w:t>
      </w:r>
      <w:r w:rsidR="00DF22B1">
        <w:rPr>
          <w:rFonts w:ascii="標楷體" w:eastAsia="標楷體" w:hAnsi="標楷體" w:hint="eastAsia"/>
          <w:b/>
          <w:sz w:val="32"/>
          <w:szCs w:val="40"/>
        </w:rPr>
        <w:t>設施</w:t>
      </w:r>
      <w:proofErr w:type="gramEnd"/>
      <w:r w:rsidR="00DF22B1">
        <w:rPr>
          <w:rFonts w:ascii="標楷體" w:eastAsia="標楷體" w:hAnsi="標楷體" w:hint="eastAsia"/>
          <w:b/>
          <w:sz w:val="32"/>
          <w:szCs w:val="40"/>
        </w:rPr>
        <w:t>（備）</w:t>
      </w:r>
      <w:r w:rsidRPr="00EF4FC0">
        <w:rPr>
          <w:rFonts w:ascii="標楷體" w:eastAsia="標楷體" w:hAnsi="標楷體" w:hint="eastAsia"/>
          <w:b/>
          <w:sz w:val="32"/>
          <w:szCs w:val="40"/>
        </w:rPr>
        <w:t>補助</w:t>
      </w:r>
      <w:proofErr w:type="gramStart"/>
      <w:r w:rsidRPr="00EF4FC0">
        <w:rPr>
          <w:rFonts w:ascii="標楷體" w:eastAsia="標楷體" w:hAnsi="標楷體" w:hint="eastAsia"/>
          <w:b/>
          <w:sz w:val="32"/>
          <w:szCs w:val="40"/>
        </w:rPr>
        <w:t>案</w:t>
      </w:r>
      <w:r w:rsidRPr="00EF4FC0">
        <w:rPr>
          <w:rFonts w:ascii="標楷體" w:eastAsia="標楷體" w:hAnsi="標楷體" w:hint="eastAsia"/>
          <w:b/>
          <w:sz w:val="32"/>
          <w:szCs w:val="32"/>
        </w:rPr>
        <w:t>－異動</w:t>
      </w:r>
      <w:proofErr w:type="gramEnd"/>
      <w:r w:rsidRPr="00EF4FC0">
        <w:rPr>
          <w:rFonts w:ascii="標楷體" w:eastAsia="標楷體" w:hAnsi="標楷體" w:hint="eastAsia"/>
          <w:b/>
          <w:sz w:val="32"/>
          <w:szCs w:val="32"/>
        </w:rPr>
        <w:t>申請書</w:t>
      </w:r>
    </w:p>
    <w:p w14:paraId="1D6728CE" w14:textId="221468E6" w:rsidR="00997BAC" w:rsidRPr="00EF4FC0" w:rsidRDefault="00997BAC" w:rsidP="00997BAC">
      <w:pPr>
        <w:spacing w:beforeLines="50" w:before="180" w:line="640" w:lineRule="exact"/>
        <w:ind w:rightChars="-119" w:right="-286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/>
          <w:sz w:val="32"/>
          <w:szCs w:val="32"/>
        </w:rPr>
        <w:t>______________________________申請</w:t>
      </w:r>
      <w:r w:rsidRPr="00EF4FC0">
        <w:rPr>
          <w:rFonts w:ascii="標楷體" w:eastAsia="標楷體" w:hAnsi="標楷體" w:hint="eastAsia"/>
          <w:sz w:val="32"/>
          <w:szCs w:val="32"/>
        </w:rPr>
        <w:t>115年鵪鶉產業冷鏈設施（備）補助</w:t>
      </w:r>
      <w:r w:rsidRPr="00EF4FC0">
        <w:rPr>
          <w:rFonts w:ascii="標楷體" w:eastAsia="標楷體" w:hAnsi="標楷體"/>
          <w:sz w:val="32"/>
          <w:szCs w:val="32"/>
        </w:rPr>
        <w:t>，</w:t>
      </w:r>
      <w:r w:rsidRPr="00EF4FC0">
        <w:rPr>
          <w:rFonts w:ascii="標楷體" w:eastAsia="標楷體" w:hAnsi="標楷體" w:hint="eastAsia"/>
          <w:sz w:val="32"/>
          <w:szCs w:val="32"/>
        </w:rPr>
        <w:t>欲申請補助</w:t>
      </w:r>
      <w:r w:rsidR="00DF22B1">
        <w:rPr>
          <w:rFonts w:ascii="標楷體" w:eastAsia="標楷體" w:hAnsi="標楷體" w:hint="eastAsia"/>
          <w:sz w:val="32"/>
          <w:szCs w:val="32"/>
        </w:rPr>
        <w:t>設施（備）</w:t>
      </w:r>
      <w:r w:rsidRPr="00EF4FC0">
        <w:rPr>
          <w:rFonts w:ascii="標楷體" w:eastAsia="標楷體" w:hAnsi="標楷體" w:hint="eastAsia"/>
          <w:sz w:val="32"/>
          <w:szCs w:val="32"/>
        </w:rPr>
        <w:t>變更，變更項目為：□</w:t>
      </w:r>
      <w:r w:rsidR="00DF22B1">
        <w:rPr>
          <w:rFonts w:ascii="標楷體" w:eastAsia="標楷體" w:hAnsi="標楷體" w:hint="eastAsia"/>
          <w:sz w:val="32"/>
          <w:szCs w:val="32"/>
        </w:rPr>
        <w:t>冷藏（凍）</w:t>
      </w:r>
      <w:r w:rsidRPr="00EF4FC0">
        <w:rPr>
          <w:rFonts w:ascii="標楷體" w:eastAsia="標楷體" w:hAnsi="標楷體" w:hint="eastAsia"/>
          <w:sz w:val="32"/>
          <w:szCs w:val="32"/>
        </w:rPr>
        <w:t>設</w:t>
      </w:r>
      <w:r w:rsidR="004B6E02" w:rsidRPr="00ED4D12">
        <w:rPr>
          <w:rFonts w:ascii="標楷體" w:eastAsia="標楷體" w:hAnsi="標楷體" w:hint="eastAsia"/>
          <w:sz w:val="32"/>
          <w:szCs w:val="32"/>
        </w:rPr>
        <w:t>施(</w:t>
      </w:r>
      <w:r w:rsidRPr="00EF4FC0">
        <w:rPr>
          <w:rFonts w:ascii="標楷體" w:eastAsia="標楷體" w:hAnsi="標楷體" w:hint="eastAsia"/>
          <w:sz w:val="32"/>
          <w:szCs w:val="32"/>
        </w:rPr>
        <w:t>備</w:t>
      </w:r>
      <w:r w:rsidR="004B6E02" w:rsidRPr="00ED4D12">
        <w:rPr>
          <w:rFonts w:ascii="標楷體" w:eastAsia="標楷體" w:hAnsi="標楷體" w:hint="eastAsia"/>
          <w:sz w:val="32"/>
          <w:szCs w:val="32"/>
        </w:rPr>
        <w:t>)</w:t>
      </w:r>
      <w:r w:rsidRPr="00EF4FC0">
        <w:rPr>
          <w:rFonts w:ascii="標楷體" w:eastAsia="標楷體" w:hAnsi="標楷體" w:hint="eastAsia"/>
          <w:sz w:val="32"/>
          <w:szCs w:val="32"/>
        </w:rPr>
        <w:t xml:space="preserve"> □鵪鶉產品之</w:t>
      </w:r>
      <w:r w:rsidR="00DF22B1">
        <w:rPr>
          <w:rFonts w:ascii="標楷體" w:eastAsia="標楷體" w:hAnsi="標楷體" w:hint="eastAsia"/>
          <w:sz w:val="32"/>
          <w:szCs w:val="32"/>
        </w:rPr>
        <w:t>冷藏（凍）</w:t>
      </w:r>
      <w:r w:rsidRPr="00EF4FC0">
        <w:rPr>
          <w:rFonts w:ascii="標楷體" w:eastAsia="標楷體" w:hAnsi="標楷體" w:hint="eastAsia"/>
          <w:sz w:val="32"/>
          <w:szCs w:val="32"/>
        </w:rPr>
        <w:t>車廂  □低溫作業區</w:t>
      </w:r>
      <w:r w:rsidR="003C1A97" w:rsidRPr="00EF4FC0">
        <w:rPr>
          <w:rFonts w:ascii="標楷體" w:eastAsia="標楷體" w:hAnsi="標楷體" w:hint="eastAsia"/>
          <w:sz w:val="32"/>
          <w:szCs w:val="32"/>
        </w:rPr>
        <w:t>□</w:t>
      </w:r>
      <w:r w:rsidR="003C1A97" w:rsidRPr="003C1A97">
        <w:rPr>
          <w:rFonts w:ascii="標楷體" w:eastAsia="標楷體" w:hAnsi="標楷體" w:hint="eastAsia"/>
          <w:sz w:val="32"/>
          <w:szCs w:val="32"/>
        </w:rPr>
        <w:t>通風及排水設施（備）</w:t>
      </w:r>
      <w:r w:rsidRPr="00EF4FC0">
        <w:rPr>
          <w:rFonts w:ascii="標楷體" w:eastAsia="標楷體" w:hAnsi="標楷體" w:hint="eastAsia"/>
          <w:sz w:val="32"/>
          <w:szCs w:val="32"/>
        </w:rPr>
        <w:t>，共</w:t>
      </w:r>
      <w:r w:rsidRPr="00EF4FC0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Pr="00EF4FC0">
        <w:rPr>
          <w:rFonts w:ascii="標楷體" w:eastAsia="標楷體" w:hAnsi="標楷體" w:hint="eastAsia"/>
          <w:sz w:val="32"/>
          <w:szCs w:val="32"/>
        </w:rPr>
        <w:t>項。變更項目明細表（附件</w:t>
      </w:r>
      <w:r w:rsidR="006302C4">
        <w:rPr>
          <w:rFonts w:ascii="標楷體" w:eastAsia="標楷體" w:hAnsi="標楷體" w:hint="eastAsia"/>
          <w:sz w:val="32"/>
          <w:szCs w:val="32"/>
        </w:rPr>
        <w:t>六</w:t>
      </w:r>
      <w:r w:rsidRPr="00EF4FC0">
        <w:rPr>
          <w:rFonts w:ascii="標楷體" w:eastAsia="標楷體" w:hAnsi="標楷體" w:hint="eastAsia"/>
          <w:sz w:val="32"/>
          <w:szCs w:val="32"/>
        </w:rPr>
        <w:t>）、廠商報價單、設備型錄（或規格表）及標示更換</w:t>
      </w:r>
      <w:r w:rsidR="00DF22B1">
        <w:rPr>
          <w:rFonts w:ascii="標楷體" w:eastAsia="標楷體" w:hAnsi="標楷體" w:hint="eastAsia"/>
          <w:sz w:val="32"/>
          <w:szCs w:val="32"/>
        </w:rPr>
        <w:t>設施（備）</w:t>
      </w:r>
      <w:r w:rsidRPr="00EF4FC0">
        <w:rPr>
          <w:rFonts w:ascii="標楷體" w:eastAsia="標楷體" w:hAnsi="標楷體" w:hint="eastAsia"/>
          <w:sz w:val="32"/>
          <w:szCs w:val="32"/>
        </w:rPr>
        <w:t>位置之場區平面圖如附件。</w:t>
      </w:r>
    </w:p>
    <w:p w14:paraId="19952A6D" w14:textId="77777777" w:rsidR="00997BAC" w:rsidRPr="00EF4FC0" w:rsidRDefault="00997BAC" w:rsidP="00997BAC">
      <w:pPr>
        <w:spacing w:beforeLines="50" w:before="180" w:line="64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z w:val="32"/>
          <w:szCs w:val="32"/>
        </w:rPr>
        <w:t>請貴會准予同意。</w:t>
      </w:r>
    </w:p>
    <w:p w14:paraId="0A8944EF" w14:textId="77777777" w:rsidR="00997BAC" w:rsidRPr="00EF4FC0" w:rsidRDefault="00997BAC" w:rsidP="00997BAC">
      <w:pPr>
        <w:spacing w:before="64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EF7A78" wp14:editId="2A39FE60">
                <wp:simplePos x="0" y="0"/>
                <wp:positionH relativeFrom="column">
                  <wp:posOffset>4696460</wp:posOffset>
                </wp:positionH>
                <wp:positionV relativeFrom="paragraph">
                  <wp:posOffset>81915</wp:posOffset>
                </wp:positionV>
                <wp:extent cx="539750" cy="539750"/>
                <wp:effectExtent l="10160" t="5715" r="12065" b="6985"/>
                <wp:wrapNone/>
                <wp:docPr id="3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A3462D" w14:textId="77777777" w:rsidR="00997BAC" w:rsidRPr="005C5C60" w:rsidRDefault="00997BAC" w:rsidP="00997BAC">
                            <w:pPr>
                              <w:spacing w:line="480" w:lineRule="exact"/>
                              <w:jc w:val="center"/>
                              <w:rPr>
                                <w:rFonts w:ascii="微軟正黑體 Light" w:eastAsia="微軟正黑體 Light" w:hAnsi="微軟正黑體 Light"/>
                                <w:b/>
                                <w:color w:val="808080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F7A78" id="矩形 4" o:spid="_x0000_s1028" style="position:absolute;margin-left:369.8pt;margin-top:6.45pt;width:42.5pt;height:4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" filled="f" strokecolor="#a6a6a6">
                <v:stroke dashstyle="dash"/>
                <v:path arrowok="t"/>
                <v:textbox inset="0,0,0,0">
                  <w:txbxContent>
                    <w:p w14:paraId="2FA3462D" w14:textId="77777777" w:rsidR="00997BAC" w:rsidRPr="005C5C60" w:rsidRDefault="00997BAC" w:rsidP="00997BAC">
                      <w:pPr>
                        <w:spacing w:line="480" w:lineRule="exact"/>
                        <w:jc w:val="center"/>
                        <w:rPr>
                          <w:rFonts w:ascii="微軟正黑體 Light" w:eastAsia="微軟正黑體 Light" w:hAnsi="微軟正黑體 Light"/>
                          <w:b/>
                          <w:color w:val="808080"/>
                          <w:sz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F4FC0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0DE065DF" wp14:editId="74B0C9F1">
                <wp:simplePos x="0" y="0"/>
                <wp:positionH relativeFrom="column">
                  <wp:posOffset>5236210</wp:posOffset>
                </wp:positionH>
                <wp:positionV relativeFrom="paragraph">
                  <wp:posOffset>81915</wp:posOffset>
                </wp:positionV>
                <wp:extent cx="1259840" cy="1259840"/>
                <wp:effectExtent l="0" t="0" r="16510" b="1651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84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D9191" id="矩形 4" o:spid="_x0000_s1026" style="position:absolute;margin-left:412.3pt;margin-top:6.45pt;width:99.2pt;height:99.2pt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" strokecolor="#a6a6a6">
                <v:stroke dashstyle="dash"/>
                <v:path arrowok="t"/>
              </v:rect>
            </w:pict>
          </mc:Fallback>
        </mc:AlternateContent>
      </w:r>
      <w:r w:rsidRPr="00EF4FC0">
        <w:rPr>
          <w:rFonts w:ascii="標楷體" w:eastAsia="標楷體" w:hAnsi="標楷體" w:hint="eastAsia"/>
          <w:spacing w:val="53"/>
          <w:kern w:val="0"/>
          <w:sz w:val="32"/>
          <w:szCs w:val="32"/>
          <w:fitText w:val="1600" w:id="-459002112"/>
        </w:rPr>
        <w:t>申請單</w:t>
      </w:r>
      <w:r w:rsidRPr="00EF4FC0">
        <w:rPr>
          <w:rFonts w:ascii="標楷體" w:eastAsia="標楷體" w:hAnsi="標楷體" w:hint="eastAsia"/>
          <w:spacing w:val="1"/>
          <w:kern w:val="0"/>
          <w:sz w:val="32"/>
          <w:szCs w:val="32"/>
          <w:fitText w:val="1600" w:id="-459002112"/>
        </w:rPr>
        <w:t>位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  <w:r w:rsidRPr="00EF4FC0">
        <w:rPr>
          <w:rFonts w:ascii="標楷體" w:eastAsia="標楷體" w:hAnsi="標楷體" w:hint="eastAsia"/>
          <w:bCs/>
          <w:sz w:val="28"/>
          <w:szCs w:val="36"/>
        </w:rPr>
        <w:t xml:space="preserve">                              （簽章）</w:t>
      </w:r>
    </w:p>
    <w:p w14:paraId="4F26342E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kern w:val="0"/>
          <w:sz w:val="32"/>
          <w:szCs w:val="32"/>
        </w:rPr>
      </w:pPr>
      <w:r w:rsidRPr="00EF4FC0">
        <w:rPr>
          <w:rFonts w:ascii="標楷體" w:eastAsia="標楷體" w:hAnsi="標楷體" w:hint="eastAsia"/>
          <w:spacing w:val="53"/>
          <w:kern w:val="0"/>
          <w:sz w:val="32"/>
          <w:szCs w:val="32"/>
          <w:fitText w:val="1600" w:id="-459002111"/>
        </w:rPr>
        <w:t>統一編</w:t>
      </w:r>
      <w:r w:rsidRPr="00EF4FC0">
        <w:rPr>
          <w:rFonts w:ascii="標楷體" w:eastAsia="標楷體" w:hAnsi="標楷體" w:hint="eastAsia"/>
          <w:spacing w:val="1"/>
          <w:kern w:val="0"/>
          <w:sz w:val="32"/>
          <w:szCs w:val="32"/>
          <w:fitText w:val="1600" w:id="-459002111"/>
        </w:rPr>
        <w:t>號</w:t>
      </w:r>
      <w:r w:rsidRPr="00EF4FC0">
        <w:rPr>
          <w:rFonts w:ascii="標楷體" w:eastAsia="標楷體" w:hAnsi="標楷體" w:hint="eastAsia"/>
          <w:kern w:val="0"/>
          <w:sz w:val="32"/>
          <w:szCs w:val="32"/>
        </w:rPr>
        <w:t xml:space="preserve">：                    </w:t>
      </w:r>
      <w:r w:rsidRPr="00EF4FC0">
        <w:rPr>
          <w:rFonts w:ascii="標楷體" w:eastAsia="標楷體" w:hAnsi="標楷體" w:hint="eastAsia"/>
          <w:kern w:val="0"/>
          <w:szCs w:val="32"/>
        </w:rPr>
        <w:t>(牧場請填負責人身分證字號)</w:t>
      </w:r>
    </w:p>
    <w:p w14:paraId="07AC9AC3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160"/>
          <w:kern w:val="0"/>
          <w:sz w:val="32"/>
          <w:szCs w:val="32"/>
          <w:fitText w:val="1600" w:id="-459002110"/>
        </w:rPr>
        <w:t>負責</w:t>
      </w:r>
      <w:r w:rsidRPr="00EF4FC0">
        <w:rPr>
          <w:rFonts w:ascii="標楷體" w:eastAsia="標楷體" w:hAnsi="標楷體" w:hint="eastAsia"/>
          <w:kern w:val="0"/>
          <w:sz w:val="32"/>
          <w:szCs w:val="32"/>
          <w:fitText w:val="1600" w:id="-459002110"/>
        </w:rPr>
        <w:t>人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</w:p>
    <w:p w14:paraId="03B9DA59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480"/>
          <w:kern w:val="0"/>
          <w:sz w:val="32"/>
          <w:szCs w:val="32"/>
          <w:fitText w:val="1600" w:id="-459002109"/>
        </w:rPr>
        <w:t>電</w:t>
      </w:r>
      <w:r w:rsidRPr="00EF4FC0">
        <w:rPr>
          <w:rFonts w:ascii="標楷體" w:eastAsia="標楷體" w:hAnsi="標楷體" w:hint="eastAsia"/>
          <w:kern w:val="0"/>
          <w:sz w:val="32"/>
          <w:szCs w:val="32"/>
          <w:fitText w:val="1600" w:id="-459002109"/>
        </w:rPr>
        <w:t>話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</w:p>
    <w:p w14:paraId="0BFA41F5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480"/>
          <w:kern w:val="0"/>
          <w:sz w:val="32"/>
          <w:szCs w:val="32"/>
          <w:fitText w:val="1600" w:id="-459002108"/>
        </w:rPr>
        <w:t>地</w:t>
      </w:r>
      <w:r w:rsidRPr="00EF4FC0">
        <w:rPr>
          <w:rFonts w:ascii="標楷體" w:eastAsia="標楷體" w:hAnsi="標楷體" w:hint="eastAsia"/>
          <w:kern w:val="0"/>
          <w:sz w:val="32"/>
          <w:szCs w:val="32"/>
          <w:fitText w:val="1600" w:id="-459002108"/>
        </w:rPr>
        <w:t>址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</w:p>
    <w:p w14:paraId="1AC0FB45" w14:textId="77777777" w:rsidR="00997BAC" w:rsidRPr="00EF4FC0" w:rsidRDefault="00997BAC" w:rsidP="00997BAC">
      <w:pPr>
        <w:spacing w:beforeLines="50" w:before="180" w:line="64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53"/>
          <w:kern w:val="0"/>
          <w:sz w:val="32"/>
          <w:szCs w:val="32"/>
          <w:fitText w:val="1600" w:id="-459002107"/>
        </w:rPr>
        <w:t>中華民</w:t>
      </w:r>
      <w:r w:rsidRPr="00EF4FC0">
        <w:rPr>
          <w:rFonts w:ascii="標楷體" w:eastAsia="標楷體" w:hAnsi="標楷體" w:hint="eastAsia"/>
          <w:spacing w:val="1"/>
          <w:kern w:val="0"/>
          <w:sz w:val="32"/>
          <w:szCs w:val="32"/>
          <w:fitText w:val="1600" w:id="-459002107"/>
        </w:rPr>
        <w:t>國</w:t>
      </w:r>
      <w:r w:rsidRPr="00EF4FC0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Pr="00EF4FC0">
        <w:rPr>
          <w:rFonts w:ascii="標楷體" w:eastAsia="標楷體" w:hAnsi="標楷體" w:hint="eastAsia"/>
          <w:sz w:val="32"/>
          <w:szCs w:val="32"/>
        </w:rPr>
        <w:t>115年    月    日</w:t>
      </w:r>
    </w:p>
    <w:p w14:paraId="7874406F" w14:textId="77777777" w:rsidR="00997BAC" w:rsidRPr="00EF4FC0" w:rsidRDefault="00997BAC" w:rsidP="00997BAC">
      <w:pPr>
        <w:spacing w:before="64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/>
          <w:noProof/>
          <w:spacing w:val="53"/>
          <w:kern w:val="0"/>
          <w:sz w:val="32"/>
          <w:szCs w:val="32"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3D4009A7" wp14:editId="5CBF231C">
                <wp:simplePos x="0" y="0"/>
                <wp:positionH relativeFrom="column">
                  <wp:posOffset>5236210</wp:posOffset>
                </wp:positionH>
                <wp:positionV relativeFrom="paragraph">
                  <wp:posOffset>75565</wp:posOffset>
                </wp:positionV>
                <wp:extent cx="1259840" cy="1259840"/>
                <wp:effectExtent l="0" t="0" r="16510" b="1651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84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A7951" id="矩形 5" o:spid="_x0000_s1026" style="position:absolute;margin-left:412.3pt;margin-top:5.95pt;width:99.2pt;height:99.2pt;z-index:251698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" strokecolor="#a6a6a6">
                <v:stroke dashstyle="dash"/>
                <v:path arrowok="t"/>
              </v:rect>
            </w:pict>
          </mc:Fallback>
        </mc:AlternateContent>
      </w:r>
      <w:r w:rsidRPr="00EF4FC0">
        <w:rPr>
          <w:rFonts w:ascii="標楷體" w:eastAsia="標楷體" w:hAnsi="標楷體"/>
          <w:noProof/>
          <w:spacing w:val="53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B2C20A" wp14:editId="03CABD72">
                <wp:simplePos x="0" y="0"/>
                <wp:positionH relativeFrom="column">
                  <wp:posOffset>4696460</wp:posOffset>
                </wp:positionH>
                <wp:positionV relativeFrom="paragraph">
                  <wp:posOffset>75565</wp:posOffset>
                </wp:positionV>
                <wp:extent cx="539750" cy="539750"/>
                <wp:effectExtent l="10160" t="8890" r="12065" b="13335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0F6C33" w14:textId="77777777" w:rsidR="00997BAC" w:rsidRPr="005C5C60" w:rsidRDefault="00997BAC" w:rsidP="00997BAC">
                            <w:pPr>
                              <w:spacing w:line="480" w:lineRule="exact"/>
                              <w:jc w:val="center"/>
                              <w:rPr>
                                <w:rFonts w:ascii="微軟正黑體 Light" w:eastAsia="微軟正黑體 Light" w:hAnsi="微軟正黑體 Light"/>
                                <w:b/>
                                <w:color w:val="808080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2C20A" id="Rectangle 17" o:spid="_x0000_s1029" style="position:absolute;margin-left:369.8pt;margin-top:5.95pt;width:42.5pt;height:4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" filled="f" strokecolor="#a6a6a6">
                <v:stroke dashstyle="dash"/>
                <v:path arrowok="t"/>
                <v:textbox inset="0,0,0,0">
                  <w:txbxContent>
                    <w:p w14:paraId="060F6C33" w14:textId="77777777" w:rsidR="00997BAC" w:rsidRPr="005C5C60" w:rsidRDefault="00997BAC" w:rsidP="00997BAC">
                      <w:pPr>
                        <w:spacing w:line="480" w:lineRule="exact"/>
                        <w:jc w:val="center"/>
                        <w:rPr>
                          <w:rFonts w:ascii="微軟正黑體 Light" w:eastAsia="微軟正黑體 Light" w:hAnsi="微軟正黑體 Light"/>
                          <w:b/>
                          <w:color w:val="808080"/>
                          <w:sz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F4FC0">
        <w:rPr>
          <w:rFonts w:ascii="標楷體" w:eastAsia="標楷體" w:hAnsi="標楷體" w:hint="eastAsia"/>
          <w:spacing w:val="53"/>
          <w:kern w:val="0"/>
          <w:sz w:val="32"/>
          <w:szCs w:val="32"/>
          <w:fitText w:val="1600" w:id="-459002106"/>
        </w:rPr>
        <w:t>施作廠</w:t>
      </w:r>
      <w:r w:rsidRPr="00EF4FC0">
        <w:rPr>
          <w:rFonts w:ascii="標楷體" w:eastAsia="標楷體" w:hAnsi="標楷體" w:hint="eastAsia"/>
          <w:spacing w:val="1"/>
          <w:kern w:val="0"/>
          <w:sz w:val="32"/>
          <w:szCs w:val="32"/>
          <w:fitText w:val="1600" w:id="-459002106"/>
        </w:rPr>
        <w:t>商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  <w:r w:rsidRPr="00EF4FC0">
        <w:rPr>
          <w:rFonts w:ascii="標楷體" w:eastAsia="標楷體" w:hAnsi="標楷體" w:hint="eastAsia"/>
          <w:bCs/>
          <w:sz w:val="28"/>
          <w:szCs w:val="36"/>
        </w:rPr>
        <w:t xml:space="preserve">                              （簽章）</w:t>
      </w:r>
    </w:p>
    <w:p w14:paraId="1ED8CF46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53"/>
          <w:kern w:val="0"/>
          <w:sz w:val="32"/>
          <w:szCs w:val="32"/>
          <w:fitText w:val="1600" w:id="-459002105"/>
        </w:rPr>
        <w:t>統一編</w:t>
      </w:r>
      <w:r w:rsidRPr="00EF4FC0">
        <w:rPr>
          <w:rFonts w:ascii="標楷體" w:eastAsia="標楷體" w:hAnsi="標楷體" w:hint="eastAsia"/>
          <w:spacing w:val="1"/>
          <w:kern w:val="0"/>
          <w:sz w:val="32"/>
          <w:szCs w:val="32"/>
          <w:fitText w:val="1600" w:id="-459002105"/>
        </w:rPr>
        <w:t>號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</w:p>
    <w:p w14:paraId="7E946819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160"/>
          <w:kern w:val="0"/>
          <w:sz w:val="32"/>
          <w:szCs w:val="32"/>
          <w:fitText w:val="1600" w:id="-459002104"/>
        </w:rPr>
        <w:t>負責</w:t>
      </w:r>
      <w:r w:rsidRPr="00EF4FC0">
        <w:rPr>
          <w:rFonts w:ascii="標楷體" w:eastAsia="標楷體" w:hAnsi="標楷體" w:hint="eastAsia"/>
          <w:kern w:val="0"/>
          <w:sz w:val="32"/>
          <w:szCs w:val="32"/>
          <w:fitText w:val="1600" w:id="-459002104"/>
        </w:rPr>
        <w:t>人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</w:p>
    <w:p w14:paraId="1E6A85B7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480"/>
          <w:kern w:val="0"/>
          <w:sz w:val="32"/>
          <w:szCs w:val="32"/>
          <w:fitText w:val="1600" w:id="-459002103"/>
        </w:rPr>
        <w:t>電</w:t>
      </w:r>
      <w:r w:rsidRPr="00EF4FC0">
        <w:rPr>
          <w:rFonts w:ascii="標楷體" w:eastAsia="標楷體" w:hAnsi="標楷體" w:hint="eastAsia"/>
          <w:kern w:val="0"/>
          <w:sz w:val="32"/>
          <w:szCs w:val="32"/>
          <w:fitText w:val="1600" w:id="-459002103"/>
        </w:rPr>
        <w:t>話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</w:p>
    <w:p w14:paraId="7798700E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480"/>
          <w:kern w:val="0"/>
          <w:sz w:val="32"/>
          <w:szCs w:val="32"/>
          <w:fitText w:val="1600" w:id="-459002102"/>
        </w:rPr>
        <w:t>地</w:t>
      </w:r>
      <w:r w:rsidRPr="00EF4FC0">
        <w:rPr>
          <w:rFonts w:ascii="標楷體" w:eastAsia="標楷體" w:hAnsi="標楷體" w:hint="eastAsia"/>
          <w:kern w:val="0"/>
          <w:sz w:val="32"/>
          <w:szCs w:val="32"/>
          <w:fitText w:val="1600" w:id="-459002102"/>
        </w:rPr>
        <w:t>址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</w:p>
    <w:p w14:paraId="2E0FBA3B" w14:textId="77777777" w:rsidR="00997BAC" w:rsidRPr="00EF4FC0" w:rsidRDefault="00997BAC" w:rsidP="00997BAC">
      <w:pPr>
        <w:spacing w:before="320" w:line="320" w:lineRule="exact"/>
        <w:rPr>
          <w:rFonts w:ascii="標楷體" w:eastAsia="標楷體" w:hAnsi="標楷體"/>
          <w:sz w:val="32"/>
          <w:szCs w:val="32"/>
        </w:rPr>
        <w:sectPr w:rsidR="00997BAC" w:rsidRPr="00EF4FC0" w:rsidSect="00411AB8">
          <w:headerReference w:type="default" r:id="rId16"/>
          <w:pgSz w:w="11906" w:h="16838"/>
          <w:pgMar w:top="851" w:right="851" w:bottom="851" w:left="851" w:header="454" w:footer="567" w:gutter="0"/>
          <w:cols w:space="425"/>
          <w:docGrid w:type="lines" w:linePitch="360"/>
        </w:sectPr>
      </w:pPr>
      <w:r w:rsidRPr="00EF4FC0">
        <w:rPr>
          <w:rFonts w:ascii="標楷體" w:eastAsia="標楷體" w:hAnsi="標楷體" w:hint="eastAsia"/>
          <w:spacing w:val="53"/>
          <w:kern w:val="0"/>
          <w:sz w:val="32"/>
          <w:szCs w:val="32"/>
          <w:fitText w:val="1600" w:id="-459002101"/>
        </w:rPr>
        <w:t>中華民</w:t>
      </w:r>
      <w:r w:rsidRPr="00EF4FC0">
        <w:rPr>
          <w:rFonts w:ascii="標楷體" w:eastAsia="標楷體" w:hAnsi="標楷體" w:hint="eastAsia"/>
          <w:spacing w:val="1"/>
          <w:kern w:val="0"/>
          <w:sz w:val="32"/>
          <w:szCs w:val="32"/>
          <w:fitText w:val="1600" w:id="-459002101"/>
        </w:rPr>
        <w:t>國</w:t>
      </w:r>
      <w:r w:rsidRPr="00EF4FC0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Pr="00EF4FC0">
        <w:rPr>
          <w:rFonts w:ascii="標楷體" w:eastAsia="標楷體" w:hAnsi="標楷體" w:hint="eastAsia"/>
          <w:sz w:val="32"/>
          <w:szCs w:val="32"/>
        </w:rPr>
        <w:t>115年    月    日</w:t>
      </w:r>
    </w:p>
    <w:p w14:paraId="2C6827B3" w14:textId="7FF21921" w:rsidR="00997BAC" w:rsidRPr="00EF4FC0" w:rsidRDefault="00997BAC" w:rsidP="00997BAC">
      <w:pPr>
        <w:overflowPunct w:val="0"/>
        <w:autoSpaceDE w:val="0"/>
        <w:autoSpaceDN w:val="0"/>
        <w:adjustRightInd w:val="0"/>
        <w:snapToGrid w:val="0"/>
        <w:spacing w:line="480" w:lineRule="exact"/>
        <w:jc w:val="center"/>
        <w:rPr>
          <w:rFonts w:ascii="標楷體" w:eastAsia="標楷體" w:hAnsi="標楷體"/>
          <w:b/>
          <w:spacing w:val="-20"/>
          <w:sz w:val="32"/>
          <w:szCs w:val="32"/>
        </w:rPr>
      </w:pPr>
      <w:r w:rsidRPr="00EF4FC0">
        <w:rPr>
          <w:rFonts w:ascii="標楷體" w:eastAsia="標楷體" w:hAnsi="標楷體" w:hint="eastAsia"/>
          <w:b/>
          <w:sz w:val="32"/>
          <w:szCs w:val="32"/>
        </w:rPr>
        <w:lastRenderedPageBreak/>
        <w:t>中華民國鵪鶉協會115年鵪鶉</w:t>
      </w:r>
      <w:proofErr w:type="gramStart"/>
      <w:r w:rsidRPr="00EF4FC0">
        <w:rPr>
          <w:rFonts w:ascii="標楷體" w:eastAsia="標楷體" w:hAnsi="標楷體" w:hint="eastAsia"/>
          <w:b/>
          <w:sz w:val="32"/>
          <w:szCs w:val="32"/>
        </w:rPr>
        <w:t>產業</w:t>
      </w:r>
      <w:r w:rsidRPr="00EF4FC0">
        <w:rPr>
          <w:rFonts w:ascii="標楷體" w:eastAsia="標楷體" w:hAnsi="標楷體" w:hint="eastAsia"/>
          <w:b/>
          <w:sz w:val="32"/>
          <w:szCs w:val="40"/>
        </w:rPr>
        <w:t>冷鏈</w:t>
      </w:r>
      <w:r w:rsidR="00DF22B1">
        <w:rPr>
          <w:rFonts w:ascii="標楷體" w:eastAsia="標楷體" w:hAnsi="標楷體" w:hint="eastAsia"/>
          <w:b/>
          <w:sz w:val="32"/>
          <w:szCs w:val="40"/>
        </w:rPr>
        <w:t>設施</w:t>
      </w:r>
      <w:proofErr w:type="gramEnd"/>
      <w:r w:rsidR="00DF22B1">
        <w:rPr>
          <w:rFonts w:ascii="標楷體" w:eastAsia="標楷體" w:hAnsi="標楷體" w:hint="eastAsia"/>
          <w:b/>
          <w:sz w:val="32"/>
          <w:szCs w:val="40"/>
        </w:rPr>
        <w:t>（備）</w:t>
      </w:r>
      <w:r w:rsidRPr="00EF4FC0">
        <w:rPr>
          <w:rFonts w:ascii="標楷體" w:eastAsia="標楷體" w:hAnsi="標楷體" w:hint="eastAsia"/>
          <w:b/>
          <w:sz w:val="32"/>
          <w:szCs w:val="40"/>
        </w:rPr>
        <w:t>補助案</w:t>
      </w:r>
      <w:r w:rsidRPr="00EF4FC0">
        <w:rPr>
          <w:rFonts w:ascii="標楷體" w:eastAsia="標楷體" w:hAnsi="標楷體" w:hint="eastAsia"/>
          <w:b/>
          <w:spacing w:val="-20"/>
          <w:sz w:val="32"/>
          <w:szCs w:val="32"/>
        </w:rPr>
        <w:t>－變更項目明細表</w:t>
      </w:r>
    </w:p>
    <w:p w14:paraId="32C7D5B2" w14:textId="77777777" w:rsidR="00997BAC" w:rsidRPr="00EF4FC0" w:rsidRDefault="00997BAC" w:rsidP="00997BAC">
      <w:pPr>
        <w:spacing w:line="640" w:lineRule="exact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kern w:val="0"/>
          <w:sz w:val="32"/>
          <w:szCs w:val="32"/>
          <w:fitText w:val="1920" w:id="-459002100"/>
        </w:rPr>
        <w:t>變更項目名稱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  <w:r w:rsidRPr="00EF4FC0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</w:t>
      </w:r>
    </w:p>
    <w:p w14:paraId="375DD512" w14:textId="77777777" w:rsidR="00997BAC" w:rsidRPr="00EF4FC0" w:rsidRDefault="00997BAC" w:rsidP="00997BAC">
      <w:pPr>
        <w:spacing w:line="640" w:lineRule="exact"/>
        <w:ind w:left="2240" w:hangingChars="700" w:hanging="2240"/>
        <w:rPr>
          <w:rFonts w:ascii="標楷體" w:eastAsia="標楷體" w:hAnsi="標楷體"/>
          <w:sz w:val="32"/>
          <w:szCs w:val="32"/>
          <w:u w:val="single"/>
        </w:rPr>
      </w:pPr>
      <w:r w:rsidRPr="00EF4FC0">
        <w:rPr>
          <w:rFonts w:ascii="標楷體" w:eastAsia="標楷體" w:hAnsi="標楷體" w:hint="eastAsia"/>
          <w:kern w:val="0"/>
          <w:sz w:val="32"/>
          <w:szCs w:val="32"/>
          <w:fitText w:val="1920" w:id="-459002099"/>
        </w:rPr>
        <w:t>申請變更原因</w:t>
      </w:r>
      <w:r w:rsidRPr="00EF4FC0">
        <w:rPr>
          <w:rFonts w:ascii="標楷體" w:eastAsia="標楷體" w:hAnsi="標楷體" w:hint="eastAsia"/>
          <w:sz w:val="32"/>
          <w:szCs w:val="32"/>
        </w:rPr>
        <w:t>：</w:t>
      </w:r>
      <w:r w:rsidRPr="00EF4FC0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</w:t>
      </w:r>
      <w:r w:rsidRPr="00EF4FC0">
        <w:rPr>
          <w:rFonts w:ascii="標楷體" w:eastAsia="標楷體" w:hAnsi="標楷體"/>
          <w:sz w:val="32"/>
          <w:szCs w:val="32"/>
          <w:u w:val="single"/>
        </w:rPr>
        <w:br/>
      </w:r>
      <w:r w:rsidRPr="00EF4FC0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</w:t>
      </w:r>
    </w:p>
    <w:p w14:paraId="25C3F15A" w14:textId="77777777" w:rsidR="00997BAC" w:rsidRPr="00EF4FC0" w:rsidRDefault="00997BAC" w:rsidP="00997BAC">
      <w:pPr>
        <w:spacing w:afterLines="100" w:after="360" w:line="640" w:lineRule="exact"/>
        <w:ind w:left="3724" w:hangingChars="700" w:hanging="3724"/>
        <w:rPr>
          <w:rFonts w:ascii="標楷體" w:eastAsia="標楷體" w:hAnsi="標楷體"/>
          <w:sz w:val="32"/>
          <w:szCs w:val="32"/>
        </w:rPr>
      </w:pPr>
      <w:r w:rsidRPr="00EF4FC0">
        <w:rPr>
          <w:rFonts w:ascii="標楷體" w:eastAsia="標楷體" w:hAnsi="標楷體" w:hint="eastAsia"/>
          <w:spacing w:val="106"/>
          <w:kern w:val="0"/>
          <w:sz w:val="32"/>
          <w:szCs w:val="32"/>
          <w:fitText w:val="1920" w:id="-459002098"/>
        </w:rPr>
        <w:t>變更項</w:t>
      </w:r>
      <w:r w:rsidRPr="00EF4FC0">
        <w:rPr>
          <w:rFonts w:ascii="標楷體" w:eastAsia="標楷體" w:hAnsi="標楷體" w:hint="eastAsia"/>
          <w:spacing w:val="2"/>
          <w:kern w:val="0"/>
          <w:sz w:val="32"/>
          <w:szCs w:val="32"/>
          <w:fitText w:val="1920" w:id="-459002098"/>
        </w:rPr>
        <w:t>次</w:t>
      </w:r>
      <w:r w:rsidRPr="00EF4FC0">
        <w:rPr>
          <w:rFonts w:ascii="標楷體" w:eastAsia="標楷體" w:hAnsi="標楷體" w:hint="eastAsia"/>
          <w:sz w:val="32"/>
          <w:szCs w:val="32"/>
        </w:rPr>
        <w:t>：第</w:t>
      </w:r>
      <w:r w:rsidRPr="00EF4FC0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EF4FC0">
        <w:rPr>
          <w:rFonts w:ascii="標楷體" w:eastAsia="標楷體" w:hAnsi="標楷體" w:hint="eastAsia"/>
          <w:sz w:val="32"/>
          <w:szCs w:val="32"/>
        </w:rPr>
        <w:t>項，共</w:t>
      </w:r>
      <w:r w:rsidRPr="00EF4FC0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EF4FC0">
        <w:rPr>
          <w:rFonts w:ascii="標楷體" w:eastAsia="標楷體" w:hAnsi="標楷體" w:hint="eastAsia"/>
          <w:sz w:val="32"/>
          <w:szCs w:val="32"/>
        </w:rPr>
        <w:t>項。</w:t>
      </w:r>
    </w:p>
    <w:tbl>
      <w:tblPr>
        <w:tblStyle w:val="aa"/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997BAC" w:rsidRPr="00EF4FC0" w14:paraId="2C2EADB8" w14:textId="77777777" w:rsidTr="00DF22B1">
        <w:trPr>
          <w:trHeight w:hRule="exact" w:val="454"/>
        </w:trPr>
        <w:tc>
          <w:tcPr>
            <w:tcW w:w="2551" w:type="dxa"/>
            <w:vAlign w:val="center"/>
          </w:tcPr>
          <w:p w14:paraId="690ECD0E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F4FC0">
              <w:rPr>
                <w:rFonts w:ascii="標楷體" w:eastAsia="標楷體" w:hAnsi="標楷體" w:hint="eastAsia"/>
                <w:sz w:val="32"/>
                <w:szCs w:val="32"/>
              </w:rPr>
              <w:t>變更項目</w:t>
            </w:r>
          </w:p>
        </w:tc>
        <w:tc>
          <w:tcPr>
            <w:tcW w:w="2552" w:type="dxa"/>
            <w:vAlign w:val="center"/>
          </w:tcPr>
          <w:p w14:paraId="77DD773C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F4FC0">
              <w:rPr>
                <w:rFonts w:ascii="標楷體" w:eastAsia="標楷體" w:hAnsi="標楷體" w:hint="eastAsia"/>
                <w:sz w:val="32"/>
                <w:szCs w:val="32"/>
              </w:rPr>
              <w:t>變更前</w:t>
            </w:r>
          </w:p>
        </w:tc>
        <w:tc>
          <w:tcPr>
            <w:tcW w:w="2551" w:type="dxa"/>
            <w:vAlign w:val="center"/>
          </w:tcPr>
          <w:p w14:paraId="0634413F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F4FC0">
              <w:rPr>
                <w:rFonts w:ascii="標楷體" w:eastAsia="標楷體" w:hAnsi="標楷體" w:hint="eastAsia"/>
                <w:sz w:val="32"/>
                <w:szCs w:val="32"/>
              </w:rPr>
              <w:t>變更後</w:t>
            </w:r>
          </w:p>
        </w:tc>
        <w:tc>
          <w:tcPr>
            <w:tcW w:w="2552" w:type="dxa"/>
            <w:vAlign w:val="center"/>
          </w:tcPr>
          <w:p w14:paraId="1DB7B886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F4FC0">
              <w:rPr>
                <w:rFonts w:ascii="標楷體" w:eastAsia="標楷體" w:hAnsi="標楷體" w:hint="eastAsia"/>
                <w:sz w:val="32"/>
                <w:szCs w:val="32"/>
              </w:rPr>
              <w:t>變更說明</w:t>
            </w:r>
          </w:p>
        </w:tc>
      </w:tr>
      <w:tr w:rsidR="00997BAC" w:rsidRPr="00EF4FC0" w14:paraId="35A0E81A" w14:textId="77777777" w:rsidTr="00DF22B1">
        <w:trPr>
          <w:trHeight w:hRule="exact" w:val="1134"/>
        </w:trPr>
        <w:tc>
          <w:tcPr>
            <w:tcW w:w="2551" w:type="dxa"/>
            <w:vAlign w:val="center"/>
          </w:tcPr>
          <w:p w14:paraId="15CB38CC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F4FC0">
              <w:rPr>
                <w:rFonts w:ascii="標楷體" w:eastAsia="標楷體" w:hAnsi="標楷體" w:hint="eastAsia"/>
                <w:sz w:val="32"/>
                <w:szCs w:val="32"/>
              </w:rPr>
              <w:t>製造廠商名稱</w:t>
            </w:r>
          </w:p>
        </w:tc>
        <w:tc>
          <w:tcPr>
            <w:tcW w:w="2552" w:type="dxa"/>
            <w:vAlign w:val="center"/>
          </w:tcPr>
          <w:p w14:paraId="304EB27E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56225115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7D8D6D24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7BAC" w:rsidRPr="00EF4FC0" w14:paraId="08076C61" w14:textId="77777777" w:rsidTr="00DF22B1">
        <w:trPr>
          <w:trHeight w:hRule="exact" w:val="1134"/>
        </w:trPr>
        <w:tc>
          <w:tcPr>
            <w:tcW w:w="2551" w:type="dxa"/>
            <w:vAlign w:val="center"/>
          </w:tcPr>
          <w:p w14:paraId="78F5082E" w14:textId="76545C73" w:rsidR="00997BAC" w:rsidRPr="00EF4FC0" w:rsidRDefault="00DF22B1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設施（備）</w:t>
            </w:r>
            <w:r w:rsidR="00997BAC" w:rsidRPr="00EF4FC0">
              <w:rPr>
                <w:rFonts w:ascii="標楷體" w:eastAsia="標楷體" w:hAnsi="標楷體" w:hint="eastAsia"/>
                <w:sz w:val="32"/>
                <w:szCs w:val="32"/>
              </w:rPr>
              <w:t>名稱</w:t>
            </w:r>
          </w:p>
        </w:tc>
        <w:tc>
          <w:tcPr>
            <w:tcW w:w="2552" w:type="dxa"/>
            <w:vAlign w:val="center"/>
          </w:tcPr>
          <w:p w14:paraId="6B47CBA3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C5C2107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356BEA47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7BAC" w:rsidRPr="00EF4FC0" w14:paraId="017AEB08" w14:textId="77777777" w:rsidTr="00DF22B1">
        <w:trPr>
          <w:trHeight w:hRule="exact" w:val="1134"/>
        </w:trPr>
        <w:tc>
          <w:tcPr>
            <w:tcW w:w="2551" w:type="dxa"/>
            <w:vAlign w:val="center"/>
          </w:tcPr>
          <w:p w14:paraId="1FD57CC3" w14:textId="45B09E96" w:rsidR="00997BAC" w:rsidRPr="00EF4FC0" w:rsidRDefault="00DF22B1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設施（備）</w:t>
            </w:r>
            <w:r w:rsidR="00997BAC" w:rsidRPr="00EF4FC0">
              <w:rPr>
                <w:rFonts w:ascii="標楷體" w:eastAsia="標楷體" w:hAnsi="標楷體" w:hint="eastAsia"/>
                <w:sz w:val="32"/>
                <w:szCs w:val="32"/>
              </w:rPr>
              <w:t>型號</w:t>
            </w:r>
          </w:p>
        </w:tc>
        <w:tc>
          <w:tcPr>
            <w:tcW w:w="2552" w:type="dxa"/>
            <w:vAlign w:val="center"/>
          </w:tcPr>
          <w:p w14:paraId="5C200F2B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54F2C5A7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00957A21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7BAC" w:rsidRPr="00EF4FC0" w14:paraId="34755F57" w14:textId="77777777" w:rsidTr="00DF22B1">
        <w:trPr>
          <w:trHeight w:hRule="exact" w:val="1134"/>
        </w:trPr>
        <w:tc>
          <w:tcPr>
            <w:tcW w:w="2551" w:type="dxa"/>
            <w:vAlign w:val="center"/>
          </w:tcPr>
          <w:p w14:paraId="6397375F" w14:textId="26928291" w:rsidR="00997BAC" w:rsidRPr="00EF4FC0" w:rsidRDefault="00DF22B1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設施（備）</w:t>
            </w:r>
            <w:r w:rsidR="004B6E02" w:rsidRPr="00ED4D12">
              <w:rPr>
                <w:rFonts w:ascii="標楷體" w:eastAsia="標楷體" w:hAnsi="標楷體" w:hint="eastAsia"/>
                <w:sz w:val="32"/>
                <w:szCs w:val="32"/>
              </w:rPr>
              <w:t>規格</w:t>
            </w:r>
          </w:p>
        </w:tc>
        <w:tc>
          <w:tcPr>
            <w:tcW w:w="2552" w:type="dxa"/>
            <w:vAlign w:val="center"/>
          </w:tcPr>
          <w:p w14:paraId="3B3415F5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583B2C72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71250673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7BAC" w:rsidRPr="00EF4FC0" w14:paraId="49652108" w14:textId="77777777" w:rsidTr="00DF22B1">
        <w:trPr>
          <w:trHeight w:hRule="exact" w:val="1134"/>
        </w:trPr>
        <w:tc>
          <w:tcPr>
            <w:tcW w:w="2551" w:type="dxa"/>
            <w:vAlign w:val="center"/>
          </w:tcPr>
          <w:p w14:paraId="15D7664C" w14:textId="693C3B1C" w:rsidR="00997BAC" w:rsidRPr="00EF4FC0" w:rsidRDefault="00DF22B1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設施（備）</w:t>
            </w:r>
            <w:r w:rsidR="00997BAC" w:rsidRPr="00EF4FC0">
              <w:rPr>
                <w:rFonts w:ascii="標楷體" w:eastAsia="標楷體" w:hAnsi="標楷體" w:hint="eastAsia"/>
                <w:sz w:val="32"/>
                <w:szCs w:val="32"/>
              </w:rPr>
              <w:t>數量</w:t>
            </w:r>
          </w:p>
        </w:tc>
        <w:tc>
          <w:tcPr>
            <w:tcW w:w="2552" w:type="dxa"/>
            <w:vAlign w:val="center"/>
          </w:tcPr>
          <w:p w14:paraId="037C3559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4F17529A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4CC8AB6C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7BAC" w:rsidRPr="00EF4FC0" w14:paraId="13D33123" w14:textId="77777777" w:rsidTr="00DF22B1">
        <w:trPr>
          <w:trHeight w:hRule="exact" w:val="1134"/>
        </w:trPr>
        <w:tc>
          <w:tcPr>
            <w:tcW w:w="2551" w:type="dxa"/>
            <w:vAlign w:val="center"/>
          </w:tcPr>
          <w:p w14:paraId="47B0FEBB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4CDA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>含稅</w:t>
            </w:r>
            <w:r w:rsidRPr="00EF4FC0">
              <w:rPr>
                <w:rFonts w:ascii="標楷體" w:eastAsia="標楷體" w:hAnsi="標楷體" w:hint="eastAsia"/>
                <w:sz w:val="32"/>
                <w:szCs w:val="32"/>
              </w:rPr>
              <w:t>金額</w:t>
            </w:r>
          </w:p>
        </w:tc>
        <w:tc>
          <w:tcPr>
            <w:tcW w:w="2552" w:type="dxa"/>
            <w:vAlign w:val="center"/>
          </w:tcPr>
          <w:p w14:paraId="6C292911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021968EA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23DA96AD" w14:textId="77777777" w:rsidR="00997BAC" w:rsidRPr="00EF4FC0" w:rsidRDefault="00997BAC" w:rsidP="005A4B3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810BE5E" w14:textId="77777777" w:rsidR="00997BAC" w:rsidRPr="00EF4FC0" w:rsidRDefault="00997BAC" w:rsidP="00997BAC">
      <w:pPr>
        <w:spacing w:line="80" w:lineRule="exact"/>
        <w:rPr>
          <w:rFonts w:ascii="標楷體" w:eastAsia="標楷體" w:hAnsi="標楷體"/>
          <w:sz w:val="32"/>
          <w:szCs w:val="32"/>
        </w:rPr>
      </w:pPr>
    </w:p>
    <w:p w14:paraId="475E4255" w14:textId="77777777" w:rsidR="00997BAC" w:rsidRPr="00EF4FC0" w:rsidRDefault="00997BAC" w:rsidP="00997BAC">
      <w:pPr>
        <w:spacing w:line="20" w:lineRule="exact"/>
        <w:rPr>
          <w:rFonts w:ascii="標楷體" w:eastAsia="標楷體" w:hAnsi="標楷體"/>
          <w:sz w:val="32"/>
          <w:szCs w:val="32"/>
        </w:rPr>
      </w:pPr>
    </w:p>
    <w:tbl>
      <w:tblPr>
        <w:tblStyle w:val="a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2"/>
        <w:gridCol w:w="1021"/>
        <w:gridCol w:w="4082"/>
        <w:gridCol w:w="1021"/>
      </w:tblGrid>
      <w:tr w:rsidR="004F4FAD" w:rsidRPr="00EF4FC0" w14:paraId="00238240" w14:textId="77777777" w:rsidTr="00E96EF1">
        <w:trPr>
          <w:trHeight w:hRule="exact" w:val="1021"/>
        </w:trPr>
        <w:tc>
          <w:tcPr>
            <w:tcW w:w="4082" w:type="dxa"/>
            <w:tcBorders>
              <w:right w:val="dashed" w:sz="4" w:space="0" w:color="A6A6A6" w:themeColor="background1" w:themeShade="A6"/>
            </w:tcBorders>
            <w:vAlign w:val="bottom"/>
          </w:tcPr>
          <w:p w14:paraId="12D28055" w14:textId="77777777" w:rsidR="004F4FAD" w:rsidRPr="00EF4FC0" w:rsidRDefault="004F4FAD" w:rsidP="00E96EF1">
            <w:pPr>
              <w:spacing w:line="800" w:lineRule="exact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Hlk227596244"/>
            <w:r w:rsidRPr="00EF4FC0">
              <w:rPr>
                <w:rFonts w:ascii="標楷體" w:eastAsia="標楷體" w:hAnsi="標楷體" w:hint="eastAsia"/>
                <w:sz w:val="32"/>
                <w:szCs w:val="32"/>
              </w:rPr>
              <w:t>申請人簽章：</w:t>
            </w:r>
            <w:r w:rsidRPr="00EF4FC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102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3091FAFF" w14:textId="77777777" w:rsidR="004F4FAD" w:rsidRPr="00EF4FC0" w:rsidRDefault="004F4FAD" w:rsidP="00E96EF1">
            <w:pPr>
              <w:spacing w:line="8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082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6B56D25D" w14:textId="77777777" w:rsidR="004F4FAD" w:rsidRPr="00EF4FC0" w:rsidRDefault="004F4FAD" w:rsidP="00E96EF1">
            <w:pPr>
              <w:spacing w:line="8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EF4FC0">
              <w:rPr>
                <w:rFonts w:ascii="標楷體" w:eastAsia="標楷體" w:hAnsi="標楷體" w:hint="eastAsia"/>
                <w:sz w:val="32"/>
                <w:szCs w:val="32"/>
              </w:rPr>
              <w:t>供應商簽章：</w:t>
            </w:r>
            <w:r w:rsidRPr="00EF4FC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102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bottom"/>
          </w:tcPr>
          <w:p w14:paraId="7CD12FCB" w14:textId="77777777" w:rsidR="004F4FAD" w:rsidRPr="00EF4FC0" w:rsidRDefault="004F4FAD" w:rsidP="00E96EF1">
            <w:pPr>
              <w:spacing w:line="8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0C2653DD" w14:textId="77777777" w:rsidR="00997BAC" w:rsidRDefault="00997BAC" w:rsidP="00997BAC">
      <w:pPr>
        <w:widowControl/>
        <w:rPr>
          <w:rFonts w:ascii="標楷體" w:eastAsia="標楷體" w:hAnsi="標楷體"/>
          <w:color w:val="000000" w:themeColor="text1"/>
          <w:sz w:val="22"/>
          <w:szCs w:val="32"/>
        </w:rPr>
      </w:pPr>
    </w:p>
    <w:p w14:paraId="2D2748B0" w14:textId="77777777" w:rsidR="004F4FAD" w:rsidRDefault="004F4FAD" w:rsidP="00997BAC">
      <w:pPr>
        <w:widowControl/>
        <w:rPr>
          <w:rFonts w:ascii="標楷體" w:eastAsia="標楷體" w:hAnsi="標楷體"/>
          <w:color w:val="000000" w:themeColor="text1"/>
          <w:sz w:val="22"/>
          <w:szCs w:val="32"/>
        </w:rPr>
      </w:pPr>
    </w:p>
    <w:p w14:paraId="7541F396" w14:textId="77777777" w:rsidR="004F4FAD" w:rsidRDefault="004F4FAD" w:rsidP="00997BAC">
      <w:pPr>
        <w:widowControl/>
        <w:rPr>
          <w:rFonts w:ascii="標楷體" w:eastAsia="標楷體" w:hAnsi="標楷體"/>
          <w:color w:val="000000" w:themeColor="text1"/>
          <w:sz w:val="22"/>
          <w:szCs w:val="32"/>
        </w:rPr>
      </w:pPr>
    </w:p>
    <w:p w14:paraId="46367F5D" w14:textId="77777777" w:rsidR="004F4FAD" w:rsidRDefault="004F4FAD" w:rsidP="00997BAC">
      <w:pPr>
        <w:widowControl/>
        <w:rPr>
          <w:rFonts w:ascii="標楷體" w:eastAsia="標楷體" w:hAnsi="標楷體"/>
          <w:color w:val="000000" w:themeColor="text1"/>
          <w:sz w:val="22"/>
          <w:szCs w:val="32"/>
        </w:rPr>
      </w:pPr>
    </w:p>
    <w:p w14:paraId="38962210" w14:textId="77777777" w:rsidR="00B84AEB" w:rsidRPr="00EF4FC0" w:rsidRDefault="00B84AEB" w:rsidP="00997BAC">
      <w:pPr>
        <w:widowControl/>
        <w:rPr>
          <w:rFonts w:ascii="標楷體" w:eastAsia="標楷體" w:hAnsi="標楷體"/>
          <w:color w:val="000000" w:themeColor="text1"/>
          <w:sz w:val="22"/>
          <w:szCs w:val="32"/>
        </w:rPr>
      </w:pPr>
    </w:p>
    <w:p w14:paraId="356BE9A0" w14:textId="77777777" w:rsidR="00997BAC" w:rsidRPr="00EF4FC0" w:rsidRDefault="00997BAC" w:rsidP="00997BAC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EF4FC0">
        <w:rPr>
          <w:rFonts w:ascii="標楷體" w:eastAsia="標楷體" w:hAnsi="標楷體" w:hint="eastAsia"/>
          <w:sz w:val="28"/>
          <w:szCs w:val="28"/>
        </w:rPr>
        <w:t>注意事項：</w:t>
      </w:r>
    </w:p>
    <w:p w14:paraId="25684106" w14:textId="77777777" w:rsidR="00997BAC" w:rsidRPr="00EF4FC0" w:rsidRDefault="00997BAC" w:rsidP="00997BAC">
      <w:pPr>
        <w:spacing w:line="360" w:lineRule="exact"/>
        <w:ind w:leftChars="100" w:left="520" w:hangingChars="100" w:hanging="280"/>
        <w:rPr>
          <w:rFonts w:ascii="標楷體" w:eastAsia="標楷體" w:hAnsi="標楷體"/>
          <w:sz w:val="28"/>
          <w:szCs w:val="28"/>
        </w:rPr>
      </w:pPr>
      <w:r w:rsidRPr="00EF4FC0">
        <w:rPr>
          <w:rFonts w:ascii="標楷體" w:eastAsia="標楷體" w:hAnsi="標楷體" w:hint="eastAsia"/>
          <w:sz w:val="28"/>
          <w:szCs w:val="28"/>
        </w:rPr>
        <w:t>1.更換後之設備效能須與原設備相同或更佳。</w:t>
      </w:r>
    </w:p>
    <w:p w14:paraId="6D07FC3E" w14:textId="77777777" w:rsidR="00F43D8F" w:rsidRDefault="00997BAC" w:rsidP="00997BAC">
      <w:pPr>
        <w:spacing w:line="360" w:lineRule="exact"/>
        <w:ind w:leftChars="100" w:left="520" w:hangingChars="100" w:hanging="280"/>
        <w:rPr>
          <w:rFonts w:ascii="標楷體" w:eastAsia="標楷體" w:hAnsi="標楷體"/>
          <w:sz w:val="28"/>
          <w:szCs w:val="28"/>
        </w:rPr>
        <w:sectPr w:rsidR="00F43D8F" w:rsidSect="00813156">
          <w:headerReference w:type="default" r:id="rId17"/>
          <w:pgSz w:w="11906" w:h="16838"/>
          <w:pgMar w:top="851" w:right="851" w:bottom="851" w:left="851" w:header="454" w:footer="567" w:gutter="0"/>
          <w:cols w:space="425"/>
          <w:docGrid w:type="lines" w:linePitch="360"/>
        </w:sectPr>
      </w:pPr>
      <w:r w:rsidRPr="00EF4FC0">
        <w:rPr>
          <w:rFonts w:ascii="標楷體" w:eastAsia="標楷體" w:hAnsi="標楷體" w:hint="eastAsia"/>
          <w:sz w:val="28"/>
          <w:szCs w:val="28"/>
        </w:rPr>
        <w:t>2.每項</w:t>
      </w:r>
      <w:r w:rsidR="00DF22B1">
        <w:rPr>
          <w:rFonts w:ascii="標楷體" w:eastAsia="標楷體" w:hAnsi="標楷體" w:hint="eastAsia"/>
          <w:sz w:val="28"/>
          <w:szCs w:val="28"/>
        </w:rPr>
        <w:t>設施（備）</w:t>
      </w:r>
      <w:r w:rsidRPr="00EF4FC0">
        <w:rPr>
          <w:rFonts w:ascii="標楷體" w:eastAsia="標楷體" w:hAnsi="標楷體" w:hint="eastAsia"/>
          <w:sz w:val="28"/>
          <w:szCs w:val="28"/>
        </w:rPr>
        <w:t>請填一張，單項設備金額上限仍以委員會核定金額為</w:t>
      </w:r>
      <w:proofErr w:type="gramStart"/>
      <w:r w:rsidRPr="00EF4FC0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EF4FC0">
        <w:rPr>
          <w:rFonts w:ascii="標楷體" w:eastAsia="標楷體" w:hAnsi="標楷體" w:hint="eastAsia"/>
          <w:sz w:val="28"/>
          <w:szCs w:val="28"/>
        </w:rPr>
        <w:t>。</w:t>
      </w:r>
    </w:p>
    <w:p w14:paraId="1EA2E177" w14:textId="660F9C75" w:rsidR="00F64301" w:rsidRPr="0033616F" w:rsidRDefault="00ED4D12" w:rsidP="00F64301">
      <w:pPr>
        <w:kinsoku w:val="0"/>
        <w:overflowPunct w:val="0"/>
        <w:topLinePunct/>
        <w:autoSpaceDE w:val="0"/>
        <w:autoSpaceDN w:val="0"/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3616F">
        <w:rPr>
          <w:rFonts w:ascii="標楷體" w:eastAsia="標楷體" w:hAnsi="標楷體" w:hint="eastAsia"/>
          <w:b/>
          <w:sz w:val="32"/>
          <w:szCs w:val="32"/>
        </w:rPr>
        <w:lastRenderedPageBreak/>
        <w:t>領</w:t>
      </w:r>
      <w:r w:rsidR="00F64301" w:rsidRPr="0033616F">
        <w:rPr>
          <w:rFonts w:ascii="標楷體" w:eastAsia="標楷體" w:hAnsi="標楷體"/>
          <w:b/>
          <w:sz w:val="32"/>
          <w:szCs w:val="32"/>
        </w:rPr>
        <w:t xml:space="preserve">    據</w:t>
      </w:r>
    </w:p>
    <w:p w14:paraId="69B06194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ind w:leftChars="255" w:left="948" w:hangingChars="105" w:hanging="336"/>
        <w:rPr>
          <w:rFonts w:ascii="標楷體" w:eastAsia="標楷體" w:hAnsi="標楷體"/>
          <w:sz w:val="32"/>
          <w:szCs w:val="28"/>
        </w:rPr>
      </w:pPr>
      <w:r w:rsidRPr="0033616F">
        <w:rPr>
          <w:rFonts w:ascii="標楷體" w:eastAsia="標楷體" w:hAnsi="標楷體"/>
          <w:sz w:val="32"/>
          <w:szCs w:val="28"/>
        </w:rPr>
        <w:t xml:space="preserve">  茲收到</w:t>
      </w:r>
      <w:r w:rsidRPr="0033616F">
        <w:rPr>
          <w:rFonts w:ascii="標楷體" w:eastAsia="標楷體" w:hAnsi="標楷體" w:hint="eastAsia"/>
          <w:sz w:val="32"/>
          <w:szCs w:val="28"/>
        </w:rPr>
        <w:t>中華民國鵪鶉</w:t>
      </w:r>
      <w:r w:rsidRPr="0033616F">
        <w:rPr>
          <w:rFonts w:ascii="標楷體" w:eastAsia="標楷體" w:hAnsi="標楷體"/>
          <w:sz w:val="32"/>
          <w:szCs w:val="28"/>
        </w:rPr>
        <w:t xml:space="preserve">協會 </w:t>
      </w:r>
      <w:r w:rsidRPr="0033616F">
        <w:rPr>
          <w:rFonts w:ascii="標楷體" w:eastAsia="標楷體" w:hAnsi="標楷體" w:hint="eastAsia"/>
          <w:sz w:val="32"/>
          <w:szCs w:val="28"/>
        </w:rPr>
        <w:t>115年「建構特色家禽</w:t>
      </w:r>
      <w:proofErr w:type="gramStart"/>
      <w:r w:rsidRPr="0033616F">
        <w:rPr>
          <w:rFonts w:ascii="標楷體" w:eastAsia="標楷體" w:hAnsi="標楷體" w:hint="eastAsia"/>
          <w:sz w:val="32"/>
          <w:szCs w:val="28"/>
        </w:rPr>
        <w:t>產業冷鏈設施</w:t>
      </w:r>
      <w:proofErr w:type="gramEnd"/>
      <w:r w:rsidRPr="0033616F">
        <w:rPr>
          <w:rFonts w:ascii="標楷體" w:eastAsia="標楷體" w:hAnsi="標楷體" w:hint="eastAsia"/>
          <w:sz w:val="32"/>
          <w:szCs w:val="28"/>
        </w:rPr>
        <w:t>設備升級現代化計畫」（115農再-2.5.1-1.2-牧-001）</w:t>
      </w:r>
      <w:r w:rsidRPr="0033616F">
        <w:rPr>
          <w:rFonts w:ascii="標楷體" w:eastAsia="標楷體" w:hAnsi="標楷體"/>
          <w:sz w:val="32"/>
          <w:szCs w:val="28"/>
        </w:rPr>
        <w:t>，補助款依據本計畫</w:t>
      </w:r>
      <w:proofErr w:type="gramStart"/>
      <w:r w:rsidRPr="0033616F">
        <w:rPr>
          <w:rFonts w:ascii="標楷體" w:eastAsia="標楷體" w:hAnsi="標楷體"/>
          <w:sz w:val="32"/>
          <w:szCs w:val="28"/>
        </w:rPr>
        <w:t>覈</w:t>
      </w:r>
      <w:proofErr w:type="gramEnd"/>
      <w:r w:rsidRPr="0033616F">
        <w:rPr>
          <w:rFonts w:ascii="標楷體" w:eastAsia="標楷體" w:hAnsi="標楷體"/>
          <w:sz w:val="32"/>
          <w:szCs w:val="28"/>
        </w:rPr>
        <w:t>實申請，補助經費為</w:t>
      </w:r>
    </w:p>
    <w:p w14:paraId="2E9C5251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rPr>
          <w:rFonts w:ascii="標楷體" w:eastAsia="標楷體" w:hAnsi="標楷體"/>
          <w:sz w:val="32"/>
          <w:szCs w:val="28"/>
        </w:rPr>
      </w:pPr>
      <w:r w:rsidRPr="0033616F">
        <w:rPr>
          <w:rFonts w:ascii="標楷體" w:eastAsia="標楷體" w:hAnsi="標楷體"/>
          <w:sz w:val="32"/>
          <w:szCs w:val="28"/>
        </w:rPr>
        <w:t xml:space="preserve">      新台幣     </w:t>
      </w:r>
      <w:r w:rsidRPr="0033616F">
        <w:rPr>
          <w:rFonts w:ascii="標楷體" w:eastAsia="標楷體" w:hAnsi="標楷體"/>
          <w:b/>
          <w:sz w:val="36"/>
        </w:rPr>
        <w:t xml:space="preserve">佰 </w:t>
      </w:r>
      <w:r w:rsidRPr="0033616F">
        <w:rPr>
          <w:rFonts w:ascii="標楷體" w:eastAsia="標楷體" w:hAnsi="標楷體"/>
          <w:sz w:val="32"/>
          <w:szCs w:val="28"/>
        </w:rPr>
        <w:t xml:space="preserve">   </w:t>
      </w:r>
      <w:r w:rsidRPr="0033616F">
        <w:rPr>
          <w:rFonts w:ascii="標楷體" w:eastAsia="標楷體" w:hAnsi="標楷體"/>
          <w:b/>
          <w:sz w:val="36"/>
        </w:rPr>
        <w:t>拾</w:t>
      </w:r>
      <w:r w:rsidRPr="0033616F">
        <w:rPr>
          <w:rFonts w:ascii="標楷體" w:eastAsia="標楷體" w:hAnsi="標楷體"/>
          <w:sz w:val="32"/>
          <w:szCs w:val="28"/>
        </w:rPr>
        <w:t xml:space="preserve">    </w:t>
      </w:r>
      <w:r w:rsidRPr="0033616F">
        <w:rPr>
          <w:rFonts w:ascii="標楷體" w:eastAsia="標楷體" w:hAnsi="標楷體"/>
          <w:b/>
          <w:sz w:val="36"/>
        </w:rPr>
        <w:t>萬</w:t>
      </w:r>
      <w:r w:rsidRPr="0033616F">
        <w:rPr>
          <w:rFonts w:ascii="標楷體" w:eastAsia="標楷體" w:hAnsi="標楷體"/>
          <w:sz w:val="32"/>
          <w:szCs w:val="28"/>
        </w:rPr>
        <w:t xml:space="preserve">    </w:t>
      </w:r>
      <w:r w:rsidRPr="0033616F">
        <w:rPr>
          <w:rFonts w:ascii="標楷體" w:eastAsia="標楷體" w:hAnsi="標楷體"/>
          <w:b/>
          <w:sz w:val="36"/>
        </w:rPr>
        <w:t xml:space="preserve">仟    佰   </w:t>
      </w:r>
      <w:r w:rsidRPr="0033616F">
        <w:rPr>
          <w:rFonts w:ascii="標楷體" w:eastAsia="標楷體" w:hAnsi="標楷體"/>
          <w:sz w:val="32"/>
          <w:szCs w:val="28"/>
        </w:rPr>
        <w:t xml:space="preserve"> </w:t>
      </w:r>
      <w:r w:rsidRPr="0033616F">
        <w:rPr>
          <w:rFonts w:ascii="標楷體" w:eastAsia="標楷體" w:hAnsi="標楷體"/>
          <w:b/>
          <w:sz w:val="36"/>
        </w:rPr>
        <w:t>拾   元整</w:t>
      </w:r>
      <w:r w:rsidRPr="0033616F">
        <w:rPr>
          <w:rFonts w:ascii="標楷體" w:eastAsia="標楷體" w:hAnsi="標楷體"/>
          <w:sz w:val="32"/>
          <w:szCs w:val="28"/>
        </w:rPr>
        <w:t>，</w:t>
      </w:r>
    </w:p>
    <w:p w14:paraId="3E0EC850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rPr>
          <w:rFonts w:ascii="標楷體" w:eastAsia="標楷體" w:hAnsi="標楷體"/>
          <w:sz w:val="32"/>
          <w:szCs w:val="28"/>
        </w:rPr>
      </w:pPr>
      <w:r w:rsidRPr="0033616F">
        <w:rPr>
          <w:rFonts w:ascii="標楷體" w:eastAsia="標楷體" w:hAnsi="標楷體"/>
          <w:sz w:val="32"/>
          <w:szCs w:val="28"/>
        </w:rPr>
        <w:t xml:space="preserve">      屬實無訛。</w:t>
      </w:r>
    </w:p>
    <w:p w14:paraId="58278B90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jc w:val="both"/>
        <w:rPr>
          <w:rFonts w:ascii="標楷體" w:eastAsia="標楷體" w:hAnsi="標楷體"/>
          <w:sz w:val="32"/>
          <w:szCs w:val="28"/>
        </w:rPr>
      </w:pPr>
      <w:r w:rsidRPr="0033616F">
        <w:rPr>
          <w:rFonts w:ascii="標楷體" w:eastAsia="標楷體" w:hAnsi="標楷體"/>
          <w:sz w:val="32"/>
          <w:szCs w:val="28"/>
        </w:rPr>
        <w:t xml:space="preserve">        此  致   </w:t>
      </w:r>
    </w:p>
    <w:p w14:paraId="0021FFBD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rPr>
          <w:rFonts w:ascii="標楷體" w:eastAsia="標楷體" w:hAnsi="標楷體"/>
          <w:sz w:val="32"/>
          <w:szCs w:val="28"/>
        </w:rPr>
      </w:pPr>
      <w:r w:rsidRPr="0033616F">
        <w:rPr>
          <w:rFonts w:ascii="標楷體" w:eastAsia="標楷體" w:hAnsi="標楷體"/>
          <w:noProof/>
          <w:spacing w:val="53"/>
          <w:kern w:val="0"/>
          <w:sz w:val="32"/>
          <w:szCs w:val="32"/>
          <w:fitText w:val="1600" w:id="-441690112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42551E83" wp14:editId="56805284">
                <wp:simplePos x="0" y="0"/>
                <wp:positionH relativeFrom="page">
                  <wp:posOffset>5768340</wp:posOffset>
                </wp:positionH>
                <wp:positionV relativeFrom="page">
                  <wp:posOffset>3915410</wp:posOffset>
                </wp:positionV>
                <wp:extent cx="1438275" cy="1526540"/>
                <wp:effectExtent l="0" t="0" r="0" b="0"/>
                <wp:wrapSquare wrapText="bothSides"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52654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5CE627" w14:textId="77777777" w:rsidR="00F64301" w:rsidRPr="002B3686" w:rsidRDefault="00F64301" w:rsidP="00F64301">
                            <w:pPr>
                              <w:spacing w:line="360" w:lineRule="auto"/>
                              <w:jc w:val="center"/>
                              <w:rPr>
                                <w:rFonts w:ascii="微軟正黑體" w:eastAsia="微軟正黑體" w:hAnsi="微軟正黑體" w:cstheme="majorBidi"/>
                                <w:iCs/>
                                <w:sz w:val="144"/>
                                <w:szCs w:val="144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  <w:r w:rsidRPr="002B3686">
                              <w:rPr>
                                <w:rFonts w:ascii="微軟正黑體" w:eastAsia="微軟正黑體" w:hAnsi="微軟正黑體" w:cstheme="majorBidi" w:hint="eastAsia"/>
                                <w:iCs/>
                                <w:sz w:val="144"/>
                                <w:szCs w:val="144"/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66000"/>
                                          <w14:satMod w14:val="16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44500"/>
                                          <w14:satMod w14:val="16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tint w14:val="23500"/>
                                          <w14:satMod w14:val="160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51E83"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30" type="#_x0000_t202" style="position:absolute;margin-left:454.2pt;margin-top:308.3pt;width:113.25pt;height:120.2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" o:allowincell="f" filled="f" stroked="f" strokeweight="6pt">
                <v:stroke linestyle="thickThin"/>
                <v:textbox inset="10.8pt,7.2pt,10.8pt,7.2pt">
                  <w:txbxContent>
                    <w:p w14:paraId="185CE627" w14:textId="77777777" w:rsidR="00F64301" w:rsidRPr="002B3686" w:rsidRDefault="00F64301" w:rsidP="00F64301">
                      <w:pPr>
                        <w:spacing w:line="360" w:lineRule="auto"/>
                        <w:jc w:val="center"/>
                        <w:rPr>
                          <w:rFonts w:ascii="微軟正黑體" w:eastAsia="微軟正黑體" w:hAnsi="微軟正黑體" w:cstheme="majorBidi"/>
                          <w:iCs/>
                          <w:sz w:val="144"/>
                          <w:szCs w:val="144"/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000000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000000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  <w:r w:rsidRPr="002B3686">
                        <w:rPr>
                          <w:rFonts w:ascii="微軟正黑體" w:eastAsia="微軟正黑體" w:hAnsi="微軟正黑體" w:cstheme="majorBidi" w:hint="eastAsia"/>
                          <w:iCs/>
                          <w:sz w:val="144"/>
                          <w:szCs w:val="144"/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66000"/>
                                    <w14:satMod w14:val="160000"/>
                                  </w14:srgbClr>
                                </w14:gs>
                                <w14:gs w14:pos="50000">
                                  <w14:srgbClr w14:val="000000">
                                    <w14:tint w14:val="44500"/>
                                    <w14:satMod w14:val="160000"/>
                                  </w14:srgbClr>
                                </w14:gs>
                                <w14:gs w14:pos="100000">
                                  <w14:srgbClr w14:val="000000">
                                    <w14:tint w14:val="23500"/>
                                    <w14:satMod w14:val="160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印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33616F">
        <w:rPr>
          <w:rFonts w:ascii="標楷體" w:eastAsia="標楷體" w:hAnsi="標楷體"/>
          <w:sz w:val="32"/>
          <w:szCs w:val="28"/>
        </w:rPr>
        <w:t xml:space="preserve">      </w:t>
      </w:r>
      <w:r w:rsidRPr="0033616F">
        <w:rPr>
          <w:rFonts w:ascii="標楷體" w:eastAsia="標楷體" w:hAnsi="標楷體" w:hint="eastAsia"/>
          <w:sz w:val="32"/>
          <w:szCs w:val="28"/>
        </w:rPr>
        <w:t>中華民國鵪鶉</w:t>
      </w:r>
      <w:r w:rsidRPr="0033616F">
        <w:rPr>
          <w:rFonts w:ascii="標楷體" w:eastAsia="標楷體" w:hAnsi="標楷體"/>
          <w:sz w:val="32"/>
          <w:szCs w:val="28"/>
        </w:rPr>
        <w:t xml:space="preserve">協會    </w:t>
      </w:r>
    </w:p>
    <w:p w14:paraId="335CA2C5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ind w:firstLineChars="310" w:firstLine="992"/>
        <w:rPr>
          <w:rFonts w:ascii="標楷體" w:eastAsia="標楷體" w:hAnsi="標楷體"/>
          <w:sz w:val="32"/>
        </w:rPr>
      </w:pPr>
      <w:r w:rsidRPr="0033616F">
        <w:rPr>
          <w:rFonts w:ascii="標楷體" w:eastAsia="標楷體" w:hAnsi="標楷體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3EA845F" wp14:editId="26E4F200">
                <wp:simplePos x="0" y="0"/>
                <wp:positionH relativeFrom="column">
                  <wp:posOffset>5358765</wp:posOffset>
                </wp:positionH>
                <wp:positionV relativeFrom="paragraph">
                  <wp:posOffset>10160</wp:posOffset>
                </wp:positionV>
                <wp:extent cx="1156335" cy="1121410"/>
                <wp:effectExtent l="11430" t="12065" r="13335" b="9525"/>
                <wp:wrapNone/>
                <wp:docPr id="26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112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6AABF" id="矩形 26" o:spid="_x0000_s1026" style="position:absolute;margin-left:421.95pt;margin-top:.8pt;width:91.05pt;height:88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"/>
            </w:pict>
          </mc:Fallback>
        </mc:AlternateContent>
      </w:r>
      <w:r w:rsidRPr="0033616F">
        <w:rPr>
          <w:rFonts w:ascii="標楷體" w:eastAsia="標楷體" w:hAnsi="標楷體"/>
          <w:sz w:val="32"/>
        </w:rPr>
        <w:t>領取人</w:t>
      </w:r>
      <w:r w:rsidRPr="0033616F">
        <w:rPr>
          <w:rFonts w:ascii="標楷體" w:eastAsia="標楷體" w:hAnsi="標楷體"/>
          <w:sz w:val="22"/>
        </w:rPr>
        <w:t>（公司大小章或個人簽名蓋章）</w:t>
      </w:r>
      <w:r w:rsidRPr="0033616F">
        <w:rPr>
          <w:rFonts w:ascii="標楷體" w:eastAsia="標楷體" w:hAnsi="標楷體"/>
          <w:sz w:val="32"/>
        </w:rPr>
        <w:t>：</w:t>
      </w:r>
    </w:p>
    <w:p w14:paraId="03DD2063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ind w:firstLineChars="310" w:firstLine="992"/>
        <w:rPr>
          <w:rFonts w:ascii="標楷體" w:eastAsia="標楷體" w:hAnsi="標楷體"/>
          <w:sz w:val="32"/>
        </w:rPr>
      </w:pPr>
      <w:r w:rsidRPr="0033616F">
        <w:rPr>
          <w:rFonts w:ascii="標楷體" w:eastAsia="標楷體" w:hAnsi="標楷體"/>
          <w:sz w:val="32"/>
        </w:rPr>
        <w:t>負責人(</w:t>
      </w:r>
      <w:proofErr w:type="gramStart"/>
      <w:r w:rsidRPr="0033616F">
        <w:rPr>
          <w:rFonts w:ascii="標楷體" w:eastAsia="標楷體" w:hAnsi="標楷體"/>
          <w:sz w:val="32"/>
        </w:rPr>
        <w:t>個人免填</w:t>
      </w:r>
      <w:proofErr w:type="gramEnd"/>
      <w:r w:rsidRPr="0033616F">
        <w:rPr>
          <w:rFonts w:ascii="標楷體" w:eastAsia="標楷體" w:hAnsi="標楷體"/>
          <w:sz w:val="32"/>
        </w:rPr>
        <w:t xml:space="preserve">)：                       </w:t>
      </w:r>
    </w:p>
    <w:p w14:paraId="55301608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ind w:firstLineChars="413" w:firstLine="991"/>
        <w:rPr>
          <w:rFonts w:ascii="標楷體" w:eastAsia="標楷體" w:hAnsi="標楷體"/>
          <w:sz w:val="32"/>
        </w:rPr>
      </w:pPr>
      <w:r w:rsidRPr="0033616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24BA66" wp14:editId="740FB112">
                <wp:simplePos x="0" y="0"/>
                <wp:positionH relativeFrom="column">
                  <wp:posOffset>5691505</wp:posOffset>
                </wp:positionH>
                <wp:positionV relativeFrom="paragraph">
                  <wp:posOffset>448945</wp:posOffset>
                </wp:positionV>
                <wp:extent cx="539750" cy="539750"/>
                <wp:effectExtent l="0" t="0" r="12700" b="12700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05AC794D" w14:textId="77777777" w:rsidR="00F64301" w:rsidRPr="00385D0F" w:rsidRDefault="00F64301" w:rsidP="00F64301">
                            <w:pPr>
                              <w:spacing w:line="480" w:lineRule="exact"/>
                              <w:jc w:val="center"/>
                              <w:rPr>
                                <w:rFonts w:ascii="微軟正黑體 Light" w:eastAsia="微軟正黑體 Light" w:hAnsi="微軟正黑體 Light"/>
                                <w:b/>
                                <w:color w:val="808080"/>
                                <w:sz w:val="48"/>
                                <w:szCs w:val="48"/>
                              </w:rPr>
                            </w:pPr>
                            <w:r w:rsidRPr="00C6115A">
                              <w:rPr>
                                <w:rFonts w:ascii="微軟正黑體 Light" w:eastAsia="微軟正黑體 Light" w:hAnsi="微軟正黑體 Light" w:hint="eastAsia"/>
                                <w:b/>
                                <w:color w:val="808080"/>
                                <w:sz w:val="48"/>
                                <w:szCs w:val="48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4BA66" id="矩形 27" o:spid="_x0000_s1031" style="position:absolute;left:0;text-align:left;margin-left:448.15pt;margin-top:35.35pt;width:42.5pt;height:4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" filled="f" strokecolor="#a6a6a6" strokeweight="1pt">
                <v:stroke dashstyle="dash"/>
                <v:path arrowok="t"/>
                <v:textbox inset="0,0,0,0">
                  <w:txbxContent>
                    <w:p w14:paraId="05AC794D" w14:textId="77777777" w:rsidR="00F64301" w:rsidRPr="00385D0F" w:rsidRDefault="00F64301" w:rsidP="00F64301">
                      <w:pPr>
                        <w:spacing w:line="480" w:lineRule="exact"/>
                        <w:jc w:val="center"/>
                        <w:rPr>
                          <w:rFonts w:ascii="微軟正黑體 Light" w:eastAsia="微軟正黑體 Light" w:hAnsi="微軟正黑體 Light"/>
                          <w:b/>
                          <w:color w:val="808080"/>
                          <w:sz w:val="48"/>
                          <w:szCs w:val="48"/>
                        </w:rPr>
                      </w:pPr>
                      <w:r w:rsidRPr="00C6115A">
                        <w:rPr>
                          <w:rFonts w:ascii="微軟正黑體 Light" w:eastAsia="微軟正黑體 Light" w:hAnsi="微軟正黑體 Light" w:hint="eastAsia"/>
                          <w:b/>
                          <w:color w:val="808080"/>
                          <w:sz w:val="48"/>
                          <w:szCs w:val="48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Pr="0033616F">
        <w:rPr>
          <w:rFonts w:ascii="標楷體" w:eastAsia="標楷體" w:hAnsi="標楷體"/>
          <w:sz w:val="32"/>
        </w:rPr>
        <w:t>身分證字號</w:t>
      </w:r>
      <w:proofErr w:type="gramStart"/>
      <w:r w:rsidRPr="0033616F">
        <w:rPr>
          <w:rFonts w:ascii="標楷體" w:eastAsia="標楷體" w:hAnsi="標楷體"/>
          <w:sz w:val="32"/>
        </w:rPr>
        <w:t>∕</w:t>
      </w:r>
      <w:proofErr w:type="gramEnd"/>
      <w:r w:rsidRPr="0033616F">
        <w:rPr>
          <w:rFonts w:ascii="標楷體" w:eastAsia="標楷體" w:hAnsi="標楷體"/>
          <w:sz w:val="32"/>
        </w:rPr>
        <w:t>統一編號：</w:t>
      </w:r>
    </w:p>
    <w:p w14:paraId="30CA2738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ind w:firstLineChars="310" w:firstLine="992"/>
        <w:rPr>
          <w:rFonts w:ascii="標楷體" w:eastAsia="標楷體" w:hAnsi="標楷體"/>
          <w:sz w:val="32"/>
        </w:rPr>
      </w:pPr>
      <w:r w:rsidRPr="0033616F">
        <w:rPr>
          <w:rFonts w:ascii="標楷體" w:eastAsia="標楷體" w:hAnsi="標楷體"/>
          <w:sz w:val="32"/>
        </w:rPr>
        <w:t xml:space="preserve">地址： </w:t>
      </w:r>
    </w:p>
    <w:p w14:paraId="564F61EA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ind w:firstLineChars="310" w:firstLine="992"/>
        <w:rPr>
          <w:rFonts w:ascii="標楷體" w:eastAsia="標楷體" w:hAnsi="標楷體"/>
          <w:sz w:val="32"/>
        </w:rPr>
      </w:pPr>
      <w:r w:rsidRPr="0033616F">
        <w:rPr>
          <w:rFonts w:ascii="標楷體" w:eastAsia="標楷體" w:hAnsi="標楷體"/>
          <w:sz w:val="32"/>
        </w:rPr>
        <w:t>電話：</w:t>
      </w:r>
    </w:p>
    <w:p w14:paraId="3E6C2E4B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ind w:firstLineChars="310" w:firstLine="992"/>
        <w:rPr>
          <w:rFonts w:ascii="標楷體" w:eastAsia="標楷體" w:hAnsi="標楷體"/>
          <w:sz w:val="32"/>
        </w:rPr>
      </w:pPr>
      <w:r w:rsidRPr="0033616F">
        <w:rPr>
          <w:rFonts w:ascii="標楷體" w:eastAsia="標楷體" w:hAnsi="標楷體"/>
          <w:sz w:val="32"/>
        </w:rPr>
        <w:t>會計（個人免填）：</w:t>
      </w:r>
    </w:p>
    <w:p w14:paraId="5738B661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ind w:firstLineChars="310" w:firstLine="992"/>
        <w:rPr>
          <w:rFonts w:ascii="標楷體" w:eastAsia="標楷體" w:hAnsi="標楷體"/>
          <w:sz w:val="32"/>
        </w:rPr>
      </w:pPr>
      <w:r w:rsidRPr="0033616F">
        <w:rPr>
          <w:rFonts w:ascii="標楷體" w:eastAsia="標楷體" w:hAnsi="標楷體"/>
          <w:sz w:val="32"/>
        </w:rPr>
        <w:t>出納（個人免填）：</w:t>
      </w:r>
    </w:p>
    <w:p w14:paraId="35B99DDA" w14:textId="165AA34E" w:rsidR="00F64301" w:rsidRPr="0033616F" w:rsidRDefault="00F64301" w:rsidP="00F64301">
      <w:pPr>
        <w:pStyle w:val="af3"/>
        <w:pBdr>
          <w:bottom w:val="single" w:sz="6" w:space="8" w:color="auto"/>
        </w:pBdr>
        <w:kinsoku w:val="0"/>
        <w:overflowPunct w:val="0"/>
        <w:topLinePunct/>
        <w:autoSpaceDE w:val="0"/>
        <w:autoSpaceDN w:val="0"/>
        <w:jc w:val="left"/>
        <w:rPr>
          <w:rFonts w:ascii="標楷體" w:eastAsia="標楷體" w:hAnsi="標楷體"/>
          <w:sz w:val="32"/>
          <w:szCs w:val="32"/>
        </w:rPr>
      </w:pPr>
      <w:r w:rsidRPr="0033616F">
        <w:rPr>
          <w:rFonts w:ascii="標楷體" w:eastAsia="標楷體" w:hAnsi="標楷體"/>
          <w:sz w:val="32"/>
          <w:szCs w:val="32"/>
        </w:rPr>
        <w:t xml:space="preserve">      中華民國  11</w:t>
      </w:r>
      <w:r w:rsidR="00ED4D12" w:rsidRPr="0033616F">
        <w:rPr>
          <w:rFonts w:ascii="標楷體" w:eastAsia="標楷體" w:hAnsi="標楷體" w:hint="eastAsia"/>
          <w:sz w:val="32"/>
          <w:szCs w:val="32"/>
        </w:rPr>
        <w:t>5</w:t>
      </w:r>
      <w:r w:rsidRPr="0033616F">
        <w:rPr>
          <w:rFonts w:ascii="標楷體" w:eastAsia="標楷體" w:hAnsi="標楷體"/>
          <w:sz w:val="32"/>
          <w:szCs w:val="32"/>
        </w:rPr>
        <w:t xml:space="preserve">  年     月     日</w:t>
      </w:r>
    </w:p>
    <w:p w14:paraId="2CE97C47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spacing w:line="0" w:lineRule="atLeast"/>
        <w:rPr>
          <w:rFonts w:ascii="標楷體" w:eastAsia="標楷體" w:hAnsi="標楷體"/>
          <w:sz w:val="28"/>
        </w:rPr>
      </w:pPr>
      <w:r w:rsidRPr="0033616F">
        <w:rPr>
          <w:rFonts w:ascii="標楷體" w:eastAsia="標楷體" w:hAnsi="標楷體"/>
          <w:sz w:val="28"/>
        </w:rPr>
        <w:t>匯款行庫名稱：                         金融代號：</w:t>
      </w:r>
    </w:p>
    <w:p w14:paraId="14517F98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spacing w:line="0" w:lineRule="atLeast"/>
        <w:rPr>
          <w:rFonts w:ascii="標楷體" w:eastAsia="標楷體" w:hAnsi="標楷體"/>
          <w:sz w:val="28"/>
        </w:rPr>
      </w:pPr>
      <w:r w:rsidRPr="0033616F">
        <w:rPr>
          <w:rFonts w:ascii="標楷體" w:eastAsia="標楷體" w:hAnsi="標楷體"/>
          <w:sz w:val="28"/>
        </w:rPr>
        <w:t>戶　　　　名：</w:t>
      </w:r>
    </w:p>
    <w:p w14:paraId="1598AEDB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spacing w:line="0" w:lineRule="atLeast"/>
        <w:ind w:left="280" w:hangingChars="100" w:hanging="280"/>
        <w:rPr>
          <w:rFonts w:ascii="標楷體" w:eastAsia="標楷體" w:hAnsi="標楷體"/>
          <w:sz w:val="28"/>
        </w:rPr>
      </w:pPr>
      <w:r w:rsidRPr="0033616F">
        <w:rPr>
          <w:rFonts w:ascii="標楷體" w:eastAsia="標楷體" w:hAnsi="標楷體"/>
          <w:sz w:val="28"/>
        </w:rPr>
        <w:t>帳　　　　號：</w:t>
      </w:r>
    </w:p>
    <w:p w14:paraId="1D78C9B9" w14:textId="77777777" w:rsidR="00F64301" w:rsidRPr="0033616F" w:rsidRDefault="00F64301" w:rsidP="00F64301">
      <w:pPr>
        <w:kinsoku w:val="0"/>
        <w:overflowPunct w:val="0"/>
        <w:topLinePunct/>
        <w:autoSpaceDE w:val="0"/>
        <w:autoSpaceDN w:val="0"/>
        <w:spacing w:line="0" w:lineRule="atLeast"/>
        <w:ind w:left="280" w:hangingChars="100" w:hanging="280"/>
        <w:rPr>
          <w:rFonts w:ascii="標楷體" w:eastAsia="標楷體" w:hAnsi="標楷體"/>
          <w:b/>
          <w:sz w:val="28"/>
        </w:rPr>
      </w:pPr>
      <w:r w:rsidRPr="0033616F">
        <w:rPr>
          <w:rFonts w:ascii="標楷體" w:eastAsia="標楷體" w:hAnsi="標楷體" w:cs="新細明體" w:hint="eastAsia"/>
          <w:b/>
          <w:sz w:val="28"/>
        </w:rPr>
        <w:t>◎</w:t>
      </w:r>
      <w:r w:rsidRPr="0033616F">
        <w:rPr>
          <w:rFonts w:ascii="標楷體" w:eastAsia="標楷體" w:hAnsi="標楷體"/>
          <w:b/>
          <w:sz w:val="28"/>
        </w:rPr>
        <w:t>本會將依據國稅局「政府補助各事業、機關團體之補助費應開立免扣繳憑單」賦稅法規定，開立其他所得扣繳憑單予「領取人」，請於次年度辦理個人綜合所得稅申報相關事宜。</w:t>
      </w:r>
    </w:p>
    <w:p w14:paraId="3A9387D5" w14:textId="26CACD5B" w:rsidR="00F43D8F" w:rsidRPr="0033616F" w:rsidRDefault="00F64301" w:rsidP="00F64301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33616F">
        <w:rPr>
          <w:rFonts w:ascii="標楷體" w:eastAsia="標楷體" w:hAnsi="標楷體"/>
          <w:sz w:val="28"/>
        </w:rPr>
        <w:t>※備註：本</w:t>
      </w:r>
      <w:r w:rsidR="00ED4D12" w:rsidRPr="0033616F">
        <w:rPr>
          <w:rFonts w:ascii="標楷體" w:eastAsia="標楷體" w:hAnsi="標楷體" w:hint="eastAsia"/>
          <w:sz w:val="28"/>
        </w:rPr>
        <w:t>領</w:t>
      </w:r>
      <w:r w:rsidRPr="0033616F">
        <w:rPr>
          <w:rFonts w:ascii="標楷體" w:eastAsia="標楷體" w:hAnsi="標楷體"/>
          <w:sz w:val="28"/>
        </w:rPr>
        <w:t>據驗收完成後填寫，</w:t>
      </w:r>
      <w:r w:rsidRPr="0033616F">
        <w:rPr>
          <w:rFonts w:ascii="標楷體" w:eastAsia="標楷體" w:hAnsi="標楷體"/>
          <w:b/>
          <w:sz w:val="28"/>
          <w:u w:val="single"/>
        </w:rPr>
        <w:t>申請資料時無須檢</w:t>
      </w:r>
      <w:proofErr w:type="gramStart"/>
      <w:r w:rsidRPr="0033616F">
        <w:rPr>
          <w:rFonts w:ascii="標楷體" w:eastAsia="標楷體" w:hAnsi="標楷體"/>
          <w:b/>
          <w:sz w:val="28"/>
          <w:u w:val="single"/>
        </w:rPr>
        <w:t>附</w:t>
      </w:r>
      <w:proofErr w:type="gramEnd"/>
      <w:r w:rsidRPr="0033616F">
        <w:rPr>
          <w:rFonts w:ascii="標楷體" w:eastAsia="標楷體" w:hAnsi="標楷體"/>
          <w:sz w:val="28"/>
        </w:rPr>
        <w:t>。</w:t>
      </w:r>
    </w:p>
    <w:p w14:paraId="798BD6B8" w14:textId="77777777" w:rsidR="00997BAC" w:rsidRPr="0033616F" w:rsidRDefault="00997BAC" w:rsidP="00997BAC">
      <w:pPr>
        <w:spacing w:line="360" w:lineRule="exact"/>
        <w:ind w:leftChars="100" w:left="520" w:hangingChars="100" w:hanging="280"/>
        <w:rPr>
          <w:rFonts w:ascii="標楷體" w:eastAsia="標楷體" w:hAnsi="標楷體"/>
          <w:sz w:val="28"/>
          <w:szCs w:val="28"/>
        </w:rPr>
      </w:pPr>
    </w:p>
    <w:p w14:paraId="2E5B9DB1" w14:textId="585E1A02" w:rsidR="00F43D8F" w:rsidRPr="0033616F" w:rsidRDefault="00F43D8F" w:rsidP="00997BAC">
      <w:pPr>
        <w:spacing w:line="360" w:lineRule="exact"/>
        <w:ind w:leftChars="100" w:left="520" w:hangingChars="100" w:hanging="280"/>
        <w:rPr>
          <w:rFonts w:ascii="標楷體" w:eastAsia="標楷體" w:hAnsi="標楷體"/>
          <w:sz w:val="28"/>
          <w:szCs w:val="28"/>
        </w:rPr>
        <w:sectPr w:rsidR="00F43D8F" w:rsidRPr="0033616F" w:rsidSect="00813156">
          <w:headerReference w:type="default" r:id="rId18"/>
          <w:pgSz w:w="11906" w:h="16838"/>
          <w:pgMar w:top="851" w:right="851" w:bottom="851" w:left="851" w:header="454" w:footer="567" w:gutter="0"/>
          <w:cols w:space="425"/>
          <w:docGrid w:type="lines" w:linePitch="360"/>
        </w:sectPr>
      </w:pPr>
    </w:p>
    <w:bookmarkEnd w:id="0"/>
    <w:p w14:paraId="44B47753" w14:textId="13BD772B" w:rsidR="001E5729" w:rsidRPr="0033616F" w:rsidRDefault="001829F3" w:rsidP="009E405F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33616F">
        <w:rPr>
          <w:rFonts w:ascii="標楷體" w:eastAsia="標楷體" w:hAnsi="標楷體" w:hint="eastAsia"/>
          <w:b/>
          <w:sz w:val="32"/>
          <w:szCs w:val="32"/>
        </w:rPr>
        <w:lastRenderedPageBreak/>
        <w:t>中華民國鵪鶉協會</w:t>
      </w:r>
      <w:r w:rsidR="004333D9" w:rsidRPr="0033616F">
        <w:rPr>
          <w:rFonts w:ascii="標楷體" w:eastAsia="標楷體" w:hAnsi="標楷體" w:hint="eastAsia"/>
          <w:b/>
          <w:sz w:val="32"/>
          <w:szCs w:val="32"/>
        </w:rPr>
        <w:t>115</w:t>
      </w:r>
      <w:r w:rsidRPr="0033616F">
        <w:rPr>
          <w:rFonts w:ascii="標楷體" w:eastAsia="標楷體" w:hAnsi="標楷體" w:hint="eastAsia"/>
          <w:b/>
          <w:sz w:val="32"/>
          <w:szCs w:val="32"/>
        </w:rPr>
        <w:t>年鵪鶉產業</w:t>
      </w:r>
      <w:r w:rsidR="00F17C0E" w:rsidRPr="0033616F">
        <w:rPr>
          <w:rFonts w:ascii="標楷體" w:eastAsia="標楷體" w:hAnsi="標楷體" w:hint="eastAsia"/>
          <w:b/>
          <w:sz w:val="32"/>
          <w:szCs w:val="40"/>
        </w:rPr>
        <w:t>冷鏈</w:t>
      </w:r>
      <w:r w:rsidR="00DF22B1" w:rsidRPr="0033616F">
        <w:rPr>
          <w:rFonts w:ascii="標楷體" w:eastAsia="標楷體" w:hAnsi="標楷體" w:hint="eastAsia"/>
          <w:b/>
          <w:sz w:val="32"/>
          <w:szCs w:val="40"/>
        </w:rPr>
        <w:t>設施（備）</w:t>
      </w:r>
      <w:r w:rsidR="00F17C0E" w:rsidRPr="0033616F">
        <w:rPr>
          <w:rFonts w:ascii="標楷體" w:eastAsia="標楷體" w:hAnsi="標楷體" w:hint="eastAsia"/>
          <w:b/>
          <w:sz w:val="32"/>
          <w:szCs w:val="40"/>
        </w:rPr>
        <w:t>補助案</w:t>
      </w:r>
      <w:r w:rsidR="009B4D11" w:rsidRPr="0033616F">
        <w:rPr>
          <w:rFonts w:ascii="標楷體" w:eastAsia="標楷體" w:hAnsi="標楷體" w:hint="eastAsia"/>
          <w:b/>
          <w:sz w:val="32"/>
          <w:szCs w:val="40"/>
        </w:rPr>
        <w:t>－</w:t>
      </w:r>
      <w:r w:rsidR="001E5729" w:rsidRPr="0033616F">
        <w:rPr>
          <w:rFonts w:ascii="標楷體" w:eastAsia="標楷體" w:hAnsi="標楷體" w:hint="eastAsia"/>
          <w:b/>
          <w:sz w:val="32"/>
          <w:szCs w:val="40"/>
        </w:rPr>
        <w:t>放棄聲明書</w:t>
      </w:r>
    </w:p>
    <w:p w14:paraId="452823DC" w14:textId="1C969171" w:rsidR="00124C2C" w:rsidRPr="0033616F" w:rsidRDefault="001E5729" w:rsidP="00124C2C">
      <w:pPr>
        <w:spacing w:beforeLines="100" w:before="360" w:line="600" w:lineRule="exact"/>
        <w:ind w:leftChars="200" w:left="480" w:rightChars="200" w:right="480"/>
        <w:rPr>
          <w:rFonts w:ascii="標楷體" w:eastAsia="標楷體" w:hAnsi="標楷體"/>
          <w:sz w:val="32"/>
          <w:szCs w:val="32"/>
          <w:u w:val="single"/>
        </w:rPr>
      </w:pPr>
      <w:r w:rsidRPr="0033616F">
        <w:rPr>
          <w:rFonts w:ascii="標楷體" w:eastAsia="標楷體" w:hAnsi="標楷體" w:hint="eastAsia"/>
          <w:sz w:val="32"/>
          <w:szCs w:val="32"/>
        </w:rPr>
        <w:t>本人</w:t>
      </w:r>
      <w:r w:rsidRPr="0033616F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</w:t>
      </w:r>
      <w:r w:rsidR="00124C2C" w:rsidRPr="0033616F">
        <w:rPr>
          <w:rFonts w:ascii="標楷體" w:eastAsia="標楷體" w:hAnsi="標楷體" w:hint="eastAsia"/>
          <w:sz w:val="32"/>
          <w:szCs w:val="32"/>
        </w:rPr>
        <w:t>申請</w:t>
      </w:r>
      <w:r w:rsidRPr="0033616F">
        <w:rPr>
          <w:rFonts w:ascii="標楷體" w:eastAsia="標楷體" w:hAnsi="標楷體" w:hint="eastAsia"/>
          <w:sz w:val="32"/>
          <w:szCs w:val="32"/>
        </w:rPr>
        <w:t>「</w:t>
      </w:r>
      <w:r w:rsidR="004333D9" w:rsidRPr="0033616F">
        <w:rPr>
          <w:rFonts w:ascii="標楷體" w:eastAsia="標楷體" w:hAnsi="標楷體" w:hint="eastAsia"/>
          <w:sz w:val="32"/>
          <w:szCs w:val="32"/>
        </w:rPr>
        <w:t>115</w:t>
      </w:r>
      <w:r w:rsidR="00665EA8" w:rsidRPr="0033616F">
        <w:rPr>
          <w:rFonts w:ascii="標楷體" w:eastAsia="標楷體" w:hAnsi="標楷體" w:hint="eastAsia"/>
          <w:sz w:val="32"/>
          <w:szCs w:val="32"/>
        </w:rPr>
        <w:t>年</w:t>
      </w:r>
      <w:r w:rsidR="001829F3" w:rsidRPr="0033616F">
        <w:rPr>
          <w:rFonts w:ascii="標楷體" w:eastAsia="標楷體" w:hAnsi="標楷體" w:hint="eastAsia"/>
          <w:sz w:val="32"/>
          <w:szCs w:val="32"/>
        </w:rPr>
        <w:t>鵪鶉</w:t>
      </w:r>
      <w:r w:rsidR="00665EA8" w:rsidRPr="0033616F">
        <w:rPr>
          <w:rFonts w:ascii="標楷體" w:eastAsia="標楷體" w:hAnsi="標楷體" w:hint="eastAsia"/>
          <w:sz w:val="32"/>
          <w:szCs w:val="32"/>
        </w:rPr>
        <w:t>產業冷鏈</w:t>
      </w:r>
      <w:r w:rsidR="00DF22B1" w:rsidRPr="0033616F">
        <w:rPr>
          <w:rFonts w:ascii="標楷體" w:eastAsia="標楷體" w:hAnsi="標楷體" w:hint="eastAsia"/>
          <w:sz w:val="32"/>
          <w:szCs w:val="32"/>
        </w:rPr>
        <w:t>設施（備）</w:t>
      </w:r>
      <w:r w:rsidR="00665EA8" w:rsidRPr="0033616F">
        <w:rPr>
          <w:rFonts w:ascii="標楷體" w:eastAsia="標楷體" w:hAnsi="標楷體" w:hint="eastAsia"/>
          <w:sz w:val="32"/>
          <w:szCs w:val="32"/>
        </w:rPr>
        <w:t>補助</w:t>
      </w:r>
      <w:r w:rsidR="00BF656D" w:rsidRPr="0033616F">
        <w:rPr>
          <w:rFonts w:ascii="標楷體" w:eastAsia="標楷體" w:hAnsi="標楷體" w:hint="eastAsia"/>
          <w:sz w:val="32"/>
          <w:szCs w:val="32"/>
        </w:rPr>
        <w:t xml:space="preserve">－ </w:t>
      </w:r>
      <w:r w:rsidR="007E1FC2" w:rsidRPr="0033616F">
        <w:rPr>
          <w:rFonts w:ascii="標楷體" w:eastAsia="標楷體" w:hAnsi="標楷體" w:hint="eastAsia"/>
          <w:sz w:val="32"/>
          <w:szCs w:val="32"/>
        </w:rPr>
        <w:t>□</w:t>
      </w:r>
      <w:r w:rsidR="00DF22B1" w:rsidRPr="0033616F">
        <w:rPr>
          <w:rFonts w:ascii="標楷體" w:eastAsia="標楷體" w:hAnsi="標楷體" w:hint="eastAsia"/>
          <w:sz w:val="32"/>
          <w:szCs w:val="32"/>
        </w:rPr>
        <w:t>冷藏（凍）</w:t>
      </w:r>
      <w:r w:rsidR="007E1FC2" w:rsidRPr="0033616F">
        <w:rPr>
          <w:rFonts w:ascii="標楷體" w:eastAsia="標楷體" w:hAnsi="標楷體" w:hint="eastAsia"/>
          <w:sz w:val="32"/>
          <w:szCs w:val="32"/>
        </w:rPr>
        <w:t>設</w:t>
      </w:r>
      <w:r w:rsidR="004B6E02" w:rsidRPr="0033616F">
        <w:rPr>
          <w:rFonts w:ascii="標楷體" w:eastAsia="標楷體" w:hAnsi="標楷體" w:hint="eastAsia"/>
          <w:sz w:val="32"/>
          <w:szCs w:val="32"/>
        </w:rPr>
        <w:t>施(</w:t>
      </w:r>
      <w:r w:rsidR="007E1FC2" w:rsidRPr="0033616F">
        <w:rPr>
          <w:rFonts w:ascii="標楷體" w:eastAsia="標楷體" w:hAnsi="標楷體" w:hint="eastAsia"/>
          <w:sz w:val="32"/>
          <w:szCs w:val="32"/>
        </w:rPr>
        <w:t>備</w:t>
      </w:r>
      <w:r w:rsidR="004B6E02" w:rsidRPr="0033616F">
        <w:rPr>
          <w:rFonts w:ascii="標楷體" w:eastAsia="標楷體" w:hAnsi="標楷體" w:hint="eastAsia"/>
          <w:sz w:val="32"/>
          <w:szCs w:val="32"/>
        </w:rPr>
        <w:t>)</w:t>
      </w:r>
      <w:r w:rsidR="00BF656D" w:rsidRPr="0033616F">
        <w:rPr>
          <w:rFonts w:ascii="標楷體" w:eastAsia="標楷體" w:hAnsi="標楷體" w:hint="eastAsia"/>
          <w:sz w:val="32"/>
          <w:szCs w:val="32"/>
        </w:rPr>
        <w:t xml:space="preserve"> □</w:t>
      </w:r>
      <w:r w:rsidR="00076187" w:rsidRPr="0033616F">
        <w:rPr>
          <w:rFonts w:ascii="標楷體" w:eastAsia="標楷體" w:hAnsi="標楷體" w:hint="eastAsia"/>
          <w:sz w:val="32"/>
          <w:szCs w:val="32"/>
        </w:rPr>
        <w:t>鵪鶉</w:t>
      </w:r>
      <w:r w:rsidR="00665EA8" w:rsidRPr="0033616F">
        <w:rPr>
          <w:rFonts w:ascii="標楷體" w:eastAsia="標楷體" w:hAnsi="標楷體" w:hint="eastAsia"/>
          <w:sz w:val="32"/>
          <w:szCs w:val="32"/>
        </w:rPr>
        <w:t>產品之</w:t>
      </w:r>
      <w:r w:rsidR="00DF22B1" w:rsidRPr="0033616F">
        <w:rPr>
          <w:rFonts w:ascii="標楷體" w:eastAsia="標楷體" w:hAnsi="標楷體" w:hint="eastAsia"/>
          <w:sz w:val="32"/>
          <w:szCs w:val="32"/>
        </w:rPr>
        <w:t>冷藏（凍）</w:t>
      </w:r>
      <w:r w:rsidR="00665EA8" w:rsidRPr="0033616F">
        <w:rPr>
          <w:rFonts w:ascii="標楷體" w:eastAsia="標楷體" w:hAnsi="標楷體" w:hint="eastAsia"/>
          <w:sz w:val="32"/>
          <w:szCs w:val="32"/>
        </w:rPr>
        <w:t>車廂  □低溫作業區</w:t>
      </w:r>
      <w:r w:rsidR="00EF4FC0" w:rsidRPr="0033616F">
        <w:rPr>
          <w:rFonts w:ascii="標楷體" w:eastAsia="標楷體" w:hAnsi="標楷體" w:hint="eastAsia"/>
          <w:sz w:val="32"/>
          <w:szCs w:val="32"/>
        </w:rPr>
        <w:t>□通風及排水</w:t>
      </w:r>
      <w:r w:rsidR="00DF22B1" w:rsidRPr="0033616F">
        <w:rPr>
          <w:rFonts w:ascii="標楷體" w:eastAsia="標楷體" w:hAnsi="標楷體" w:hint="eastAsia"/>
          <w:sz w:val="32"/>
          <w:szCs w:val="32"/>
        </w:rPr>
        <w:t>設施（備）</w:t>
      </w:r>
      <w:r w:rsidR="00124C2C" w:rsidRPr="0033616F">
        <w:rPr>
          <w:rFonts w:ascii="標楷體" w:eastAsia="標楷體" w:hAnsi="標楷體" w:hint="eastAsia"/>
          <w:sz w:val="32"/>
          <w:szCs w:val="32"/>
        </w:rPr>
        <w:t>因</w:t>
      </w:r>
      <w:r w:rsidR="00124C2C" w:rsidRPr="0033616F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</w:t>
      </w:r>
    </w:p>
    <w:p w14:paraId="2FF48E02" w14:textId="77777777" w:rsidR="00124C2C" w:rsidRPr="0033616F" w:rsidRDefault="00124C2C" w:rsidP="00124C2C">
      <w:pPr>
        <w:spacing w:beforeLines="100" w:before="360"/>
        <w:ind w:leftChars="200" w:left="480" w:rightChars="200" w:right="480"/>
        <w:jc w:val="both"/>
        <w:rPr>
          <w:rFonts w:ascii="標楷體" w:eastAsia="標楷體" w:hAnsi="標楷體"/>
          <w:sz w:val="32"/>
          <w:szCs w:val="32"/>
          <w:u w:val="single"/>
        </w:rPr>
      </w:pPr>
      <w:r w:rsidRPr="0033616F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</w:t>
      </w:r>
      <w:r w:rsidRPr="0033616F">
        <w:rPr>
          <w:rFonts w:ascii="標楷體" w:eastAsia="標楷體" w:hAnsi="標楷體" w:hint="eastAsia"/>
          <w:sz w:val="32"/>
          <w:szCs w:val="32"/>
        </w:rPr>
        <w:t>(請分別填寫各項設施(備)或全案放棄之原因)，</w:t>
      </w:r>
      <w:r w:rsidRPr="0033616F">
        <w:rPr>
          <w:rFonts w:ascii="標楷體" w:eastAsia="標楷體" w:hAnsi="標楷體"/>
          <w:sz w:val="32"/>
          <w:szCs w:val="32"/>
        </w:rPr>
        <w:t>自願</w:t>
      </w:r>
      <w:r w:rsidRPr="0033616F">
        <w:rPr>
          <w:rFonts w:ascii="標楷體" w:eastAsia="標楷體" w:hAnsi="標楷體" w:hint="eastAsia"/>
          <w:sz w:val="32"/>
          <w:szCs w:val="32"/>
        </w:rPr>
        <w:t>放棄補助。</w:t>
      </w:r>
      <w:proofErr w:type="gramStart"/>
      <w:r w:rsidRPr="0033616F">
        <w:rPr>
          <w:rFonts w:ascii="標楷體" w:eastAsia="標楷體" w:hAnsi="標楷體" w:hint="eastAsia"/>
          <w:sz w:val="32"/>
          <w:szCs w:val="32"/>
        </w:rPr>
        <w:t>恐</w:t>
      </w:r>
      <w:proofErr w:type="gramEnd"/>
      <w:r w:rsidRPr="0033616F">
        <w:rPr>
          <w:rFonts w:ascii="標楷體" w:eastAsia="標楷體" w:hAnsi="標楷體" w:hint="eastAsia"/>
          <w:sz w:val="32"/>
          <w:szCs w:val="32"/>
        </w:rPr>
        <w:t>口說無憑，特立此書，爾後若有紛爭，本人願負一切法律責任。</w:t>
      </w:r>
    </w:p>
    <w:p w14:paraId="3E53C410" w14:textId="53F8A975" w:rsidR="001E5729" w:rsidRPr="0033616F" w:rsidRDefault="001E5729" w:rsidP="00124C2C">
      <w:pPr>
        <w:spacing w:beforeLines="100" w:before="360"/>
        <w:ind w:leftChars="200" w:left="480" w:rightChars="200" w:right="480"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33616F">
        <w:rPr>
          <w:rFonts w:ascii="標楷體" w:eastAsia="標楷體" w:hAnsi="標楷體" w:hint="eastAsia"/>
          <w:sz w:val="32"/>
          <w:szCs w:val="32"/>
        </w:rPr>
        <w:t>特此聲明！</w:t>
      </w:r>
    </w:p>
    <w:p w14:paraId="2E95753A" w14:textId="77777777" w:rsidR="001E5729" w:rsidRPr="0033616F" w:rsidRDefault="001E5729" w:rsidP="001E5729">
      <w:pPr>
        <w:ind w:leftChars="200" w:left="480" w:rightChars="200" w:right="480"/>
        <w:rPr>
          <w:rFonts w:ascii="標楷體" w:eastAsia="標楷體" w:hAnsi="標楷體"/>
          <w:sz w:val="40"/>
          <w:szCs w:val="40"/>
        </w:rPr>
      </w:pPr>
    </w:p>
    <w:p w14:paraId="36BEFCA0" w14:textId="77777777" w:rsidR="001E5729" w:rsidRPr="0033616F" w:rsidRDefault="001E5729" w:rsidP="001E5729">
      <w:pPr>
        <w:ind w:leftChars="200" w:left="480" w:rightChars="200" w:right="480"/>
        <w:rPr>
          <w:rFonts w:ascii="標楷體" w:eastAsia="標楷體" w:hAnsi="標楷體"/>
          <w:sz w:val="32"/>
          <w:szCs w:val="32"/>
        </w:rPr>
      </w:pPr>
      <w:r w:rsidRPr="0033616F">
        <w:rPr>
          <w:rFonts w:ascii="標楷體" w:eastAsia="標楷體" w:hAnsi="標楷體" w:hint="eastAsia"/>
          <w:sz w:val="32"/>
          <w:szCs w:val="32"/>
        </w:rPr>
        <w:t>此  致</w:t>
      </w:r>
    </w:p>
    <w:p w14:paraId="57EE55B3" w14:textId="4BD67D06" w:rsidR="001E5729" w:rsidRPr="0033616F" w:rsidRDefault="001E5729" w:rsidP="001E5729">
      <w:pPr>
        <w:ind w:leftChars="200" w:left="480" w:rightChars="200" w:right="480"/>
        <w:rPr>
          <w:rFonts w:ascii="標楷體" w:eastAsia="標楷體" w:hAnsi="標楷體"/>
          <w:sz w:val="32"/>
          <w:szCs w:val="32"/>
        </w:rPr>
      </w:pPr>
      <w:r w:rsidRPr="0033616F">
        <w:rPr>
          <w:rFonts w:ascii="標楷體" w:eastAsia="標楷體" w:hAnsi="標楷體" w:hint="eastAsia"/>
          <w:sz w:val="32"/>
          <w:szCs w:val="32"/>
        </w:rPr>
        <w:t>農      業      部</w:t>
      </w:r>
    </w:p>
    <w:p w14:paraId="6D5A8A1E" w14:textId="26924173" w:rsidR="001E5729" w:rsidRPr="0033616F" w:rsidRDefault="001829F3" w:rsidP="001E5729">
      <w:pPr>
        <w:ind w:leftChars="200" w:left="480" w:rightChars="200" w:right="480"/>
        <w:rPr>
          <w:rFonts w:ascii="標楷體" w:eastAsia="標楷體" w:hAnsi="標楷體"/>
          <w:sz w:val="32"/>
          <w:szCs w:val="32"/>
        </w:rPr>
      </w:pPr>
      <w:r w:rsidRPr="0033616F">
        <w:rPr>
          <w:rFonts w:ascii="標楷體" w:eastAsia="標楷體" w:hAnsi="標楷體" w:hint="eastAsia"/>
          <w:sz w:val="36"/>
          <w:szCs w:val="36"/>
        </w:rPr>
        <w:t>中華民國鵪鶉</w:t>
      </w:r>
      <w:r w:rsidR="00665EA8" w:rsidRPr="0033616F">
        <w:rPr>
          <w:rFonts w:ascii="標楷體" w:eastAsia="標楷體" w:hAnsi="標楷體" w:hint="eastAsia"/>
          <w:sz w:val="36"/>
          <w:szCs w:val="36"/>
        </w:rPr>
        <w:t>協會</w:t>
      </w:r>
    </w:p>
    <w:p w14:paraId="457195C9" w14:textId="02620BEA" w:rsidR="001E5729" w:rsidRPr="0033616F" w:rsidRDefault="0004791A" w:rsidP="001E5729">
      <w:pPr>
        <w:ind w:leftChars="200" w:left="480" w:rightChars="200" w:right="480"/>
        <w:rPr>
          <w:rFonts w:ascii="標楷體" w:eastAsia="標楷體" w:hAnsi="標楷體"/>
          <w:sz w:val="32"/>
          <w:szCs w:val="32"/>
        </w:rPr>
      </w:pPr>
      <w:r w:rsidRPr="0033616F"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69B9BF4A" wp14:editId="1746E013">
                <wp:simplePos x="0" y="0"/>
                <wp:positionH relativeFrom="column">
                  <wp:posOffset>5078095</wp:posOffset>
                </wp:positionH>
                <wp:positionV relativeFrom="paragraph">
                  <wp:posOffset>166370</wp:posOffset>
                </wp:positionV>
                <wp:extent cx="1259840" cy="1259840"/>
                <wp:effectExtent l="0" t="0" r="16510" b="1651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84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656B1" id="矩形 6" o:spid="_x0000_s1026" style="position:absolute;margin-left:399.85pt;margin-top:13.1pt;width:99.2pt;height:99.2pt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" strokecolor="#a6a6a6">
                <v:stroke dashstyle="dash"/>
                <v:path arrowok="t"/>
              </v:rect>
            </w:pict>
          </mc:Fallback>
        </mc:AlternateContent>
      </w:r>
    </w:p>
    <w:p w14:paraId="318C27A6" w14:textId="50D57749" w:rsidR="001E5729" w:rsidRPr="0033616F" w:rsidRDefault="0004791A" w:rsidP="001E5729">
      <w:pPr>
        <w:ind w:leftChars="200" w:left="480" w:rightChars="200" w:right="480"/>
        <w:rPr>
          <w:rFonts w:ascii="標楷體" w:eastAsia="標楷體" w:hAnsi="標楷體"/>
          <w:sz w:val="32"/>
          <w:szCs w:val="32"/>
        </w:rPr>
      </w:pPr>
      <w:r w:rsidRPr="0033616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EC2901" wp14:editId="284E1B50">
                <wp:simplePos x="0" y="0"/>
                <wp:positionH relativeFrom="column">
                  <wp:posOffset>4446905</wp:posOffset>
                </wp:positionH>
                <wp:positionV relativeFrom="paragraph">
                  <wp:posOffset>433070</wp:posOffset>
                </wp:positionV>
                <wp:extent cx="539750" cy="539750"/>
                <wp:effectExtent l="0" t="0" r="12700" b="1270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3C038DCA" w14:textId="77777777" w:rsidR="00F17C0E" w:rsidRPr="005C5C60" w:rsidRDefault="00F17C0E" w:rsidP="0004791A">
                            <w:pPr>
                              <w:spacing w:line="480" w:lineRule="exact"/>
                              <w:jc w:val="center"/>
                              <w:rPr>
                                <w:rFonts w:ascii="微軟正黑體 Light" w:eastAsia="微軟正黑體 Light" w:hAnsi="微軟正黑體 Light"/>
                                <w:b/>
                                <w:color w:val="808080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C2901" id="矩形 7" o:spid="_x0000_s1032" style="position:absolute;left:0;text-align:left;margin-left:350.15pt;margin-top:34.1pt;width:42.5pt;height:4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" filled="f" strokecolor="#a6a6a6" strokeweight="1pt">
                <v:stroke dashstyle="dash"/>
                <v:path arrowok="t"/>
                <v:textbox inset="0,0,0,0">
                  <w:txbxContent>
                    <w:p w14:paraId="3C038DCA" w14:textId="77777777" w:rsidR="00F17C0E" w:rsidRPr="005C5C60" w:rsidRDefault="00F17C0E" w:rsidP="0004791A">
                      <w:pPr>
                        <w:spacing w:line="480" w:lineRule="exact"/>
                        <w:jc w:val="center"/>
                        <w:rPr>
                          <w:rFonts w:ascii="微軟正黑體 Light" w:eastAsia="微軟正黑體 Light" w:hAnsi="微軟正黑體 Light"/>
                          <w:b/>
                          <w:color w:val="808080"/>
                          <w:sz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E5729" w:rsidRPr="0033616F">
        <w:rPr>
          <w:rFonts w:ascii="標楷體" w:eastAsia="標楷體" w:hAnsi="標楷體" w:hint="eastAsia"/>
          <w:spacing w:val="160"/>
          <w:kern w:val="0"/>
          <w:sz w:val="32"/>
          <w:szCs w:val="32"/>
          <w:fitText w:val="1600" w:id="-1036273920"/>
        </w:rPr>
        <w:t>聲明</w:t>
      </w:r>
      <w:r w:rsidR="001E5729" w:rsidRPr="0033616F">
        <w:rPr>
          <w:rFonts w:ascii="標楷體" w:eastAsia="標楷體" w:hAnsi="標楷體" w:hint="eastAsia"/>
          <w:kern w:val="0"/>
          <w:sz w:val="32"/>
          <w:szCs w:val="32"/>
          <w:fitText w:val="1600" w:id="-1036273920"/>
        </w:rPr>
        <w:t>人</w:t>
      </w:r>
      <w:r w:rsidR="001E5729" w:rsidRPr="0033616F">
        <w:rPr>
          <w:rFonts w:ascii="標楷體" w:eastAsia="標楷體" w:hAnsi="標楷體" w:hint="eastAsia"/>
          <w:sz w:val="32"/>
          <w:szCs w:val="32"/>
        </w:rPr>
        <w:t>：</w:t>
      </w:r>
      <w:r w:rsidRPr="0033616F">
        <w:rPr>
          <w:rFonts w:ascii="標楷體" w:eastAsia="標楷體" w:hAnsi="標楷體" w:hint="eastAsia"/>
          <w:bCs/>
          <w:sz w:val="28"/>
          <w:szCs w:val="36"/>
        </w:rPr>
        <w:t xml:space="preserve">                              （簽章）</w:t>
      </w:r>
    </w:p>
    <w:p w14:paraId="68D9C6CC" w14:textId="37F86F60" w:rsidR="001E5729" w:rsidRPr="0033616F" w:rsidRDefault="001E5729" w:rsidP="001E5729">
      <w:pPr>
        <w:ind w:leftChars="200" w:left="480" w:rightChars="200" w:right="480"/>
        <w:rPr>
          <w:rFonts w:ascii="標楷體" w:eastAsia="標楷體" w:hAnsi="標楷體"/>
          <w:sz w:val="32"/>
          <w:szCs w:val="32"/>
        </w:rPr>
      </w:pPr>
      <w:r w:rsidRPr="0033616F">
        <w:rPr>
          <w:rFonts w:ascii="標楷體" w:eastAsia="標楷體" w:hAnsi="標楷體" w:hint="eastAsia"/>
          <w:kern w:val="0"/>
          <w:sz w:val="32"/>
          <w:szCs w:val="32"/>
          <w:fitText w:val="1600" w:id="-1036273919"/>
        </w:rPr>
        <w:t>身分證字號</w:t>
      </w:r>
      <w:r w:rsidRPr="0033616F">
        <w:rPr>
          <w:rFonts w:ascii="標楷體" w:eastAsia="標楷體" w:hAnsi="標楷體" w:hint="eastAsia"/>
          <w:sz w:val="32"/>
          <w:szCs w:val="32"/>
        </w:rPr>
        <w:t>：</w:t>
      </w:r>
    </w:p>
    <w:p w14:paraId="05AC627E" w14:textId="77777777" w:rsidR="001E5729" w:rsidRPr="0033616F" w:rsidRDefault="001E5729" w:rsidP="001E5729">
      <w:pPr>
        <w:ind w:leftChars="200" w:left="480" w:rightChars="200" w:right="480"/>
        <w:rPr>
          <w:rFonts w:ascii="標楷體" w:eastAsia="標楷體" w:hAnsi="標楷體"/>
          <w:sz w:val="32"/>
          <w:szCs w:val="32"/>
        </w:rPr>
      </w:pPr>
      <w:r w:rsidRPr="0033616F">
        <w:rPr>
          <w:rFonts w:ascii="標楷體" w:eastAsia="標楷體" w:hAnsi="標楷體" w:hint="eastAsia"/>
          <w:spacing w:val="480"/>
          <w:kern w:val="0"/>
          <w:sz w:val="32"/>
          <w:szCs w:val="32"/>
          <w:fitText w:val="1600" w:id="-1036273918"/>
        </w:rPr>
        <w:t>地</w:t>
      </w:r>
      <w:r w:rsidRPr="0033616F">
        <w:rPr>
          <w:rFonts w:ascii="標楷體" w:eastAsia="標楷體" w:hAnsi="標楷體" w:hint="eastAsia"/>
          <w:kern w:val="0"/>
          <w:sz w:val="32"/>
          <w:szCs w:val="32"/>
          <w:fitText w:val="1600" w:id="-1036273918"/>
        </w:rPr>
        <w:t>址</w:t>
      </w:r>
      <w:r w:rsidRPr="0033616F">
        <w:rPr>
          <w:rFonts w:ascii="標楷體" w:eastAsia="標楷體" w:hAnsi="標楷體" w:hint="eastAsia"/>
          <w:sz w:val="32"/>
          <w:szCs w:val="32"/>
        </w:rPr>
        <w:t>：</w:t>
      </w:r>
    </w:p>
    <w:p w14:paraId="414B4235" w14:textId="77777777" w:rsidR="001E5729" w:rsidRPr="0033616F" w:rsidRDefault="001E5729" w:rsidP="001E5729">
      <w:pPr>
        <w:ind w:leftChars="200" w:left="480" w:rightChars="200" w:right="480"/>
        <w:rPr>
          <w:rFonts w:ascii="標楷體" w:eastAsia="標楷體" w:hAnsi="標楷體"/>
          <w:sz w:val="32"/>
          <w:szCs w:val="32"/>
        </w:rPr>
      </w:pPr>
      <w:r w:rsidRPr="0033616F">
        <w:rPr>
          <w:rFonts w:ascii="標楷體" w:eastAsia="標楷體" w:hAnsi="標楷體" w:hint="eastAsia"/>
          <w:spacing w:val="480"/>
          <w:kern w:val="0"/>
          <w:sz w:val="32"/>
          <w:szCs w:val="32"/>
          <w:fitText w:val="1600" w:id="-1036273917"/>
        </w:rPr>
        <w:t>電</w:t>
      </w:r>
      <w:r w:rsidRPr="0033616F">
        <w:rPr>
          <w:rFonts w:ascii="標楷體" w:eastAsia="標楷體" w:hAnsi="標楷體" w:hint="eastAsia"/>
          <w:kern w:val="0"/>
          <w:sz w:val="32"/>
          <w:szCs w:val="32"/>
          <w:fitText w:val="1600" w:id="-1036273917"/>
        </w:rPr>
        <w:t>話</w:t>
      </w:r>
      <w:r w:rsidRPr="0033616F">
        <w:rPr>
          <w:rFonts w:ascii="標楷體" w:eastAsia="標楷體" w:hAnsi="標楷體" w:hint="eastAsia"/>
          <w:sz w:val="32"/>
          <w:szCs w:val="32"/>
        </w:rPr>
        <w:t>：</w:t>
      </w:r>
    </w:p>
    <w:p w14:paraId="465FEBAD" w14:textId="61E2B11B" w:rsidR="003278CC" w:rsidRPr="0033616F" w:rsidRDefault="001E5729" w:rsidP="002C247D">
      <w:pPr>
        <w:ind w:leftChars="200" w:left="480" w:rightChars="200" w:right="480"/>
        <w:rPr>
          <w:rFonts w:ascii="標楷體" w:eastAsia="標楷體" w:hAnsi="標楷體"/>
          <w:sz w:val="28"/>
        </w:rPr>
      </w:pPr>
      <w:r w:rsidRPr="0033616F">
        <w:rPr>
          <w:rFonts w:ascii="標楷體" w:eastAsia="標楷體" w:hAnsi="標楷體" w:hint="eastAsia"/>
          <w:spacing w:val="53"/>
          <w:kern w:val="0"/>
          <w:sz w:val="32"/>
          <w:szCs w:val="32"/>
          <w:fitText w:val="1600" w:id="-1036273916"/>
        </w:rPr>
        <w:t>中華民</w:t>
      </w:r>
      <w:r w:rsidRPr="0033616F">
        <w:rPr>
          <w:rFonts w:ascii="標楷體" w:eastAsia="標楷體" w:hAnsi="標楷體" w:hint="eastAsia"/>
          <w:spacing w:val="1"/>
          <w:kern w:val="0"/>
          <w:sz w:val="32"/>
          <w:szCs w:val="32"/>
          <w:fitText w:val="1600" w:id="-1036273916"/>
        </w:rPr>
        <w:t>國</w:t>
      </w:r>
      <w:r w:rsidRPr="0033616F">
        <w:rPr>
          <w:rFonts w:ascii="標楷體" w:eastAsia="標楷體" w:hAnsi="標楷體" w:hint="eastAsia"/>
          <w:kern w:val="0"/>
          <w:sz w:val="32"/>
          <w:szCs w:val="32"/>
        </w:rPr>
        <w:t xml:space="preserve"> </w:t>
      </w:r>
      <w:r w:rsidR="004333D9" w:rsidRPr="0033616F">
        <w:rPr>
          <w:rFonts w:ascii="標楷體" w:eastAsia="標楷體" w:hAnsi="標楷體" w:hint="eastAsia"/>
          <w:sz w:val="32"/>
          <w:szCs w:val="32"/>
        </w:rPr>
        <w:t>115</w:t>
      </w:r>
      <w:r w:rsidRPr="0033616F">
        <w:rPr>
          <w:rFonts w:ascii="標楷體" w:eastAsia="標楷體" w:hAnsi="標楷體" w:hint="eastAsia"/>
          <w:sz w:val="32"/>
          <w:szCs w:val="32"/>
        </w:rPr>
        <w:t xml:space="preserve"> 年    月    日</w:t>
      </w:r>
    </w:p>
    <w:sectPr w:rsidR="003278CC" w:rsidRPr="0033616F" w:rsidSect="002C247D">
      <w:headerReference w:type="default" r:id="rId19"/>
      <w:footerReference w:type="default" r:id="rId20"/>
      <w:pgSz w:w="11906" w:h="16838"/>
      <w:pgMar w:top="851" w:right="851" w:bottom="851" w:left="851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F3961" w14:textId="77777777" w:rsidR="00EA16F3" w:rsidRDefault="00EA16F3">
      <w:r>
        <w:separator/>
      </w:r>
    </w:p>
  </w:endnote>
  <w:endnote w:type="continuationSeparator" w:id="0">
    <w:p w14:paraId="1A34E954" w14:textId="77777777" w:rsidR="00EA16F3" w:rsidRDefault="00EA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9AFC" w14:textId="77777777" w:rsidR="00997BAC" w:rsidRPr="00A01B13" w:rsidRDefault="00000000" w:rsidP="00A01B13">
    <w:pPr>
      <w:pStyle w:val="a7"/>
      <w:jc w:val="center"/>
      <w:rPr>
        <w:rFonts w:ascii="Arial" w:hAnsi="Arial" w:cs="Arial"/>
        <w:noProof/>
        <w:sz w:val="24"/>
        <w:szCs w:val="24"/>
        <w:lang w:val="zh-TW"/>
      </w:rPr>
    </w:pPr>
    <w:sdt>
      <w:sdtPr>
        <w:rPr>
          <w:rFonts w:ascii="Arial" w:hAnsi="Arial" w:cs="Arial"/>
          <w:noProof/>
          <w:sz w:val="24"/>
          <w:szCs w:val="24"/>
          <w:lang w:val="zh-TW"/>
        </w:rPr>
        <w:id w:val="169149044"/>
        <w:docPartObj>
          <w:docPartGallery w:val="Page Numbers (Bottom of Page)"/>
          <w:docPartUnique/>
        </w:docPartObj>
      </w:sdtPr>
      <w:sdtContent>
        <w:r w:rsidR="00997BAC" w:rsidRPr="00A01B13">
          <w:rPr>
            <w:rFonts w:ascii="Arial" w:hAnsi="Arial" w:cs="Arial"/>
            <w:noProof/>
            <w:sz w:val="24"/>
            <w:szCs w:val="24"/>
            <w:lang w:val="zh-TW"/>
          </w:rPr>
          <w:fldChar w:fldCharType="begin"/>
        </w:r>
        <w:r w:rsidR="00997BAC" w:rsidRPr="00A01B13">
          <w:rPr>
            <w:rFonts w:ascii="Arial" w:hAnsi="Arial" w:cs="Arial"/>
            <w:noProof/>
            <w:sz w:val="24"/>
            <w:szCs w:val="24"/>
            <w:lang w:val="zh-TW"/>
          </w:rPr>
          <w:instrText>PAGE   \* MERGEFORMAT</w:instrText>
        </w:r>
        <w:r w:rsidR="00997BAC" w:rsidRPr="00A01B13">
          <w:rPr>
            <w:rFonts w:ascii="Arial" w:hAnsi="Arial" w:cs="Arial"/>
            <w:noProof/>
            <w:sz w:val="24"/>
            <w:szCs w:val="24"/>
            <w:lang w:val="zh-TW"/>
          </w:rPr>
          <w:fldChar w:fldCharType="separate"/>
        </w:r>
        <w:r w:rsidR="00997BAC">
          <w:rPr>
            <w:rFonts w:ascii="Arial" w:hAnsi="Arial" w:cs="Arial"/>
            <w:noProof/>
            <w:sz w:val="24"/>
            <w:szCs w:val="24"/>
            <w:lang w:val="zh-TW"/>
          </w:rPr>
          <w:t>18</w:t>
        </w:r>
        <w:r w:rsidR="00997BAC" w:rsidRPr="00A01B13">
          <w:rPr>
            <w:rFonts w:ascii="Arial" w:hAnsi="Arial" w:cs="Arial"/>
            <w:noProof/>
            <w:sz w:val="24"/>
            <w:szCs w:val="24"/>
            <w:lang w:val="zh-TW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0582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  <w:lang w:val="zh-TW"/>
      </w:rPr>
    </w:sdtEndPr>
    <w:sdtContent>
      <w:p w14:paraId="0865B6CA" w14:textId="4D9E7547" w:rsidR="00F17C0E" w:rsidRPr="00A01B13" w:rsidRDefault="00F17C0E" w:rsidP="009E405F">
        <w:pPr>
          <w:pStyle w:val="a7"/>
          <w:jc w:val="center"/>
          <w:rPr>
            <w:rFonts w:ascii="Arial" w:hAnsi="Arial" w:cs="Arial"/>
            <w:noProof/>
            <w:sz w:val="24"/>
            <w:szCs w:val="24"/>
            <w:lang w:val="zh-TW"/>
          </w:rPr>
        </w:pPr>
        <w:r w:rsidRPr="008A24C2">
          <w:rPr>
            <w:rFonts w:ascii="Arial" w:hAnsi="Arial" w:cs="Arial"/>
            <w:noProof/>
            <w:sz w:val="24"/>
            <w:szCs w:val="24"/>
            <w:lang w:val="zh-TW"/>
          </w:rPr>
          <w:fldChar w:fldCharType="begin"/>
        </w:r>
        <w:r w:rsidRPr="008A24C2">
          <w:rPr>
            <w:rFonts w:ascii="Arial" w:hAnsi="Arial" w:cs="Arial"/>
            <w:noProof/>
            <w:sz w:val="24"/>
            <w:szCs w:val="24"/>
            <w:lang w:val="zh-TW"/>
          </w:rPr>
          <w:instrText>PAGE   \* MERGEFORMAT</w:instrText>
        </w:r>
        <w:r w:rsidRPr="008A24C2">
          <w:rPr>
            <w:rFonts w:ascii="Arial" w:hAnsi="Arial" w:cs="Arial"/>
            <w:noProof/>
            <w:sz w:val="24"/>
            <w:szCs w:val="24"/>
            <w:lang w:val="zh-TW"/>
          </w:rPr>
          <w:fldChar w:fldCharType="separate"/>
        </w:r>
        <w:r w:rsidR="00665EA8">
          <w:rPr>
            <w:rFonts w:ascii="Arial" w:hAnsi="Arial" w:cs="Arial"/>
            <w:noProof/>
            <w:sz w:val="24"/>
            <w:szCs w:val="24"/>
            <w:lang w:val="zh-TW"/>
          </w:rPr>
          <w:t>9</w:t>
        </w:r>
        <w:r w:rsidRPr="008A24C2">
          <w:rPr>
            <w:rFonts w:ascii="Arial" w:hAnsi="Arial" w:cs="Arial"/>
            <w:noProof/>
            <w:sz w:val="24"/>
            <w:szCs w:val="24"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C78D2" w14:textId="77777777" w:rsidR="00EA16F3" w:rsidRDefault="00EA16F3">
      <w:r>
        <w:separator/>
      </w:r>
    </w:p>
  </w:footnote>
  <w:footnote w:type="continuationSeparator" w:id="0">
    <w:p w14:paraId="7E4E823D" w14:textId="77777777" w:rsidR="00EA16F3" w:rsidRDefault="00EA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1D1E7" w14:textId="77777777" w:rsidR="00F17C0E" w:rsidRPr="001225A2" w:rsidRDefault="00F17C0E" w:rsidP="001225A2">
    <w:pPr>
      <w:pStyle w:val="a5"/>
      <w:ind w:leftChars="-118" w:left="-283" w:rightChars="-119" w:right="-286"/>
      <w:jc w:val="right"/>
      <w:rPr>
        <w:rFonts w:ascii="標楷體" w:eastAsia="標楷體" w:hAnsi="標楷體"/>
        <w:sz w:val="28"/>
        <w:szCs w:val="28"/>
        <w:bdr w:val="single" w:sz="4" w:space="0" w:color="auto"/>
      </w:rPr>
    </w:pPr>
    <w:r w:rsidRPr="001225A2">
      <w:rPr>
        <w:rFonts w:ascii="標楷體" w:eastAsia="標楷體" w:hAnsi="標楷體" w:hint="eastAsia"/>
        <w:sz w:val="28"/>
        <w:szCs w:val="28"/>
        <w:bdr w:val="single" w:sz="4" w:space="0" w:color="auto"/>
      </w:rPr>
      <w:t>附件一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79AD" w14:textId="0C223CC5" w:rsidR="00750BCD" w:rsidRPr="00AF30EF" w:rsidRDefault="00750BCD" w:rsidP="00750BCD">
    <w:pPr>
      <w:pStyle w:val="a5"/>
      <w:tabs>
        <w:tab w:val="left" w:pos="9701"/>
      </w:tabs>
      <w:ind w:rightChars="-119" w:right="-286"/>
      <w:jc w:val="right"/>
    </w:pPr>
    <w:r w:rsidRPr="00307CC7">
      <w:rPr>
        <w:rFonts w:ascii="標楷體" w:eastAsia="標楷體" w:hAnsi="標楷體" w:hint="eastAsia"/>
        <w:sz w:val="28"/>
        <w:bdr w:val="single" w:sz="4" w:space="0" w:color="auto"/>
      </w:rPr>
      <w:t>附件</w:t>
    </w:r>
    <w:r>
      <w:rPr>
        <w:rFonts w:ascii="標楷體" w:eastAsia="標楷體" w:hAnsi="標楷體" w:hint="eastAsia"/>
        <w:sz w:val="28"/>
        <w:bdr w:val="single" w:sz="4" w:space="0" w:color="auto"/>
      </w:rPr>
      <w:t>七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DA833" w14:textId="2A3191EB" w:rsidR="009461D6" w:rsidRPr="00285F96" w:rsidRDefault="00F17C0E" w:rsidP="009461D6">
    <w:pPr>
      <w:pStyle w:val="a5"/>
      <w:ind w:rightChars="-119" w:right="-286"/>
      <w:jc w:val="right"/>
      <w:rPr>
        <w:rFonts w:ascii="標楷體" w:eastAsia="標楷體" w:hAnsi="標楷體"/>
        <w:sz w:val="28"/>
        <w:szCs w:val="28"/>
        <w:bdr w:val="single" w:sz="4" w:space="0" w:color="auto"/>
      </w:rPr>
    </w:pPr>
    <w:r w:rsidRPr="00285F96">
      <w:rPr>
        <w:rFonts w:ascii="標楷體" w:eastAsia="標楷體" w:hAnsi="標楷體" w:hint="eastAsia"/>
        <w:sz w:val="28"/>
        <w:szCs w:val="28"/>
        <w:bdr w:val="single" w:sz="4" w:space="0" w:color="auto"/>
      </w:rPr>
      <w:t>附件</w:t>
    </w:r>
    <w:r w:rsidR="00F43D8F">
      <w:rPr>
        <w:rFonts w:ascii="標楷體" w:eastAsia="標楷體" w:hAnsi="標楷體" w:hint="eastAsia"/>
        <w:sz w:val="28"/>
        <w:szCs w:val="28"/>
        <w:bdr w:val="single" w:sz="4" w:space="0" w:color="auto"/>
      </w:rPr>
      <w:t>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EF4C" w14:textId="758EA07D" w:rsidR="00EC2653" w:rsidRPr="00EC2653" w:rsidRDefault="000F7641" w:rsidP="00DD0782">
    <w:pPr>
      <w:pStyle w:val="a5"/>
      <w:ind w:leftChars="-118" w:left="-283" w:rightChars="-119" w:right="-286"/>
      <w:jc w:val="right"/>
    </w:pPr>
    <w:r w:rsidRPr="001225A2">
      <w:rPr>
        <w:rFonts w:ascii="標楷體" w:eastAsia="標楷體" w:hAnsi="標楷體" w:hint="eastAsia"/>
        <w:sz w:val="28"/>
        <w:szCs w:val="28"/>
        <w:bdr w:val="single" w:sz="4" w:space="0" w:color="auto"/>
      </w:rPr>
      <w:t>附件</w:t>
    </w:r>
    <w:r>
      <w:rPr>
        <w:rFonts w:ascii="標楷體" w:eastAsia="標楷體" w:hAnsi="標楷體" w:hint="eastAsia"/>
        <w:sz w:val="28"/>
        <w:szCs w:val="28"/>
        <w:bdr w:val="single" w:sz="4" w:space="0" w:color="auto"/>
      </w:rPr>
      <w:t>二</w:t>
    </w:r>
    <w:r w:rsidR="00DD0782">
      <w:rPr>
        <w:rFonts w:ascii="標楷體" w:eastAsia="標楷體" w:hAnsi="標楷體" w:hint="eastAsia"/>
        <w:sz w:val="28"/>
        <w:szCs w:val="28"/>
        <w:bdr w:val="single" w:sz="4" w:space="0" w:color="auto"/>
      </w:rPr>
      <w:t>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5AE8" w14:textId="05CE51AB" w:rsidR="00DD0782" w:rsidRDefault="00CB4497" w:rsidP="00DD0782">
    <w:pPr>
      <w:pStyle w:val="a5"/>
      <w:ind w:leftChars="-118" w:left="-283" w:rightChars="-119" w:right="-286"/>
      <w:jc w:val="right"/>
      <w:rPr>
        <w:rFonts w:ascii="標楷體" w:eastAsia="標楷體" w:hAnsi="標楷體"/>
        <w:sz w:val="28"/>
        <w:szCs w:val="28"/>
        <w:bdr w:val="single" w:sz="4" w:space="0" w:color="auto"/>
      </w:rPr>
    </w:pPr>
    <w:r w:rsidRPr="001225A2">
      <w:rPr>
        <w:rFonts w:ascii="標楷體" w:eastAsia="標楷體" w:hAnsi="標楷體" w:hint="eastAsia"/>
        <w:sz w:val="28"/>
        <w:szCs w:val="28"/>
        <w:bdr w:val="single" w:sz="4" w:space="0" w:color="auto"/>
      </w:rPr>
      <w:t>附件</w:t>
    </w:r>
    <w:r>
      <w:rPr>
        <w:rFonts w:ascii="標楷體" w:eastAsia="標楷體" w:hAnsi="標楷體" w:hint="eastAsia"/>
        <w:sz w:val="28"/>
        <w:szCs w:val="28"/>
        <w:bdr w:val="single" w:sz="4" w:space="0" w:color="auto"/>
      </w:rPr>
      <w:t>二-2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FF8A" w14:textId="48191F48" w:rsidR="00CB4497" w:rsidRDefault="00CB4497" w:rsidP="00CB4497">
    <w:pPr>
      <w:pStyle w:val="a5"/>
      <w:ind w:leftChars="-118" w:left="-283" w:rightChars="-119" w:right="-286"/>
      <w:jc w:val="right"/>
      <w:rPr>
        <w:rFonts w:ascii="標楷體" w:eastAsia="標楷體" w:hAnsi="標楷體"/>
        <w:sz w:val="28"/>
        <w:szCs w:val="28"/>
        <w:bdr w:val="single" w:sz="4" w:space="0" w:color="auto"/>
      </w:rPr>
    </w:pPr>
    <w:r w:rsidRPr="001225A2">
      <w:rPr>
        <w:rFonts w:ascii="標楷體" w:eastAsia="標楷體" w:hAnsi="標楷體" w:hint="eastAsia"/>
        <w:sz w:val="28"/>
        <w:szCs w:val="28"/>
        <w:bdr w:val="single" w:sz="4" w:space="0" w:color="auto"/>
      </w:rPr>
      <w:t>附件</w:t>
    </w:r>
    <w:r>
      <w:rPr>
        <w:rFonts w:ascii="標楷體" w:eastAsia="標楷體" w:hAnsi="標楷體" w:hint="eastAsia"/>
        <w:sz w:val="28"/>
        <w:szCs w:val="28"/>
        <w:bdr w:val="single" w:sz="4" w:space="0" w:color="auto"/>
      </w:rPr>
      <w:t>二-3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98FF" w14:textId="395FF13D" w:rsidR="00750BCD" w:rsidRDefault="00750BCD" w:rsidP="00CB4497">
    <w:pPr>
      <w:pStyle w:val="a5"/>
      <w:ind w:leftChars="-118" w:left="-283" w:rightChars="-119" w:right="-286"/>
      <w:jc w:val="right"/>
      <w:rPr>
        <w:rFonts w:ascii="標楷體" w:eastAsia="標楷體" w:hAnsi="標楷體"/>
        <w:sz w:val="28"/>
        <w:szCs w:val="28"/>
        <w:bdr w:val="single" w:sz="4" w:space="0" w:color="auto"/>
      </w:rPr>
    </w:pPr>
    <w:r w:rsidRPr="001225A2">
      <w:rPr>
        <w:rFonts w:ascii="標楷體" w:eastAsia="標楷體" w:hAnsi="標楷體" w:hint="eastAsia"/>
        <w:sz w:val="28"/>
        <w:szCs w:val="28"/>
        <w:bdr w:val="single" w:sz="4" w:space="0" w:color="auto"/>
      </w:rPr>
      <w:t>附件</w:t>
    </w:r>
    <w:r>
      <w:rPr>
        <w:rFonts w:ascii="標楷體" w:eastAsia="標楷體" w:hAnsi="標楷體" w:hint="eastAsia"/>
        <w:sz w:val="28"/>
        <w:szCs w:val="28"/>
        <w:bdr w:val="single" w:sz="4" w:space="0" w:color="auto"/>
      </w:rPr>
      <w:t>二-4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FCEC" w14:textId="77777777" w:rsidR="00F17C0E" w:rsidRPr="004F5B7C" w:rsidRDefault="00F17C0E" w:rsidP="00833218">
    <w:pPr>
      <w:pStyle w:val="a5"/>
      <w:tabs>
        <w:tab w:val="left" w:pos="9701"/>
      </w:tabs>
      <w:ind w:rightChars="-119" w:right="-286"/>
      <w:jc w:val="right"/>
    </w:pPr>
    <w:r w:rsidRPr="00307CC7">
      <w:rPr>
        <w:rFonts w:ascii="標楷體" w:eastAsia="標楷體" w:hAnsi="標楷體" w:hint="eastAsia"/>
        <w:sz w:val="28"/>
        <w:bdr w:val="single" w:sz="4" w:space="0" w:color="auto"/>
      </w:rPr>
      <w:t>附件</w:t>
    </w:r>
    <w:proofErr w:type="gramStart"/>
    <w:r>
      <w:rPr>
        <w:rFonts w:ascii="標楷體" w:eastAsia="標楷體" w:hAnsi="標楷體" w:hint="eastAsia"/>
        <w:sz w:val="28"/>
        <w:bdr w:val="single" w:sz="4" w:space="0" w:color="auto"/>
      </w:rPr>
      <w:t>三</w:t>
    </w:r>
    <w:proofErr w:type="gramEnd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0C95A" w14:textId="16364596" w:rsidR="00997BAC" w:rsidRPr="00AF30EF" w:rsidRDefault="00750BCD" w:rsidP="006F0255">
    <w:pPr>
      <w:pStyle w:val="a5"/>
      <w:tabs>
        <w:tab w:val="left" w:pos="9701"/>
      </w:tabs>
      <w:ind w:rightChars="-119" w:right="-286"/>
      <w:jc w:val="right"/>
    </w:pPr>
    <w:r w:rsidRPr="00307CC7">
      <w:rPr>
        <w:rFonts w:ascii="標楷體" w:eastAsia="標楷體" w:hAnsi="標楷體" w:hint="eastAsia"/>
        <w:sz w:val="28"/>
        <w:bdr w:val="single" w:sz="4" w:space="0" w:color="auto"/>
      </w:rPr>
      <w:t>附件</w:t>
    </w:r>
    <w:r>
      <w:rPr>
        <w:rFonts w:ascii="標楷體" w:eastAsia="標楷體" w:hAnsi="標楷體" w:hint="eastAsia"/>
        <w:sz w:val="28"/>
        <w:bdr w:val="single" w:sz="4" w:space="0" w:color="auto"/>
      </w:rPr>
      <w:t>四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41BBF" w14:textId="16FACA02" w:rsidR="00750BCD" w:rsidRPr="00AF30EF" w:rsidRDefault="00750BCD" w:rsidP="006F0255">
    <w:pPr>
      <w:pStyle w:val="a5"/>
      <w:tabs>
        <w:tab w:val="left" w:pos="9701"/>
      </w:tabs>
      <w:ind w:rightChars="-119" w:right="-286"/>
      <w:jc w:val="right"/>
    </w:pPr>
    <w:r w:rsidRPr="00307CC7">
      <w:rPr>
        <w:rFonts w:ascii="標楷體" w:eastAsia="標楷體" w:hAnsi="標楷體" w:hint="eastAsia"/>
        <w:sz w:val="28"/>
        <w:bdr w:val="single" w:sz="4" w:space="0" w:color="auto"/>
      </w:rPr>
      <w:t>附件</w:t>
    </w:r>
    <w:r>
      <w:rPr>
        <w:rFonts w:ascii="標楷體" w:eastAsia="標楷體" w:hAnsi="標楷體" w:hint="eastAsia"/>
        <w:sz w:val="28"/>
        <w:bdr w:val="single" w:sz="4" w:space="0" w:color="auto"/>
      </w:rPr>
      <w:t>五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22E8" w14:textId="36AEA93F" w:rsidR="00750BCD" w:rsidRPr="00AF30EF" w:rsidRDefault="00750BCD" w:rsidP="00750BCD">
    <w:pPr>
      <w:pStyle w:val="a5"/>
      <w:tabs>
        <w:tab w:val="left" w:pos="9701"/>
      </w:tabs>
      <w:ind w:rightChars="-119" w:right="-286"/>
      <w:jc w:val="right"/>
    </w:pPr>
    <w:r w:rsidRPr="00307CC7">
      <w:rPr>
        <w:rFonts w:ascii="標楷體" w:eastAsia="標楷體" w:hAnsi="標楷體" w:hint="eastAsia"/>
        <w:sz w:val="28"/>
        <w:bdr w:val="single" w:sz="4" w:space="0" w:color="auto"/>
      </w:rPr>
      <w:t>附件</w:t>
    </w:r>
    <w:r>
      <w:rPr>
        <w:rFonts w:ascii="標楷體" w:eastAsia="標楷體" w:hAnsi="標楷體" w:hint="eastAsia"/>
        <w:sz w:val="28"/>
        <w:bdr w:val="single" w:sz="4" w:space="0" w:color="auto"/>
      </w:rPr>
      <w:t>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59BACBB6"/>
    <w:lvl w:ilvl="0">
      <w:start w:val="1"/>
      <w:numFmt w:val="ideographLegalTraditional"/>
      <w:lvlText w:val="%1、"/>
      <w:lvlJc w:val="left"/>
      <w:pPr>
        <w:tabs>
          <w:tab w:val="left" w:pos="425"/>
        </w:tabs>
        <w:ind w:left="425" w:hanging="425"/>
      </w:pPr>
    </w:lvl>
    <w:lvl w:ilvl="1">
      <w:start w:val="1"/>
      <w:numFmt w:val="taiwaneseCountingThousand"/>
      <w:lvlText w:val="%2、"/>
      <w:lvlJc w:val="left"/>
      <w:pPr>
        <w:tabs>
          <w:tab w:val="left" w:pos="1135"/>
        </w:tabs>
        <w:ind w:left="1135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left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left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left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left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6282"/>
        </w:tabs>
        <w:ind w:left="5102" w:hanging="1700"/>
      </w:pPr>
    </w:lvl>
  </w:abstractNum>
  <w:abstractNum w:abstractNumId="1" w15:restartNumberingAfterBreak="0">
    <w:nsid w:val="02D73316"/>
    <w:multiLevelType w:val="multilevel"/>
    <w:tmpl w:val="59BACBB6"/>
    <w:lvl w:ilvl="0">
      <w:start w:val="1"/>
      <w:numFmt w:val="ideographLegalTraditional"/>
      <w:lvlText w:val="%1、"/>
      <w:lvlJc w:val="left"/>
      <w:pPr>
        <w:tabs>
          <w:tab w:val="left" w:pos="425"/>
        </w:tabs>
        <w:ind w:left="425" w:hanging="425"/>
      </w:pPr>
    </w:lvl>
    <w:lvl w:ilvl="1">
      <w:start w:val="1"/>
      <w:numFmt w:val="taiwaneseCountingThousand"/>
      <w:lvlText w:val="%2、"/>
      <w:lvlJc w:val="left"/>
      <w:pPr>
        <w:tabs>
          <w:tab w:val="left" w:pos="1277"/>
        </w:tabs>
        <w:ind w:left="1277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left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left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left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left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6282"/>
        </w:tabs>
        <w:ind w:left="5102" w:hanging="1700"/>
      </w:pPr>
    </w:lvl>
  </w:abstractNum>
  <w:abstractNum w:abstractNumId="2" w15:restartNumberingAfterBreak="0">
    <w:nsid w:val="051D4909"/>
    <w:multiLevelType w:val="multilevel"/>
    <w:tmpl w:val="59BACBB6"/>
    <w:lvl w:ilvl="0">
      <w:start w:val="1"/>
      <w:numFmt w:val="ideographLegalTraditional"/>
      <w:lvlText w:val="%1、"/>
      <w:lvlJc w:val="left"/>
      <w:pPr>
        <w:tabs>
          <w:tab w:val="left" w:pos="425"/>
        </w:tabs>
        <w:ind w:left="425" w:hanging="425"/>
      </w:pPr>
    </w:lvl>
    <w:lvl w:ilvl="1">
      <w:start w:val="1"/>
      <w:numFmt w:val="taiwaneseCountingThousand"/>
      <w:lvlText w:val="%2、"/>
      <w:lvlJc w:val="left"/>
      <w:pPr>
        <w:tabs>
          <w:tab w:val="left" w:pos="1135"/>
        </w:tabs>
        <w:ind w:left="1135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left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left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left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left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6282"/>
        </w:tabs>
        <w:ind w:left="5102" w:hanging="1700"/>
      </w:pPr>
    </w:lvl>
  </w:abstractNum>
  <w:abstractNum w:abstractNumId="3" w15:restartNumberingAfterBreak="0">
    <w:nsid w:val="0566566A"/>
    <w:multiLevelType w:val="hybridMultilevel"/>
    <w:tmpl w:val="862CE398"/>
    <w:lvl w:ilvl="0" w:tplc="44225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78523CC"/>
    <w:multiLevelType w:val="multilevel"/>
    <w:tmpl w:val="23A015A8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taiwaneseCountingThousand"/>
      <w:lvlText w:val="%2、"/>
      <w:lvlJc w:val="left"/>
      <w:pPr>
        <w:tabs>
          <w:tab w:val="num" w:pos="1277"/>
        </w:tabs>
        <w:ind w:left="1277" w:hanging="567"/>
      </w:pPr>
    </w:lvl>
    <w:lvl w:ilvl="2">
      <w:start w:val="1"/>
      <w:numFmt w:val="taiwaneseCountingThousand"/>
      <w:lvlText w:val="(%3)"/>
      <w:lvlJc w:val="left"/>
      <w:pPr>
        <w:tabs>
          <w:tab w:val="num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num" w:pos="314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</w:lvl>
  </w:abstractNum>
  <w:abstractNum w:abstractNumId="5" w15:restartNumberingAfterBreak="0">
    <w:nsid w:val="08140F70"/>
    <w:multiLevelType w:val="hybridMultilevel"/>
    <w:tmpl w:val="01FA543C"/>
    <w:lvl w:ilvl="0" w:tplc="A24CCBC8">
      <w:start w:val="1"/>
      <w:numFmt w:val="taiwaneseCountingThousand"/>
      <w:lvlText w:val="（%1）"/>
      <w:lvlJc w:val="left"/>
      <w:pPr>
        <w:ind w:left="1520" w:hanging="480"/>
      </w:pPr>
    </w:lvl>
    <w:lvl w:ilvl="1" w:tplc="04090019">
      <w:start w:val="1"/>
      <w:numFmt w:val="ideographTraditional"/>
      <w:lvlText w:val="%2、"/>
      <w:lvlJc w:val="left"/>
      <w:pPr>
        <w:ind w:left="2000" w:hanging="480"/>
      </w:pPr>
    </w:lvl>
    <w:lvl w:ilvl="2" w:tplc="0409001B">
      <w:start w:val="1"/>
      <w:numFmt w:val="lowerRoman"/>
      <w:lvlText w:val="%3."/>
      <w:lvlJc w:val="right"/>
      <w:pPr>
        <w:ind w:left="2480" w:hanging="480"/>
      </w:pPr>
    </w:lvl>
    <w:lvl w:ilvl="3" w:tplc="0409000F">
      <w:start w:val="1"/>
      <w:numFmt w:val="decimal"/>
      <w:lvlText w:val="%4."/>
      <w:lvlJc w:val="left"/>
      <w:pPr>
        <w:ind w:left="2960" w:hanging="480"/>
      </w:pPr>
    </w:lvl>
    <w:lvl w:ilvl="4" w:tplc="04090019">
      <w:start w:val="1"/>
      <w:numFmt w:val="ideographTraditional"/>
      <w:lvlText w:val="%5、"/>
      <w:lvlJc w:val="left"/>
      <w:pPr>
        <w:ind w:left="3440" w:hanging="480"/>
      </w:pPr>
    </w:lvl>
    <w:lvl w:ilvl="5" w:tplc="0409001B">
      <w:start w:val="1"/>
      <w:numFmt w:val="lowerRoman"/>
      <w:lvlText w:val="%6."/>
      <w:lvlJc w:val="right"/>
      <w:pPr>
        <w:ind w:left="3920" w:hanging="480"/>
      </w:pPr>
    </w:lvl>
    <w:lvl w:ilvl="6" w:tplc="0409000F">
      <w:start w:val="1"/>
      <w:numFmt w:val="decimal"/>
      <w:lvlText w:val="%7."/>
      <w:lvlJc w:val="left"/>
      <w:pPr>
        <w:ind w:left="4400" w:hanging="480"/>
      </w:pPr>
    </w:lvl>
    <w:lvl w:ilvl="7" w:tplc="04090019">
      <w:start w:val="1"/>
      <w:numFmt w:val="ideographTraditional"/>
      <w:lvlText w:val="%8、"/>
      <w:lvlJc w:val="left"/>
      <w:pPr>
        <w:ind w:left="4880" w:hanging="480"/>
      </w:pPr>
    </w:lvl>
    <w:lvl w:ilvl="8" w:tplc="0409001B">
      <w:start w:val="1"/>
      <w:numFmt w:val="lowerRoman"/>
      <w:lvlText w:val="%9."/>
      <w:lvlJc w:val="right"/>
      <w:pPr>
        <w:ind w:left="5360" w:hanging="480"/>
      </w:pPr>
    </w:lvl>
  </w:abstractNum>
  <w:abstractNum w:abstractNumId="6" w15:restartNumberingAfterBreak="0">
    <w:nsid w:val="09430F39"/>
    <w:multiLevelType w:val="multilevel"/>
    <w:tmpl w:val="1088B1B6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35"/>
        </w:tabs>
        <w:ind w:left="1135" w:hanging="567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800"/>
        </w:tabs>
        <w:ind w:left="1287" w:hanging="567"/>
      </w:pPr>
      <w:rPr>
        <w:rFonts w:hint="eastAsia"/>
        <w:color w:val="auto"/>
      </w:rPr>
    </w:lvl>
    <w:lvl w:ilvl="3">
      <w:start w:val="1"/>
      <w:numFmt w:val="decimal"/>
      <w:lvlText w:val="%4.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（%5）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7" w15:restartNumberingAfterBreak="0">
    <w:nsid w:val="0B305520"/>
    <w:multiLevelType w:val="hybridMultilevel"/>
    <w:tmpl w:val="7B863A56"/>
    <w:lvl w:ilvl="0" w:tplc="7AF8059C">
      <w:start w:val="1"/>
      <w:numFmt w:val="taiwaneseCountingThousand"/>
      <w:lvlText w:val="%1、"/>
      <w:lvlJc w:val="left"/>
      <w:pPr>
        <w:ind w:left="24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8" w15:restartNumberingAfterBreak="0">
    <w:nsid w:val="1BAE0B5A"/>
    <w:multiLevelType w:val="hybridMultilevel"/>
    <w:tmpl w:val="BF8629F6"/>
    <w:lvl w:ilvl="0" w:tplc="FFFFFFFF">
      <w:start w:val="1"/>
      <w:numFmt w:val="taiwaneseCountingThousand"/>
      <w:lvlText w:val="%1、"/>
      <w:lvlJc w:val="left"/>
      <w:pPr>
        <w:ind w:left="2160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251B3061"/>
    <w:multiLevelType w:val="hybridMultilevel"/>
    <w:tmpl w:val="7B863A56"/>
    <w:lvl w:ilvl="0" w:tplc="7AF8059C">
      <w:start w:val="1"/>
      <w:numFmt w:val="taiwaneseCountingThousand"/>
      <w:lvlText w:val="%1、"/>
      <w:lvlJc w:val="left"/>
      <w:pPr>
        <w:ind w:left="24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10" w15:restartNumberingAfterBreak="0">
    <w:nsid w:val="268B55A0"/>
    <w:multiLevelType w:val="hybridMultilevel"/>
    <w:tmpl w:val="4AAC0836"/>
    <w:lvl w:ilvl="0" w:tplc="E31EAB6E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269C7398"/>
    <w:multiLevelType w:val="multilevel"/>
    <w:tmpl w:val="D9EEF9E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num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</w:lvl>
  </w:abstractNum>
  <w:abstractNum w:abstractNumId="12" w15:restartNumberingAfterBreak="0">
    <w:nsid w:val="2A2C0360"/>
    <w:multiLevelType w:val="multilevel"/>
    <w:tmpl w:val="466606F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taiwaneseCountingThousand"/>
      <w:lvlText w:val="（%2）"/>
      <w:lvlJc w:val="left"/>
      <w:pPr>
        <w:tabs>
          <w:tab w:val="num" w:pos="1135"/>
        </w:tabs>
        <w:ind w:left="1135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num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</w:lvl>
  </w:abstractNum>
  <w:abstractNum w:abstractNumId="13" w15:restartNumberingAfterBreak="0">
    <w:nsid w:val="2DB93D5B"/>
    <w:multiLevelType w:val="multilevel"/>
    <w:tmpl w:val="644C3766"/>
    <w:lvl w:ilvl="0">
      <w:start w:val="1"/>
      <w:numFmt w:val="ideographLegalTraditional"/>
      <w:lvlText w:val="%1、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left" w:pos="1135"/>
        </w:tabs>
        <w:ind w:left="1135" w:hanging="567"/>
      </w:pPr>
      <w:rPr>
        <w:rFonts w:hint="eastAsia"/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left" w:pos="1800"/>
        </w:tabs>
        <w:ind w:left="1287" w:hanging="567"/>
      </w:pPr>
      <w:rPr>
        <w:rFonts w:hint="eastAsia"/>
        <w:color w:val="auto"/>
      </w:rPr>
    </w:lvl>
    <w:lvl w:ilvl="3">
      <w:start w:val="1"/>
      <w:numFmt w:val="decimal"/>
      <w:lvlText w:val="%4."/>
      <w:lvlJc w:val="left"/>
      <w:pPr>
        <w:tabs>
          <w:tab w:val="left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（%5）"/>
      <w:lvlJc w:val="left"/>
      <w:pPr>
        <w:tabs>
          <w:tab w:val="left" w:pos="3141"/>
        </w:tabs>
        <w:ind w:left="2551" w:hanging="850"/>
      </w:pPr>
      <w:rPr>
        <w:rFonts w:hint="eastAsia"/>
        <w:lang w:val="en-US"/>
      </w:rPr>
    </w:lvl>
    <w:lvl w:ilvl="5">
      <w:start w:val="1"/>
      <w:numFmt w:val="decimal"/>
      <w:lvlText w:val="%1.%2.%3.%4.%5.%6"/>
      <w:lvlJc w:val="left"/>
      <w:pPr>
        <w:tabs>
          <w:tab w:val="left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82"/>
        </w:tabs>
        <w:ind w:left="5102" w:hanging="1700"/>
      </w:pPr>
      <w:rPr>
        <w:rFonts w:hint="eastAsia"/>
      </w:rPr>
    </w:lvl>
  </w:abstractNum>
  <w:abstractNum w:abstractNumId="14" w15:restartNumberingAfterBreak="0">
    <w:nsid w:val="308514DD"/>
    <w:multiLevelType w:val="hybridMultilevel"/>
    <w:tmpl w:val="D234CCBC"/>
    <w:lvl w:ilvl="0" w:tplc="08A61C3E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30987431"/>
    <w:multiLevelType w:val="hybridMultilevel"/>
    <w:tmpl w:val="633A3F82"/>
    <w:lvl w:ilvl="0" w:tplc="7336700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7F793A"/>
    <w:multiLevelType w:val="hybridMultilevel"/>
    <w:tmpl w:val="BF8629F6"/>
    <w:lvl w:ilvl="0" w:tplc="FFFFFFFF">
      <w:start w:val="1"/>
      <w:numFmt w:val="taiwaneseCountingThousand"/>
      <w:lvlText w:val="%1、"/>
      <w:lvlJc w:val="left"/>
      <w:pPr>
        <w:ind w:left="2160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3AAF0FBD"/>
    <w:multiLevelType w:val="multilevel"/>
    <w:tmpl w:val="D7160F5C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135"/>
        </w:tabs>
        <w:ind w:left="1135" w:hanging="567"/>
      </w:pPr>
      <w:rPr>
        <w:rFonts w:hint="eastAsia"/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3065"/>
        </w:tabs>
        <w:ind w:left="2552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111"/>
        </w:tabs>
        <w:ind w:left="6379" w:hanging="708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141"/>
        </w:tabs>
        <w:ind w:left="2551" w:hanging="850"/>
      </w:pPr>
      <w:rPr>
        <w:rFonts w:hint="eastAsia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18" w15:restartNumberingAfterBreak="0">
    <w:nsid w:val="449B2736"/>
    <w:multiLevelType w:val="hybridMultilevel"/>
    <w:tmpl w:val="BF8629F6"/>
    <w:lvl w:ilvl="0" w:tplc="8A988AF8">
      <w:start w:val="1"/>
      <w:numFmt w:val="taiwaneseCountingThousand"/>
      <w:lvlText w:val="%1、"/>
      <w:lvlJc w:val="left"/>
      <w:pPr>
        <w:ind w:left="21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45691C6C"/>
    <w:multiLevelType w:val="hybridMultilevel"/>
    <w:tmpl w:val="09101D7A"/>
    <w:lvl w:ilvl="0" w:tplc="04090015">
      <w:start w:val="1"/>
      <w:numFmt w:val="taiwaneseCountingThousand"/>
      <w:lvlText w:val="%1、"/>
      <w:lvlJc w:val="left"/>
      <w:pPr>
        <w:ind w:left="18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20" w15:restartNumberingAfterBreak="0">
    <w:nsid w:val="484A102F"/>
    <w:multiLevelType w:val="multilevel"/>
    <w:tmpl w:val="D9EEF9E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num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</w:lvl>
  </w:abstractNum>
  <w:abstractNum w:abstractNumId="21" w15:restartNumberingAfterBreak="0">
    <w:nsid w:val="49823D5E"/>
    <w:multiLevelType w:val="hybridMultilevel"/>
    <w:tmpl w:val="4AAC0836"/>
    <w:lvl w:ilvl="0" w:tplc="E31EAB6E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2" w15:restartNumberingAfterBreak="0">
    <w:nsid w:val="56B52FC0"/>
    <w:multiLevelType w:val="hybridMultilevel"/>
    <w:tmpl w:val="862CE3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6E6426A"/>
    <w:multiLevelType w:val="multilevel"/>
    <w:tmpl w:val="5BE4BEC2"/>
    <w:lvl w:ilvl="0">
      <w:start w:val="1"/>
      <w:numFmt w:val="ideographLegalTraditional"/>
      <w:lvlText w:val="%1、"/>
      <w:lvlJc w:val="left"/>
      <w:pPr>
        <w:tabs>
          <w:tab w:val="left" w:pos="425"/>
        </w:tabs>
        <w:ind w:left="425" w:hanging="425"/>
      </w:pPr>
    </w:lvl>
    <w:lvl w:ilvl="1">
      <w:start w:val="1"/>
      <w:numFmt w:val="taiwaneseCountingThousand"/>
      <w:lvlText w:val="%2、"/>
      <w:lvlJc w:val="left"/>
      <w:pPr>
        <w:tabs>
          <w:tab w:val="left" w:pos="1135"/>
        </w:tabs>
        <w:ind w:left="1135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left" w:pos="1800"/>
        </w:tabs>
        <w:ind w:left="1287" w:hanging="567"/>
      </w:pPr>
    </w:lvl>
    <w:lvl w:ilvl="3">
      <w:start w:val="1"/>
      <w:numFmt w:val="taiwaneseCountingThousand"/>
      <w:lvlText w:val="（%4）"/>
      <w:lvlJc w:val="left"/>
      <w:pPr>
        <w:tabs>
          <w:tab w:val="left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left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left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6282"/>
        </w:tabs>
        <w:ind w:left="5102" w:hanging="1700"/>
      </w:pPr>
    </w:lvl>
  </w:abstractNum>
  <w:abstractNum w:abstractNumId="24" w15:restartNumberingAfterBreak="0">
    <w:nsid w:val="69407D77"/>
    <w:multiLevelType w:val="hybridMultilevel"/>
    <w:tmpl w:val="7EF28A30"/>
    <w:lvl w:ilvl="0" w:tplc="1238383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A2844AC"/>
    <w:multiLevelType w:val="hybridMultilevel"/>
    <w:tmpl w:val="BF8629F6"/>
    <w:lvl w:ilvl="0" w:tplc="FFFFFFFF">
      <w:start w:val="1"/>
      <w:numFmt w:val="taiwaneseCountingThousand"/>
      <w:lvlText w:val="%1、"/>
      <w:lvlJc w:val="left"/>
      <w:pPr>
        <w:ind w:left="2160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6CC87F4E"/>
    <w:multiLevelType w:val="multilevel"/>
    <w:tmpl w:val="59BACBB6"/>
    <w:lvl w:ilvl="0">
      <w:start w:val="1"/>
      <w:numFmt w:val="ideographLegalTraditional"/>
      <w:lvlText w:val="%1、"/>
      <w:lvlJc w:val="left"/>
      <w:pPr>
        <w:tabs>
          <w:tab w:val="left" w:pos="425"/>
        </w:tabs>
        <w:ind w:left="425" w:hanging="425"/>
      </w:pPr>
    </w:lvl>
    <w:lvl w:ilvl="1">
      <w:start w:val="1"/>
      <w:numFmt w:val="taiwaneseCountingThousand"/>
      <w:lvlText w:val="%2、"/>
      <w:lvlJc w:val="left"/>
      <w:pPr>
        <w:tabs>
          <w:tab w:val="left" w:pos="1277"/>
        </w:tabs>
        <w:ind w:left="1277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left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left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left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left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6282"/>
        </w:tabs>
        <w:ind w:left="5102" w:hanging="1700"/>
      </w:pPr>
    </w:lvl>
  </w:abstractNum>
  <w:abstractNum w:abstractNumId="27" w15:restartNumberingAfterBreak="0">
    <w:nsid w:val="6D3F6687"/>
    <w:multiLevelType w:val="multilevel"/>
    <w:tmpl w:val="466606F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taiwaneseCountingThousand"/>
      <w:lvlText w:val="（%2）"/>
      <w:lvlJc w:val="left"/>
      <w:pPr>
        <w:tabs>
          <w:tab w:val="num" w:pos="1135"/>
        </w:tabs>
        <w:ind w:left="1135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num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</w:lvl>
  </w:abstractNum>
  <w:abstractNum w:abstractNumId="28" w15:restartNumberingAfterBreak="0">
    <w:nsid w:val="6DC57A66"/>
    <w:multiLevelType w:val="hybridMultilevel"/>
    <w:tmpl w:val="862CE398"/>
    <w:lvl w:ilvl="0" w:tplc="44225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FFC5B83"/>
    <w:multiLevelType w:val="hybridMultilevel"/>
    <w:tmpl w:val="70CE1DC8"/>
    <w:lvl w:ilvl="0" w:tplc="B90A2A06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0" w15:restartNumberingAfterBreak="0">
    <w:nsid w:val="7019512F"/>
    <w:multiLevelType w:val="multilevel"/>
    <w:tmpl w:val="5BE4BEC2"/>
    <w:lvl w:ilvl="0">
      <w:start w:val="1"/>
      <w:numFmt w:val="ideographLegalTraditional"/>
      <w:lvlText w:val="%1、"/>
      <w:lvlJc w:val="left"/>
      <w:pPr>
        <w:tabs>
          <w:tab w:val="left" w:pos="425"/>
        </w:tabs>
        <w:ind w:left="425" w:hanging="425"/>
      </w:pPr>
    </w:lvl>
    <w:lvl w:ilvl="1">
      <w:start w:val="1"/>
      <w:numFmt w:val="taiwaneseCountingThousand"/>
      <w:lvlText w:val="%2、"/>
      <w:lvlJc w:val="left"/>
      <w:pPr>
        <w:tabs>
          <w:tab w:val="left" w:pos="1135"/>
        </w:tabs>
        <w:ind w:left="1135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left" w:pos="1800"/>
        </w:tabs>
        <w:ind w:left="1287" w:hanging="567"/>
      </w:pPr>
    </w:lvl>
    <w:lvl w:ilvl="3">
      <w:start w:val="1"/>
      <w:numFmt w:val="taiwaneseCountingThousand"/>
      <w:lvlText w:val="（%4）"/>
      <w:lvlJc w:val="left"/>
      <w:pPr>
        <w:tabs>
          <w:tab w:val="left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left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left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6282"/>
        </w:tabs>
        <w:ind w:left="5102" w:hanging="1700"/>
      </w:pPr>
    </w:lvl>
  </w:abstractNum>
  <w:abstractNum w:abstractNumId="31" w15:restartNumberingAfterBreak="0">
    <w:nsid w:val="756858B5"/>
    <w:multiLevelType w:val="multilevel"/>
    <w:tmpl w:val="D9EEF9E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800"/>
        </w:tabs>
        <w:ind w:left="1287" w:hanging="567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（%5）"/>
      <w:lvlJc w:val="left"/>
      <w:pPr>
        <w:tabs>
          <w:tab w:val="num" w:pos="3141"/>
        </w:tabs>
        <w:ind w:left="2551" w:hanging="850"/>
      </w:pPr>
      <w:rPr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</w:lvl>
  </w:abstractNum>
  <w:abstractNum w:abstractNumId="32" w15:restartNumberingAfterBreak="0">
    <w:nsid w:val="7E6E1908"/>
    <w:multiLevelType w:val="hybridMultilevel"/>
    <w:tmpl w:val="4AAC0836"/>
    <w:lvl w:ilvl="0" w:tplc="E31EAB6E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 w16cid:durableId="581108965">
    <w:abstractNumId w:val="18"/>
  </w:num>
  <w:num w:numId="2" w16cid:durableId="11586137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6162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7431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3113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45879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13140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4946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64042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28125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70012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12400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6974393">
    <w:abstractNumId w:val="7"/>
  </w:num>
  <w:num w:numId="14" w16cid:durableId="2034184917">
    <w:abstractNumId w:val="13"/>
  </w:num>
  <w:num w:numId="15" w16cid:durableId="1881818136">
    <w:abstractNumId w:val="9"/>
  </w:num>
  <w:num w:numId="16" w16cid:durableId="1466194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4706629">
    <w:abstractNumId w:val="3"/>
  </w:num>
  <w:num w:numId="18" w16cid:durableId="436875904">
    <w:abstractNumId w:val="19"/>
  </w:num>
  <w:num w:numId="19" w16cid:durableId="1613659649">
    <w:abstractNumId w:val="26"/>
  </w:num>
  <w:num w:numId="20" w16cid:durableId="1219630813">
    <w:abstractNumId w:val="27"/>
  </w:num>
  <w:num w:numId="21" w16cid:durableId="1228151366">
    <w:abstractNumId w:val="12"/>
  </w:num>
  <w:num w:numId="22" w16cid:durableId="16277233">
    <w:abstractNumId w:val="28"/>
  </w:num>
  <w:num w:numId="23" w16cid:durableId="1607156067">
    <w:abstractNumId w:val="16"/>
  </w:num>
  <w:num w:numId="24" w16cid:durableId="11344461">
    <w:abstractNumId w:val="8"/>
  </w:num>
  <w:num w:numId="25" w16cid:durableId="1504583893">
    <w:abstractNumId w:val="25"/>
  </w:num>
  <w:num w:numId="26" w16cid:durableId="1983268324">
    <w:abstractNumId w:val="22"/>
  </w:num>
  <w:num w:numId="27" w16cid:durableId="1709067766">
    <w:abstractNumId w:val="29"/>
  </w:num>
  <w:num w:numId="28" w16cid:durableId="1819958624">
    <w:abstractNumId w:val="32"/>
  </w:num>
  <w:num w:numId="29" w16cid:durableId="1329555651">
    <w:abstractNumId w:val="21"/>
  </w:num>
  <w:num w:numId="30" w16cid:durableId="110823462">
    <w:abstractNumId w:val="10"/>
  </w:num>
  <w:num w:numId="31" w16cid:durableId="277376735">
    <w:abstractNumId w:val="20"/>
  </w:num>
  <w:num w:numId="32" w16cid:durableId="100147859">
    <w:abstractNumId w:val="24"/>
  </w:num>
  <w:num w:numId="33" w16cid:durableId="781344061">
    <w:abstractNumId w:val="6"/>
  </w:num>
  <w:num w:numId="34" w16cid:durableId="1624340864">
    <w:abstractNumId w:val="17"/>
  </w:num>
  <w:num w:numId="35" w16cid:durableId="1713573403">
    <w:abstractNumId w:val="15"/>
  </w:num>
  <w:num w:numId="36" w16cid:durableId="47036597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75"/>
    <w:rsid w:val="000017BA"/>
    <w:rsid w:val="00002F6B"/>
    <w:rsid w:val="00005B75"/>
    <w:rsid w:val="0000684D"/>
    <w:rsid w:val="00011312"/>
    <w:rsid w:val="00014C47"/>
    <w:rsid w:val="00016A9E"/>
    <w:rsid w:val="00016D9C"/>
    <w:rsid w:val="00016F64"/>
    <w:rsid w:val="00017810"/>
    <w:rsid w:val="00022B97"/>
    <w:rsid w:val="00022ECF"/>
    <w:rsid w:val="00023AB3"/>
    <w:rsid w:val="000241F7"/>
    <w:rsid w:val="000270C8"/>
    <w:rsid w:val="000272DD"/>
    <w:rsid w:val="0003175E"/>
    <w:rsid w:val="00031B23"/>
    <w:rsid w:val="0003407F"/>
    <w:rsid w:val="0003465B"/>
    <w:rsid w:val="000357EF"/>
    <w:rsid w:val="00036E3B"/>
    <w:rsid w:val="000428B9"/>
    <w:rsid w:val="00046D9B"/>
    <w:rsid w:val="000472C3"/>
    <w:rsid w:val="0004791A"/>
    <w:rsid w:val="00050A23"/>
    <w:rsid w:val="000523FD"/>
    <w:rsid w:val="000527A8"/>
    <w:rsid w:val="0005588A"/>
    <w:rsid w:val="00055BF4"/>
    <w:rsid w:val="00056212"/>
    <w:rsid w:val="00056C9F"/>
    <w:rsid w:val="000609CB"/>
    <w:rsid w:val="000613D9"/>
    <w:rsid w:val="00062A64"/>
    <w:rsid w:val="00066C2B"/>
    <w:rsid w:val="000677D1"/>
    <w:rsid w:val="00071D3A"/>
    <w:rsid w:val="00072633"/>
    <w:rsid w:val="00072E45"/>
    <w:rsid w:val="00076187"/>
    <w:rsid w:val="00076F66"/>
    <w:rsid w:val="0008009D"/>
    <w:rsid w:val="000831DE"/>
    <w:rsid w:val="0008739E"/>
    <w:rsid w:val="000875AC"/>
    <w:rsid w:val="00090C66"/>
    <w:rsid w:val="000948AA"/>
    <w:rsid w:val="00096C6A"/>
    <w:rsid w:val="0009737A"/>
    <w:rsid w:val="000979E5"/>
    <w:rsid w:val="00097D7B"/>
    <w:rsid w:val="000A1EAF"/>
    <w:rsid w:val="000A20BF"/>
    <w:rsid w:val="000A2838"/>
    <w:rsid w:val="000A38A9"/>
    <w:rsid w:val="000A420A"/>
    <w:rsid w:val="000A4466"/>
    <w:rsid w:val="000A46CF"/>
    <w:rsid w:val="000A4870"/>
    <w:rsid w:val="000A6A08"/>
    <w:rsid w:val="000A7FAD"/>
    <w:rsid w:val="000B1EE3"/>
    <w:rsid w:val="000B231C"/>
    <w:rsid w:val="000B41EC"/>
    <w:rsid w:val="000B5476"/>
    <w:rsid w:val="000B5CF3"/>
    <w:rsid w:val="000B7B88"/>
    <w:rsid w:val="000C6F4A"/>
    <w:rsid w:val="000D03EE"/>
    <w:rsid w:val="000D23E4"/>
    <w:rsid w:val="000D3880"/>
    <w:rsid w:val="000D3DF2"/>
    <w:rsid w:val="000D7D5A"/>
    <w:rsid w:val="000E0DE3"/>
    <w:rsid w:val="000E134D"/>
    <w:rsid w:val="000E24AB"/>
    <w:rsid w:val="000E595B"/>
    <w:rsid w:val="000E5A02"/>
    <w:rsid w:val="000E7CB0"/>
    <w:rsid w:val="000E7DAF"/>
    <w:rsid w:val="000F000B"/>
    <w:rsid w:val="000F2CCF"/>
    <w:rsid w:val="000F3B34"/>
    <w:rsid w:val="000F410E"/>
    <w:rsid w:val="000F4CDC"/>
    <w:rsid w:val="000F5881"/>
    <w:rsid w:val="000F6E10"/>
    <w:rsid w:val="000F7641"/>
    <w:rsid w:val="001008F2"/>
    <w:rsid w:val="00103912"/>
    <w:rsid w:val="001110FB"/>
    <w:rsid w:val="0011281D"/>
    <w:rsid w:val="00113045"/>
    <w:rsid w:val="001147F8"/>
    <w:rsid w:val="0011495C"/>
    <w:rsid w:val="00114AA2"/>
    <w:rsid w:val="00114E02"/>
    <w:rsid w:val="00114E63"/>
    <w:rsid w:val="00114EB1"/>
    <w:rsid w:val="001162EB"/>
    <w:rsid w:val="001178D0"/>
    <w:rsid w:val="00121E05"/>
    <w:rsid w:val="001225A2"/>
    <w:rsid w:val="00122D99"/>
    <w:rsid w:val="00124C2C"/>
    <w:rsid w:val="001251FE"/>
    <w:rsid w:val="0012649B"/>
    <w:rsid w:val="001266C5"/>
    <w:rsid w:val="00126C3F"/>
    <w:rsid w:val="00131755"/>
    <w:rsid w:val="00131826"/>
    <w:rsid w:val="00131933"/>
    <w:rsid w:val="001328D8"/>
    <w:rsid w:val="0013654B"/>
    <w:rsid w:val="0014065C"/>
    <w:rsid w:val="00142987"/>
    <w:rsid w:val="00144870"/>
    <w:rsid w:val="001448A6"/>
    <w:rsid w:val="00147640"/>
    <w:rsid w:val="00150FAE"/>
    <w:rsid w:val="00151A8B"/>
    <w:rsid w:val="00151D78"/>
    <w:rsid w:val="00152D84"/>
    <w:rsid w:val="00155300"/>
    <w:rsid w:val="00156AD0"/>
    <w:rsid w:val="00156E5D"/>
    <w:rsid w:val="00161EDC"/>
    <w:rsid w:val="00162C66"/>
    <w:rsid w:val="001651E6"/>
    <w:rsid w:val="001655CF"/>
    <w:rsid w:val="0016618C"/>
    <w:rsid w:val="0016706B"/>
    <w:rsid w:val="0016714C"/>
    <w:rsid w:val="00171706"/>
    <w:rsid w:val="00173B48"/>
    <w:rsid w:val="0017440F"/>
    <w:rsid w:val="001758F6"/>
    <w:rsid w:val="00176D77"/>
    <w:rsid w:val="00177778"/>
    <w:rsid w:val="00180F1F"/>
    <w:rsid w:val="0018141F"/>
    <w:rsid w:val="001818CE"/>
    <w:rsid w:val="001829F3"/>
    <w:rsid w:val="001838F7"/>
    <w:rsid w:val="00185069"/>
    <w:rsid w:val="00185878"/>
    <w:rsid w:val="00185C4C"/>
    <w:rsid w:val="00187E43"/>
    <w:rsid w:val="00192920"/>
    <w:rsid w:val="001945AE"/>
    <w:rsid w:val="00195D5F"/>
    <w:rsid w:val="0019781F"/>
    <w:rsid w:val="001979C9"/>
    <w:rsid w:val="001A27C8"/>
    <w:rsid w:val="001A3B97"/>
    <w:rsid w:val="001A780F"/>
    <w:rsid w:val="001B194B"/>
    <w:rsid w:val="001B2695"/>
    <w:rsid w:val="001B2B86"/>
    <w:rsid w:val="001B33EF"/>
    <w:rsid w:val="001B3409"/>
    <w:rsid w:val="001B61FC"/>
    <w:rsid w:val="001B686E"/>
    <w:rsid w:val="001C0568"/>
    <w:rsid w:val="001C14F2"/>
    <w:rsid w:val="001C33FE"/>
    <w:rsid w:val="001C3835"/>
    <w:rsid w:val="001C42D8"/>
    <w:rsid w:val="001C4BEB"/>
    <w:rsid w:val="001C5E57"/>
    <w:rsid w:val="001C6344"/>
    <w:rsid w:val="001C6BCF"/>
    <w:rsid w:val="001D129C"/>
    <w:rsid w:val="001D2932"/>
    <w:rsid w:val="001D3CA8"/>
    <w:rsid w:val="001D6B99"/>
    <w:rsid w:val="001E14BC"/>
    <w:rsid w:val="001E2B5A"/>
    <w:rsid w:val="001E2CA3"/>
    <w:rsid w:val="001E48FB"/>
    <w:rsid w:val="001E5729"/>
    <w:rsid w:val="001E6E48"/>
    <w:rsid w:val="001E70CC"/>
    <w:rsid w:val="001E7378"/>
    <w:rsid w:val="001E76CD"/>
    <w:rsid w:val="001E7C06"/>
    <w:rsid w:val="001F0074"/>
    <w:rsid w:val="001F3946"/>
    <w:rsid w:val="001F3F24"/>
    <w:rsid w:val="001F54F1"/>
    <w:rsid w:val="001F618E"/>
    <w:rsid w:val="001F7045"/>
    <w:rsid w:val="001F7304"/>
    <w:rsid w:val="002013B4"/>
    <w:rsid w:val="00202107"/>
    <w:rsid w:val="00202AE3"/>
    <w:rsid w:val="00203FD3"/>
    <w:rsid w:val="00205A73"/>
    <w:rsid w:val="00206DAC"/>
    <w:rsid w:val="00207F9A"/>
    <w:rsid w:val="002104D7"/>
    <w:rsid w:val="00210BFE"/>
    <w:rsid w:val="00211CD6"/>
    <w:rsid w:val="00213EE2"/>
    <w:rsid w:val="00215604"/>
    <w:rsid w:val="002160B2"/>
    <w:rsid w:val="0021638A"/>
    <w:rsid w:val="002174A6"/>
    <w:rsid w:val="002213A8"/>
    <w:rsid w:val="0022238E"/>
    <w:rsid w:val="002257FD"/>
    <w:rsid w:val="00226E71"/>
    <w:rsid w:val="002278C2"/>
    <w:rsid w:val="0023330C"/>
    <w:rsid w:val="00233481"/>
    <w:rsid w:val="002336FE"/>
    <w:rsid w:val="00233A60"/>
    <w:rsid w:val="0023670F"/>
    <w:rsid w:val="00236F1C"/>
    <w:rsid w:val="002406CE"/>
    <w:rsid w:val="00240D2F"/>
    <w:rsid w:val="002418FE"/>
    <w:rsid w:val="00242704"/>
    <w:rsid w:val="002438BB"/>
    <w:rsid w:val="0024460B"/>
    <w:rsid w:val="00246535"/>
    <w:rsid w:val="002478EE"/>
    <w:rsid w:val="00247948"/>
    <w:rsid w:val="0025235D"/>
    <w:rsid w:val="00254FB2"/>
    <w:rsid w:val="00255872"/>
    <w:rsid w:val="00256AB2"/>
    <w:rsid w:val="00260CCE"/>
    <w:rsid w:val="00261F64"/>
    <w:rsid w:val="0026266E"/>
    <w:rsid w:val="00262A5F"/>
    <w:rsid w:val="00262CCA"/>
    <w:rsid w:val="0026390A"/>
    <w:rsid w:val="00264CA8"/>
    <w:rsid w:val="002665AF"/>
    <w:rsid w:val="002677C5"/>
    <w:rsid w:val="00267845"/>
    <w:rsid w:val="0026794C"/>
    <w:rsid w:val="0027189A"/>
    <w:rsid w:val="002731BD"/>
    <w:rsid w:val="002732C5"/>
    <w:rsid w:val="002755EA"/>
    <w:rsid w:val="00275C11"/>
    <w:rsid w:val="00276515"/>
    <w:rsid w:val="00280F77"/>
    <w:rsid w:val="00282875"/>
    <w:rsid w:val="00283718"/>
    <w:rsid w:val="00283CD7"/>
    <w:rsid w:val="00285D4D"/>
    <w:rsid w:val="002875F2"/>
    <w:rsid w:val="0029262A"/>
    <w:rsid w:val="00292982"/>
    <w:rsid w:val="00294315"/>
    <w:rsid w:val="002943B7"/>
    <w:rsid w:val="00295051"/>
    <w:rsid w:val="0029655D"/>
    <w:rsid w:val="002979B4"/>
    <w:rsid w:val="002A35D6"/>
    <w:rsid w:val="002A3DA3"/>
    <w:rsid w:val="002A52AE"/>
    <w:rsid w:val="002A5F1E"/>
    <w:rsid w:val="002B056B"/>
    <w:rsid w:val="002B1849"/>
    <w:rsid w:val="002B190D"/>
    <w:rsid w:val="002B3D0A"/>
    <w:rsid w:val="002B4113"/>
    <w:rsid w:val="002B566F"/>
    <w:rsid w:val="002B7834"/>
    <w:rsid w:val="002C0465"/>
    <w:rsid w:val="002C247D"/>
    <w:rsid w:val="002C291E"/>
    <w:rsid w:val="002C3042"/>
    <w:rsid w:val="002C36D6"/>
    <w:rsid w:val="002C411A"/>
    <w:rsid w:val="002C4260"/>
    <w:rsid w:val="002C485D"/>
    <w:rsid w:val="002C61CB"/>
    <w:rsid w:val="002D07A5"/>
    <w:rsid w:val="002D5DBA"/>
    <w:rsid w:val="002E165F"/>
    <w:rsid w:val="002E623A"/>
    <w:rsid w:val="002F022A"/>
    <w:rsid w:val="002F129D"/>
    <w:rsid w:val="002F4D60"/>
    <w:rsid w:val="002F5FC9"/>
    <w:rsid w:val="002F7DB8"/>
    <w:rsid w:val="00304717"/>
    <w:rsid w:val="00305A5D"/>
    <w:rsid w:val="00307235"/>
    <w:rsid w:val="003075C0"/>
    <w:rsid w:val="003108ED"/>
    <w:rsid w:val="003113E6"/>
    <w:rsid w:val="003115DB"/>
    <w:rsid w:val="003120F2"/>
    <w:rsid w:val="003124FD"/>
    <w:rsid w:val="00313EDF"/>
    <w:rsid w:val="00316A08"/>
    <w:rsid w:val="00317D58"/>
    <w:rsid w:val="00317FD7"/>
    <w:rsid w:val="0032097C"/>
    <w:rsid w:val="003209F2"/>
    <w:rsid w:val="00320B8E"/>
    <w:rsid w:val="0032245B"/>
    <w:rsid w:val="00323127"/>
    <w:rsid w:val="00323353"/>
    <w:rsid w:val="00323AF7"/>
    <w:rsid w:val="00323B73"/>
    <w:rsid w:val="00324C94"/>
    <w:rsid w:val="00324E5A"/>
    <w:rsid w:val="003278CC"/>
    <w:rsid w:val="003315C8"/>
    <w:rsid w:val="003323F7"/>
    <w:rsid w:val="00333974"/>
    <w:rsid w:val="00333A65"/>
    <w:rsid w:val="003340D9"/>
    <w:rsid w:val="003350A7"/>
    <w:rsid w:val="00335351"/>
    <w:rsid w:val="0033616F"/>
    <w:rsid w:val="00340D8D"/>
    <w:rsid w:val="00342CFA"/>
    <w:rsid w:val="0034362B"/>
    <w:rsid w:val="003475CB"/>
    <w:rsid w:val="0035182D"/>
    <w:rsid w:val="00351D9F"/>
    <w:rsid w:val="00356B55"/>
    <w:rsid w:val="00357980"/>
    <w:rsid w:val="00360E48"/>
    <w:rsid w:val="003610DB"/>
    <w:rsid w:val="00362CA5"/>
    <w:rsid w:val="00362E54"/>
    <w:rsid w:val="00362F10"/>
    <w:rsid w:val="00363FFF"/>
    <w:rsid w:val="00365F26"/>
    <w:rsid w:val="0036673F"/>
    <w:rsid w:val="00366C12"/>
    <w:rsid w:val="00370D25"/>
    <w:rsid w:val="00371A7A"/>
    <w:rsid w:val="003727AC"/>
    <w:rsid w:val="00372BAD"/>
    <w:rsid w:val="003740EF"/>
    <w:rsid w:val="003762C8"/>
    <w:rsid w:val="00376332"/>
    <w:rsid w:val="00376CCB"/>
    <w:rsid w:val="0038073E"/>
    <w:rsid w:val="00380B1E"/>
    <w:rsid w:val="00381199"/>
    <w:rsid w:val="00381850"/>
    <w:rsid w:val="00382510"/>
    <w:rsid w:val="003836A5"/>
    <w:rsid w:val="00386987"/>
    <w:rsid w:val="00387CD3"/>
    <w:rsid w:val="0039088A"/>
    <w:rsid w:val="00390DAA"/>
    <w:rsid w:val="0039169A"/>
    <w:rsid w:val="003921E0"/>
    <w:rsid w:val="00392FD4"/>
    <w:rsid w:val="003947CD"/>
    <w:rsid w:val="00394B60"/>
    <w:rsid w:val="00397551"/>
    <w:rsid w:val="003A0524"/>
    <w:rsid w:val="003A26A4"/>
    <w:rsid w:val="003A4013"/>
    <w:rsid w:val="003B084D"/>
    <w:rsid w:val="003B1EA2"/>
    <w:rsid w:val="003B2660"/>
    <w:rsid w:val="003B3ED2"/>
    <w:rsid w:val="003B4115"/>
    <w:rsid w:val="003B4777"/>
    <w:rsid w:val="003B7475"/>
    <w:rsid w:val="003B7742"/>
    <w:rsid w:val="003B7AF5"/>
    <w:rsid w:val="003B7CFF"/>
    <w:rsid w:val="003C0F0D"/>
    <w:rsid w:val="003C15E4"/>
    <w:rsid w:val="003C1A97"/>
    <w:rsid w:val="003C2934"/>
    <w:rsid w:val="003C419E"/>
    <w:rsid w:val="003C4226"/>
    <w:rsid w:val="003C5766"/>
    <w:rsid w:val="003C6858"/>
    <w:rsid w:val="003C6EAB"/>
    <w:rsid w:val="003D10C8"/>
    <w:rsid w:val="003D186D"/>
    <w:rsid w:val="003D22EE"/>
    <w:rsid w:val="003D3955"/>
    <w:rsid w:val="003D425D"/>
    <w:rsid w:val="003D596B"/>
    <w:rsid w:val="003D5B91"/>
    <w:rsid w:val="003D61EA"/>
    <w:rsid w:val="003E0A43"/>
    <w:rsid w:val="003E10A0"/>
    <w:rsid w:val="003E11A3"/>
    <w:rsid w:val="003E15AF"/>
    <w:rsid w:val="003E2DD3"/>
    <w:rsid w:val="003E41BA"/>
    <w:rsid w:val="003E5580"/>
    <w:rsid w:val="003E6127"/>
    <w:rsid w:val="003E6458"/>
    <w:rsid w:val="003E67DA"/>
    <w:rsid w:val="003E68F0"/>
    <w:rsid w:val="003E6978"/>
    <w:rsid w:val="003F1A2D"/>
    <w:rsid w:val="003F215A"/>
    <w:rsid w:val="003F4233"/>
    <w:rsid w:val="003F4606"/>
    <w:rsid w:val="003F4A1F"/>
    <w:rsid w:val="003F4E47"/>
    <w:rsid w:val="003F7F15"/>
    <w:rsid w:val="004009FD"/>
    <w:rsid w:val="00400AA8"/>
    <w:rsid w:val="00405A0B"/>
    <w:rsid w:val="00407D55"/>
    <w:rsid w:val="00410AD4"/>
    <w:rsid w:val="00411AB8"/>
    <w:rsid w:val="00411F17"/>
    <w:rsid w:val="00411FBC"/>
    <w:rsid w:val="00413539"/>
    <w:rsid w:val="004136A0"/>
    <w:rsid w:val="00413B5C"/>
    <w:rsid w:val="00414578"/>
    <w:rsid w:val="00415B54"/>
    <w:rsid w:val="004167F3"/>
    <w:rsid w:val="004213F0"/>
    <w:rsid w:val="00422D9F"/>
    <w:rsid w:val="00425415"/>
    <w:rsid w:val="004258A6"/>
    <w:rsid w:val="004271CB"/>
    <w:rsid w:val="0043085E"/>
    <w:rsid w:val="004309B3"/>
    <w:rsid w:val="00430DF4"/>
    <w:rsid w:val="004316DC"/>
    <w:rsid w:val="00431F5B"/>
    <w:rsid w:val="004333D9"/>
    <w:rsid w:val="00433B41"/>
    <w:rsid w:val="004357AB"/>
    <w:rsid w:val="004363A7"/>
    <w:rsid w:val="00436420"/>
    <w:rsid w:val="004409C4"/>
    <w:rsid w:val="00440AFC"/>
    <w:rsid w:val="00442F5A"/>
    <w:rsid w:val="00443C85"/>
    <w:rsid w:val="00443F3F"/>
    <w:rsid w:val="00444CF5"/>
    <w:rsid w:val="00444FC4"/>
    <w:rsid w:val="00450130"/>
    <w:rsid w:val="0045216A"/>
    <w:rsid w:val="004564D7"/>
    <w:rsid w:val="00457EEF"/>
    <w:rsid w:val="00462A7B"/>
    <w:rsid w:val="0046447A"/>
    <w:rsid w:val="00470710"/>
    <w:rsid w:val="004776FD"/>
    <w:rsid w:val="00480352"/>
    <w:rsid w:val="004807C6"/>
    <w:rsid w:val="00480EFB"/>
    <w:rsid w:val="00481497"/>
    <w:rsid w:val="00481B45"/>
    <w:rsid w:val="00484B69"/>
    <w:rsid w:val="00492DC2"/>
    <w:rsid w:val="004949E2"/>
    <w:rsid w:val="0049517E"/>
    <w:rsid w:val="00496276"/>
    <w:rsid w:val="00496571"/>
    <w:rsid w:val="004B29B8"/>
    <w:rsid w:val="004B34E9"/>
    <w:rsid w:val="004B547C"/>
    <w:rsid w:val="004B5C75"/>
    <w:rsid w:val="004B5DA7"/>
    <w:rsid w:val="004B5E80"/>
    <w:rsid w:val="004B66A2"/>
    <w:rsid w:val="004B6E02"/>
    <w:rsid w:val="004B6E24"/>
    <w:rsid w:val="004B7D6E"/>
    <w:rsid w:val="004C1CC1"/>
    <w:rsid w:val="004C2A2D"/>
    <w:rsid w:val="004C349F"/>
    <w:rsid w:val="004C64B6"/>
    <w:rsid w:val="004D1F14"/>
    <w:rsid w:val="004D3D25"/>
    <w:rsid w:val="004D4815"/>
    <w:rsid w:val="004D5030"/>
    <w:rsid w:val="004D56EC"/>
    <w:rsid w:val="004D765E"/>
    <w:rsid w:val="004D7C19"/>
    <w:rsid w:val="004E0737"/>
    <w:rsid w:val="004E08AD"/>
    <w:rsid w:val="004E15AD"/>
    <w:rsid w:val="004E1BC3"/>
    <w:rsid w:val="004E360E"/>
    <w:rsid w:val="004E49DA"/>
    <w:rsid w:val="004E4A95"/>
    <w:rsid w:val="004E4B5E"/>
    <w:rsid w:val="004E4DFD"/>
    <w:rsid w:val="004E5077"/>
    <w:rsid w:val="004E655E"/>
    <w:rsid w:val="004E661D"/>
    <w:rsid w:val="004F1653"/>
    <w:rsid w:val="004F4092"/>
    <w:rsid w:val="004F472C"/>
    <w:rsid w:val="004F4CD0"/>
    <w:rsid w:val="004F4FAD"/>
    <w:rsid w:val="004F5026"/>
    <w:rsid w:val="00502517"/>
    <w:rsid w:val="00502D74"/>
    <w:rsid w:val="00510AB8"/>
    <w:rsid w:val="00510FCE"/>
    <w:rsid w:val="005125D4"/>
    <w:rsid w:val="00512B40"/>
    <w:rsid w:val="00513C31"/>
    <w:rsid w:val="0051592E"/>
    <w:rsid w:val="005167CF"/>
    <w:rsid w:val="00516DBD"/>
    <w:rsid w:val="00517EF9"/>
    <w:rsid w:val="005201E0"/>
    <w:rsid w:val="0052213B"/>
    <w:rsid w:val="00524A5F"/>
    <w:rsid w:val="005251CE"/>
    <w:rsid w:val="005264DE"/>
    <w:rsid w:val="00526AF8"/>
    <w:rsid w:val="005302C3"/>
    <w:rsid w:val="00530986"/>
    <w:rsid w:val="005313AC"/>
    <w:rsid w:val="00532864"/>
    <w:rsid w:val="005334F5"/>
    <w:rsid w:val="00540ECC"/>
    <w:rsid w:val="00540F84"/>
    <w:rsid w:val="005429C3"/>
    <w:rsid w:val="00543574"/>
    <w:rsid w:val="00545296"/>
    <w:rsid w:val="00545462"/>
    <w:rsid w:val="00547A73"/>
    <w:rsid w:val="00547CE2"/>
    <w:rsid w:val="005500EF"/>
    <w:rsid w:val="00552353"/>
    <w:rsid w:val="005526C4"/>
    <w:rsid w:val="00552920"/>
    <w:rsid w:val="005533AF"/>
    <w:rsid w:val="00553EB9"/>
    <w:rsid w:val="00555223"/>
    <w:rsid w:val="005573B1"/>
    <w:rsid w:val="00561537"/>
    <w:rsid w:val="00561AB8"/>
    <w:rsid w:val="005625A6"/>
    <w:rsid w:val="00562674"/>
    <w:rsid w:val="00563A13"/>
    <w:rsid w:val="005640C4"/>
    <w:rsid w:val="005651BC"/>
    <w:rsid w:val="0056544C"/>
    <w:rsid w:val="00566C1A"/>
    <w:rsid w:val="00567AAB"/>
    <w:rsid w:val="005721CC"/>
    <w:rsid w:val="005734FC"/>
    <w:rsid w:val="00574A3D"/>
    <w:rsid w:val="00574D20"/>
    <w:rsid w:val="0057602E"/>
    <w:rsid w:val="00576FC9"/>
    <w:rsid w:val="0057770D"/>
    <w:rsid w:val="0058033F"/>
    <w:rsid w:val="0058102C"/>
    <w:rsid w:val="0058143D"/>
    <w:rsid w:val="00582D29"/>
    <w:rsid w:val="00583F17"/>
    <w:rsid w:val="00585D3A"/>
    <w:rsid w:val="005863E9"/>
    <w:rsid w:val="00591264"/>
    <w:rsid w:val="00595A6F"/>
    <w:rsid w:val="00596175"/>
    <w:rsid w:val="005A01B4"/>
    <w:rsid w:val="005A2932"/>
    <w:rsid w:val="005A2D44"/>
    <w:rsid w:val="005A3AEC"/>
    <w:rsid w:val="005A634F"/>
    <w:rsid w:val="005A665A"/>
    <w:rsid w:val="005A75D2"/>
    <w:rsid w:val="005A7AD6"/>
    <w:rsid w:val="005B2014"/>
    <w:rsid w:val="005B2793"/>
    <w:rsid w:val="005B5548"/>
    <w:rsid w:val="005B5AE8"/>
    <w:rsid w:val="005B5C92"/>
    <w:rsid w:val="005B6E56"/>
    <w:rsid w:val="005B776C"/>
    <w:rsid w:val="005B77D1"/>
    <w:rsid w:val="005B7B2A"/>
    <w:rsid w:val="005C049F"/>
    <w:rsid w:val="005C0A07"/>
    <w:rsid w:val="005C2781"/>
    <w:rsid w:val="005C27B3"/>
    <w:rsid w:val="005C31DF"/>
    <w:rsid w:val="005C4E75"/>
    <w:rsid w:val="005D13B1"/>
    <w:rsid w:val="005D2217"/>
    <w:rsid w:val="005D3E48"/>
    <w:rsid w:val="005D6FBC"/>
    <w:rsid w:val="005D72C9"/>
    <w:rsid w:val="005E0F64"/>
    <w:rsid w:val="005E12A9"/>
    <w:rsid w:val="005E2148"/>
    <w:rsid w:val="005E43AA"/>
    <w:rsid w:val="005E4CAF"/>
    <w:rsid w:val="005F01A7"/>
    <w:rsid w:val="005F09B1"/>
    <w:rsid w:val="005F11EE"/>
    <w:rsid w:val="005F121A"/>
    <w:rsid w:val="005F365D"/>
    <w:rsid w:val="005F47CB"/>
    <w:rsid w:val="005F4F93"/>
    <w:rsid w:val="005F5B29"/>
    <w:rsid w:val="005F5BC2"/>
    <w:rsid w:val="005F6A60"/>
    <w:rsid w:val="005F741C"/>
    <w:rsid w:val="0060077A"/>
    <w:rsid w:val="00600D63"/>
    <w:rsid w:val="006014D7"/>
    <w:rsid w:val="006016E6"/>
    <w:rsid w:val="0060202C"/>
    <w:rsid w:val="0060207E"/>
    <w:rsid w:val="00602FD3"/>
    <w:rsid w:val="006031D7"/>
    <w:rsid w:val="00604A95"/>
    <w:rsid w:val="0060596A"/>
    <w:rsid w:val="00605C5F"/>
    <w:rsid w:val="00606683"/>
    <w:rsid w:val="00606A46"/>
    <w:rsid w:val="00606F6D"/>
    <w:rsid w:val="006074ED"/>
    <w:rsid w:val="00607FC9"/>
    <w:rsid w:val="00610118"/>
    <w:rsid w:val="00610287"/>
    <w:rsid w:val="00610CC7"/>
    <w:rsid w:val="00612A7C"/>
    <w:rsid w:val="00613129"/>
    <w:rsid w:val="00613880"/>
    <w:rsid w:val="00613C64"/>
    <w:rsid w:val="00613E39"/>
    <w:rsid w:val="006170DC"/>
    <w:rsid w:val="00622348"/>
    <w:rsid w:val="00622A7E"/>
    <w:rsid w:val="00623F63"/>
    <w:rsid w:val="00624F33"/>
    <w:rsid w:val="00624F56"/>
    <w:rsid w:val="006269F6"/>
    <w:rsid w:val="00626CB5"/>
    <w:rsid w:val="00626D09"/>
    <w:rsid w:val="0063023F"/>
    <w:rsid w:val="006302C4"/>
    <w:rsid w:val="0063151C"/>
    <w:rsid w:val="00631F55"/>
    <w:rsid w:val="00632468"/>
    <w:rsid w:val="006329BD"/>
    <w:rsid w:val="006329FE"/>
    <w:rsid w:val="00633C67"/>
    <w:rsid w:val="00633F9D"/>
    <w:rsid w:val="00634B94"/>
    <w:rsid w:val="00634BBC"/>
    <w:rsid w:val="006376AA"/>
    <w:rsid w:val="00641E8B"/>
    <w:rsid w:val="0064407A"/>
    <w:rsid w:val="00645AA3"/>
    <w:rsid w:val="00651B7C"/>
    <w:rsid w:val="00651FFC"/>
    <w:rsid w:val="00652308"/>
    <w:rsid w:val="00655201"/>
    <w:rsid w:val="00655A5F"/>
    <w:rsid w:val="0066048D"/>
    <w:rsid w:val="0066098D"/>
    <w:rsid w:val="006623A9"/>
    <w:rsid w:val="00665EA8"/>
    <w:rsid w:val="00667152"/>
    <w:rsid w:val="006679AD"/>
    <w:rsid w:val="006701B2"/>
    <w:rsid w:val="00672A57"/>
    <w:rsid w:val="00674D3A"/>
    <w:rsid w:val="00677BD4"/>
    <w:rsid w:val="0068135E"/>
    <w:rsid w:val="00683759"/>
    <w:rsid w:val="00687BA9"/>
    <w:rsid w:val="006931FE"/>
    <w:rsid w:val="006946C0"/>
    <w:rsid w:val="00695346"/>
    <w:rsid w:val="00695688"/>
    <w:rsid w:val="00695B45"/>
    <w:rsid w:val="006961E2"/>
    <w:rsid w:val="00696704"/>
    <w:rsid w:val="00697C4A"/>
    <w:rsid w:val="006A133B"/>
    <w:rsid w:val="006A1CB2"/>
    <w:rsid w:val="006A299D"/>
    <w:rsid w:val="006A2D3A"/>
    <w:rsid w:val="006A4643"/>
    <w:rsid w:val="006B0385"/>
    <w:rsid w:val="006B0993"/>
    <w:rsid w:val="006B4179"/>
    <w:rsid w:val="006B4EBE"/>
    <w:rsid w:val="006B67E2"/>
    <w:rsid w:val="006C188B"/>
    <w:rsid w:val="006C3DE6"/>
    <w:rsid w:val="006C4072"/>
    <w:rsid w:val="006C51DE"/>
    <w:rsid w:val="006C54E1"/>
    <w:rsid w:val="006C637B"/>
    <w:rsid w:val="006C7620"/>
    <w:rsid w:val="006D223F"/>
    <w:rsid w:val="006D22B3"/>
    <w:rsid w:val="006D312E"/>
    <w:rsid w:val="006D40B8"/>
    <w:rsid w:val="006D40F9"/>
    <w:rsid w:val="006D5996"/>
    <w:rsid w:val="006D6565"/>
    <w:rsid w:val="006E143E"/>
    <w:rsid w:val="006E1EB1"/>
    <w:rsid w:val="006E265A"/>
    <w:rsid w:val="006E2B04"/>
    <w:rsid w:val="006E4740"/>
    <w:rsid w:val="006E484C"/>
    <w:rsid w:val="006E6467"/>
    <w:rsid w:val="006E6A74"/>
    <w:rsid w:val="006F08AB"/>
    <w:rsid w:val="006F265A"/>
    <w:rsid w:val="006F5ABE"/>
    <w:rsid w:val="006F7543"/>
    <w:rsid w:val="00700F0C"/>
    <w:rsid w:val="0070236F"/>
    <w:rsid w:val="00702DFF"/>
    <w:rsid w:val="00703038"/>
    <w:rsid w:val="0070440E"/>
    <w:rsid w:val="00706432"/>
    <w:rsid w:val="0070767D"/>
    <w:rsid w:val="00711A5B"/>
    <w:rsid w:val="00712C29"/>
    <w:rsid w:val="00713917"/>
    <w:rsid w:val="00715617"/>
    <w:rsid w:val="00717E05"/>
    <w:rsid w:val="00722A4D"/>
    <w:rsid w:val="007236A7"/>
    <w:rsid w:val="00724DA3"/>
    <w:rsid w:val="00726B16"/>
    <w:rsid w:val="00730366"/>
    <w:rsid w:val="007328CC"/>
    <w:rsid w:val="007330CA"/>
    <w:rsid w:val="00733952"/>
    <w:rsid w:val="00740C78"/>
    <w:rsid w:val="00741E09"/>
    <w:rsid w:val="00742534"/>
    <w:rsid w:val="00742CB1"/>
    <w:rsid w:val="00743587"/>
    <w:rsid w:val="0074609E"/>
    <w:rsid w:val="00746565"/>
    <w:rsid w:val="00746F43"/>
    <w:rsid w:val="00750BCD"/>
    <w:rsid w:val="0075313D"/>
    <w:rsid w:val="00753412"/>
    <w:rsid w:val="007534A5"/>
    <w:rsid w:val="00753887"/>
    <w:rsid w:val="0075654E"/>
    <w:rsid w:val="00756627"/>
    <w:rsid w:val="0076139B"/>
    <w:rsid w:val="00764A9D"/>
    <w:rsid w:val="0076531D"/>
    <w:rsid w:val="0076605E"/>
    <w:rsid w:val="00766AD7"/>
    <w:rsid w:val="007703AC"/>
    <w:rsid w:val="00770AD5"/>
    <w:rsid w:val="00771D1C"/>
    <w:rsid w:val="00772743"/>
    <w:rsid w:val="00776B2F"/>
    <w:rsid w:val="00777519"/>
    <w:rsid w:val="0078071C"/>
    <w:rsid w:val="007808A3"/>
    <w:rsid w:val="0078311A"/>
    <w:rsid w:val="0078727C"/>
    <w:rsid w:val="0078783C"/>
    <w:rsid w:val="00791267"/>
    <w:rsid w:val="0079269D"/>
    <w:rsid w:val="007938AF"/>
    <w:rsid w:val="0079474C"/>
    <w:rsid w:val="0079477E"/>
    <w:rsid w:val="007952AE"/>
    <w:rsid w:val="00797335"/>
    <w:rsid w:val="007978B0"/>
    <w:rsid w:val="007A5EAB"/>
    <w:rsid w:val="007A60EC"/>
    <w:rsid w:val="007A6D12"/>
    <w:rsid w:val="007B2CFB"/>
    <w:rsid w:val="007B3CB6"/>
    <w:rsid w:val="007B3DA3"/>
    <w:rsid w:val="007B412E"/>
    <w:rsid w:val="007B4567"/>
    <w:rsid w:val="007B5094"/>
    <w:rsid w:val="007B5998"/>
    <w:rsid w:val="007B63A2"/>
    <w:rsid w:val="007B6448"/>
    <w:rsid w:val="007B6A63"/>
    <w:rsid w:val="007B7310"/>
    <w:rsid w:val="007B73CD"/>
    <w:rsid w:val="007C02A6"/>
    <w:rsid w:val="007C09B6"/>
    <w:rsid w:val="007C2335"/>
    <w:rsid w:val="007C28BD"/>
    <w:rsid w:val="007C2DB8"/>
    <w:rsid w:val="007C5A76"/>
    <w:rsid w:val="007C5DDD"/>
    <w:rsid w:val="007C69D7"/>
    <w:rsid w:val="007C7070"/>
    <w:rsid w:val="007D0321"/>
    <w:rsid w:val="007D0B10"/>
    <w:rsid w:val="007D0DB7"/>
    <w:rsid w:val="007D123E"/>
    <w:rsid w:val="007D28BC"/>
    <w:rsid w:val="007D32CA"/>
    <w:rsid w:val="007D58B0"/>
    <w:rsid w:val="007D6009"/>
    <w:rsid w:val="007D6548"/>
    <w:rsid w:val="007E1AE1"/>
    <w:rsid w:val="007E1FC2"/>
    <w:rsid w:val="007E2481"/>
    <w:rsid w:val="007E5509"/>
    <w:rsid w:val="007E6A4F"/>
    <w:rsid w:val="007F1938"/>
    <w:rsid w:val="007F1961"/>
    <w:rsid w:val="007F1CA8"/>
    <w:rsid w:val="007F342D"/>
    <w:rsid w:val="007F3DCD"/>
    <w:rsid w:val="007F5EE1"/>
    <w:rsid w:val="007F7CA9"/>
    <w:rsid w:val="00800474"/>
    <w:rsid w:val="008006FE"/>
    <w:rsid w:val="008007C0"/>
    <w:rsid w:val="00800919"/>
    <w:rsid w:val="008015B1"/>
    <w:rsid w:val="0080216A"/>
    <w:rsid w:val="00802820"/>
    <w:rsid w:val="00803E78"/>
    <w:rsid w:val="008072F2"/>
    <w:rsid w:val="0080762D"/>
    <w:rsid w:val="008076A0"/>
    <w:rsid w:val="00811DB6"/>
    <w:rsid w:val="00812159"/>
    <w:rsid w:val="00812188"/>
    <w:rsid w:val="00813156"/>
    <w:rsid w:val="00814425"/>
    <w:rsid w:val="008159E0"/>
    <w:rsid w:val="008259BC"/>
    <w:rsid w:val="00826DA9"/>
    <w:rsid w:val="008273C5"/>
    <w:rsid w:val="00833218"/>
    <w:rsid w:val="00834003"/>
    <w:rsid w:val="008349EF"/>
    <w:rsid w:val="00834DAC"/>
    <w:rsid w:val="00840B08"/>
    <w:rsid w:val="00842830"/>
    <w:rsid w:val="00842D38"/>
    <w:rsid w:val="0084342B"/>
    <w:rsid w:val="00844296"/>
    <w:rsid w:val="00846221"/>
    <w:rsid w:val="00846600"/>
    <w:rsid w:val="00847BA7"/>
    <w:rsid w:val="00850CAA"/>
    <w:rsid w:val="00852454"/>
    <w:rsid w:val="00853E22"/>
    <w:rsid w:val="00854FA1"/>
    <w:rsid w:val="00856768"/>
    <w:rsid w:val="00857B53"/>
    <w:rsid w:val="0086108A"/>
    <w:rsid w:val="008625CA"/>
    <w:rsid w:val="00864740"/>
    <w:rsid w:val="00867718"/>
    <w:rsid w:val="00870AE3"/>
    <w:rsid w:val="00871E39"/>
    <w:rsid w:val="00871F34"/>
    <w:rsid w:val="00873EA7"/>
    <w:rsid w:val="008770C8"/>
    <w:rsid w:val="00880873"/>
    <w:rsid w:val="00881C86"/>
    <w:rsid w:val="00881D75"/>
    <w:rsid w:val="00883ED2"/>
    <w:rsid w:val="0088441C"/>
    <w:rsid w:val="00885991"/>
    <w:rsid w:val="0089031A"/>
    <w:rsid w:val="008903CD"/>
    <w:rsid w:val="008904E3"/>
    <w:rsid w:val="008919B5"/>
    <w:rsid w:val="00891C18"/>
    <w:rsid w:val="0089300D"/>
    <w:rsid w:val="008930C7"/>
    <w:rsid w:val="008961BA"/>
    <w:rsid w:val="008963E4"/>
    <w:rsid w:val="008972CD"/>
    <w:rsid w:val="008A0667"/>
    <w:rsid w:val="008A24C2"/>
    <w:rsid w:val="008A3526"/>
    <w:rsid w:val="008A3F4A"/>
    <w:rsid w:val="008A4236"/>
    <w:rsid w:val="008A5A4A"/>
    <w:rsid w:val="008A5B83"/>
    <w:rsid w:val="008A612D"/>
    <w:rsid w:val="008A64F7"/>
    <w:rsid w:val="008A67D4"/>
    <w:rsid w:val="008A6FA4"/>
    <w:rsid w:val="008B08D6"/>
    <w:rsid w:val="008B1554"/>
    <w:rsid w:val="008B2B4B"/>
    <w:rsid w:val="008B33AE"/>
    <w:rsid w:val="008B4C18"/>
    <w:rsid w:val="008B53E3"/>
    <w:rsid w:val="008C203B"/>
    <w:rsid w:val="008C495C"/>
    <w:rsid w:val="008C4BE2"/>
    <w:rsid w:val="008C59FA"/>
    <w:rsid w:val="008D0C58"/>
    <w:rsid w:val="008D0E18"/>
    <w:rsid w:val="008D1BCB"/>
    <w:rsid w:val="008D35E2"/>
    <w:rsid w:val="008D4B03"/>
    <w:rsid w:val="008D55B5"/>
    <w:rsid w:val="008D6A85"/>
    <w:rsid w:val="008D718C"/>
    <w:rsid w:val="008D7A1B"/>
    <w:rsid w:val="008E0C65"/>
    <w:rsid w:val="008E0E19"/>
    <w:rsid w:val="008E4713"/>
    <w:rsid w:val="008E5F55"/>
    <w:rsid w:val="008E7A18"/>
    <w:rsid w:val="008F1759"/>
    <w:rsid w:val="008F24B7"/>
    <w:rsid w:val="008F3F93"/>
    <w:rsid w:val="008F61AA"/>
    <w:rsid w:val="008F7067"/>
    <w:rsid w:val="00903A8A"/>
    <w:rsid w:val="00903B63"/>
    <w:rsid w:val="00905991"/>
    <w:rsid w:val="00906844"/>
    <w:rsid w:val="00910BB2"/>
    <w:rsid w:val="0091153A"/>
    <w:rsid w:val="009127B4"/>
    <w:rsid w:val="00913A39"/>
    <w:rsid w:val="00914896"/>
    <w:rsid w:val="00914CB2"/>
    <w:rsid w:val="00914DF7"/>
    <w:rsid w:val="009174C8"/>
    <w:rsid w:val="009213D4"/>
    <w:rsid w:val="00921609"/>
    <w:rsid w:val="009244FD"/>
    <w:rsid w:val="00926DDA"/>
    <w:rsid w:val="00927042"/>
    <w:rsid w:val="00933268"/>
    <w:rsid w:val="00940F5A"/>
    <w:rsid w:val="00944CFA"/>
    <w:rsid w:val="00944E0F"/>
    <w:rsid w:val="00945F12"/>
    <w:rsid w:val="009461D6"/>
    <w:rsid w:val="00946455"/>
    <w:rsid w:val="00946A63"/>
    <w:rsid w:val="00946CB8"/>
    <w:rsid w:val="00947FD6"/>
    <w:rsid w:val="00952463"/>
    <w:rsid w:val="009525AC"/>
    <w:rsid w:val="00954276"/>
    <w:rsid w:val="0095434E"/>
    <w:rsid w:val="0095440B"/>
    <w:rsid w:val="0095722F"/>
    <w:rsid w:val="0095760C"/>
    <w:rsid w:val="0096093F"/>
    <w:rsid w:val="00960BFA"/>
    <w:rsid w:val="0096141A"/>
    <w:rsid w:val="009617F5"/>
    <w:rsid w:val="00962F6B"/>
    <w:rsid w:val="00964746"/>
    <w:rsid w:val="00964921"/>
    <w:rsid w:val="0096795E"/>
    <w:rsid w:val="0097156E"/>
    <w:rsid w:val="009761B3"/>
    <w:rsid w:val="00976ED4"/>
    <w:rsid w:val="0097761F"/>
    <w:rsid w:val="00977FEB"/>
    <w:rsid w:val="00981A2E"/>
    <w:rsid w:val="00982382"/>
    <w:rsid w:val="00982D14"/>
    <w:rsid w:val="009839FF"/>
    <w:rsid w:val="00984B67"/>
    <w:rsid w:val="00984D4A"/>
    <w:rsid w:val="00985035"/>
    <w:rsid w:val="00990360"/>
    <w:rsid w:val="009904C6"/>
    <w:rsid w:val="00991110"/>
    <w:rsid w:val="00991612"/>
    <w:rsid w:val="00997BAC"/>
    <w:rsid w:val="009A0A88"/>
    <w:rsid w:val="009A1ECB"/>
    <w:rsid w:val="009A2162"/>
    <w:rsid w:val="009A2786"/>
    <w:rsid w:val="009A4472"/>
    <w:rsid w:val="009A6E05"/>
    <w:rsid w:val="009B0D74"/>
    <w:rsid w:val="009B1829"/>
    <w:rsid w:val="009B4D11"/>
    <w:rsid w:val="009B5A21"/>
    <w:rsid w:val="009B68A1"/>
    <w:rsid w:val="009B752E"/>
    <w:rsid w:val="009C00B7"/>
    <w:rsid w:val="009C1B5A"/>
    <w:rsid w:val="009C23A8"/>
    <w:rsid w:val="009C2E67"/>
    <w:rsid w:val="009C36EC"/>
    <w:rsid w:val="009C5467"/>
    <w:rsid w:val="009C5B9A"/>
    <w:rsid w:val="009C73CB"/>
    <w:rsid w:val="009D1077"/>
    <w:rsid w:val="009D17FF"/>
    <w:rsid w:val="009D2343"/>
    <w:rsid w:val="009D3E50"/>
    <w:rsid w:val="009D5084"/>
    <w:rsid w:val="009D6B22"/>
    <w:rsid w:val="009E131B"/>
    <w:rsid w:val="009E2471"/>
    <w:rsid w:val="009E2598"/>
    <w:rsid w:val="009E2AE7"/>
    <w:rsid w:val="009E2C44"/>
    <w:rsid w:val="009E405F"/>
    <w:rsid w:val="009E567F"/>
    <w:rsid w:val="009E57BA"/>
    <w:rsid w:val="009E60DC"/>
    <w:rsid w:val="009E6906"/>
    <w:rsid w:val="009E6CC3"/>
    <w:rsid w:val="009F3CFE"/>
    <w:rsid w:val="009F4CDA"/>
    <w:rsid w:val="009F4FC7"/>
    <w:rsid w:val="009F552E"/>
    <w:rsid w:val="009F594F"/>
    <w:rsid w:val="009F60CB"/>
    <w:rsid w:val="009F62B3"/>
    <w:rsid w:val="009F63CB"/>
    <w:rsid w:val="009F7692"/>
    <w:rsid w:val="00A0018F"/>
    <w:rsid w:val="00A0051A"/>
    <w:rsid w:val="00A01B13"/>
    <w:rsid w:val="00A03DBF"/>
    <w:rsid w:val="00A0761E"/>
    <w:rsid w:val="00A07C14"/>
    <w:rsid w:val="00A07E4F"/>
    <w:rsid w:val="00A1026D"/>
    <w:rsid w:val="00A10FC0"/>
    <w:rsid w:val="00A12B77"/>
    <w:rsid w:val="00A13A9F"/>
    <w:rsid w:val="00A14958"/>
    <w:rsid w:val="00A14F1B"/>
    <w:rsid w:val="00A15381"/>
    <w:rsid w:val="00A174A5"/>
    <w:rsid w:val="00A17D56"/>
    <w:rsid w:val="00A17F43"/>
    <w:rsid w:val="00A17FEB"/>
    <w:rsid w:val="00A234BB"/>
    <w:rsid w:val="00A24553"/>
    <w:rsid w:val="00A25141"/>
    <w:rsid w:val="00A257CB"/>
    <w:rsid w:val="00A25971"/>
    <w:rsid w:val="00A32D3D"/>
    <w:rsid w:val="00A34A16"/>
    <w:rsid w:val="00A36072"/>
    <w:rsid w:val="00A364C9"/>
    <w:rsid w:val="00A3656C"/>
    <w:rsid w:val="00A37158"/>
    <w:rsid w:val="00A37DCD"/>
    <w:rsid w:val="00A410CB"/>
    <w:rsid w:val="00A42D38"/>
    <w:rsid w:val="00A440AA"/>
    <w:rsid w:val="00A441AE"/>
    <w:rsid w:val="00A4462C"/>
    <w:rsid w:val="00A4549C"/>
    <w:rsid w:val="00A46A79"/>
    <w:rsid w:val="00A50298"/>
    <w:rsid w:val="00A506D7"/>
    <w:rsid w:val="00A54001"/>
    <w:rsid w:val="00A5582E"/>
    <w:rsid w:val="00A56AD0"/>
    <w:rsid w:val="00A619FC"/>
    <w:rsid w:val="00A62F95"/>
    <w:rsid w:val="00A65A25"/>
    <w:rsid w:val="00A664D7"/>
    <w:rsid w:val="00A7091C"/>
    <w:rsid w:val="00A74095"/>
    <w:rsid w:val="00A74624"/>
    <w:rsid w:val="00A75238"/>
    <w:rsid w:val="00A77E00"/>
    <w:rsid w:val="00A805CA"/>
    <w:rsid w:val="00A8120D"/>
    <w:rsid w:val="00A833A0"/>
    <w:rsid w:val="00A83D25"/>
    <w:rsid w:val="00A849C7"/>
    <w:rsid w:val="00A8512F"/>
    <w:rsid w:val="00A85A67"/>
    <w:rsid w:val="00A864AE"/>
    <w:rsid w:val="00A87453"/>
    <w:rsid w:val="00A87D21"/>
    <w:rsid w:val="00A9226E"/>
    <w:rsid w:val="00A92941"/>
    <w:rsid w:val="00A92CF2"/>
    <w:rsid w:val="00A93405"/>
    <w:rsid w:val="00A939EA"/>
    <w:rsid w:val="00A93B31"/>
    <w:rsid w:val="00A95C52"/>
    <w:rsid w:val="00A964EA"/>
    <w:rsid w:val="00AA4DC6"/>
    <w:rsid w:val="00AA532E"/>
    <w:rsid w:val="00AA6AE0"/>
    <w:rsid w:val="00AA7417"/>
    <w:rsid w:val="00AB00E7"/>
    <w:rsid w:val="00AB0E07"/>
    <w:rsid w:val="00AB26B7"/>
    <w:rsid w:val="00AB2AAF"/>
    <w:rsid w:val="00AB428C"/>
    <w:rsid w:val="00AB5EA8"/>
    <w:rsid w:val="00AB6BFB"/>
    <w:rsid w:val="00AB7084"/>
    <w:rsid w:val="00AC1EC6"/>
    <w:rsid w:val="00AC39A4"/>
    <w:rsid w:val="00AC414C"/>
    <w:rsid w:val="00AC64E6"/>
    <w:rsid w:val="00AC672B"/>
    <w:rsid w:val="00AC7243"/>
    <w:rsid w:val="00AD094A"/>
    <w:rsid w:val="00AD0BE0"/>
    <w:rsid w:val="00AD142B"/>
    <w:rsid w:val="00AD2DD7"/>
    <w:rsid w:val="00AD32B5"/>
    <w:rsid w:val="00AD58F7"/>
    <w:rsid w:val="00AD5A9F"/>
    <w:rsid w:val="00AD6A74"/>
    <w:rsid w:val="00AE04B8"/>
    <w:rsid w:val="00AE0630"/>
    <w:rsid w:val="00AE0687"/>
    <w:rsid w:val="00AE2DB3"/>
    <w:rsid w:val="00AE5673"/>
    <w:rsid w:val="00AF0558"/>
    <w:rsid w:val="00AF45A4"/>
    <w:rsid w:val="00AF4D27"/>
    <w:rsid w:val="00AF7760"/>
    <w:rsid w:val="00AF7CE7"/>
    <w:rsid w:val="00B0003C"/>
    <w:rsid w:val="00B00DE8"/>
    <w:rsid w:val="00B01011"/>
    <w:rsid w:val="00B050DB"/>
    <w:rsid w:val="00B11207"/>
    <w:rsid w:val="00B1164D"/>
    <w:rsid w:val="00B121F5"/>
    <w:rsid w:val="00B1355F"/>
    <w:rsid w:val="00B178D8"/>
    <w:rsid w:val="00B2024A"/>
    <w:rsid w:val="00B215BD"/>
    <w:rsid w:val="00B216ED"/>
    <w:rsid w:val="00B2485A"/>
    <w:rsid w:val="00B250B0"/>
    <w:rsid w:val="00B25B39"/>
    <w:rsid w:val="00B270F0"/>
    <w:rsid w:val="00B2738C"/>
    <w:rsid w:val="00B27824"/>
    <w:rsid w:val="00B27A4B"/>
    <w:rsid w:val="00B30557"/>
    <w:rsid w:val="00B33E1D"/>
    <w:rsid w:val="00B3503F"/>
    <w:rsid w:val="00B35214"/>
    <w:rsid w:val="00B375B6"/>
    <w:rsid w:val="00B40435"/>
    <w:rsid w:val="00B40521"/>
    <w:rsid w:val="00B42D26"/>
    <w:rsid w:val="00B438E2"/>
    <w:rsid w:val="00B44F55"/>
    <w:rsid w:val="00B451CD"/>
    <w:rsid w:val="00B45DD2"/>
    <w:rsid w:val="00B4619F"/>
    <w:rsid w:val="00B50925"/>
    <w:rsid w:val="00B532E9"/>
    <w:rsid w:val="00B541B7"/>
    <w:rsid w:val="00B5520D"/>
    <w:rsid w:val="00B55847"/>
    <w:rsid w:val="00B5640A"/>
    <w:rsid w:val="00B56A24"/>
    <w:rsid w:val="00B62682"/>
    <w:rsid w:val="00B65446"/>
    <w:rsid w:val="00B65472"/>
    <w:rsid w:val="00B65852"/>
    <w:rsid w:val="00B66C74"/>
    <w:rsid w:val="00B67394"/>
    <w:rsid w:val="00B6787C"/>
    <w:rsid w:val="00B7158D"/>
    <w:rsid w:val="00B716AC"/>
    <w:rsid w:val="00B72139"/>
    <w:rsid w:val="00B7424D"/>
    <w:rsid w:val="00B84AEB"/>
    <w:rsid w:val="00B85612"/>
    <w:rsid w:val="00B863B2"/>
    <w:rsid w:val="00B864AF"/>
    <w:rsid w:val="00B91D3C"/>
    <w:rsid w:val="00B91FC5"/>
    <w:rsid w:val="00B9390D"/>
    <w:rsid w:val="00B95666"/>
    <w:rsid w:val="00B95697"/>
    <w:rsid w:val="00B9645D"/>
    <w:rsid w:val="00B96B5E"/>
    <w:rsid w:val="00B96D62"/>
    <w:rsid w:val="00B96F03"/>
    <w:rsid w:val="00B97F56"/>
    <w:rsid w:val="00BA07AF"/>
    <w:rsid w:val="00BA1319"/>
    <w:rsid w:val="00BA1E77"/>
    <w:rsid w:val="00BA2C2F"/>
    <w:rsid w:val="00BA770B"/>
    <w:rsid w:val="00BA7F8C"/>
    <w:rsid w:val="00BB16D8"/>
    <w:rsid w:val="00BB26F9"/>
    <w:rsid w:val="00BB3347"/>
    <w:rsid w:val="00BB5F9E"/>
    <w:rsid w:val="00BB67AD"/>
    <w:rsid w:val="00BB6F4C"/>
    <w:rsid w:val="00BB7E1F"/>
    <w:rsid w:val="00BC1A5C"/>
    <w:rsid w:val="00BC2D46"/>
    <w:rsid w:val="00BC3319"/>
    <w:rsid w:val="00BC5130"/>
    <w:rsid w:val="00BC5F55"/>
    <w:rsid w:val="00BC6FBD"/>
    <w:rsid w:val="00BD07D4"/>
    <w:rsid w:val="00BD0F1E"/>
    <w:rsid w:val="00BD2134"/>
    <w:rsid w:val="00BD3188"/>
    <w:rsid w:val="00BD5B60"/>
    <w:rsid w:val="00BE1A93"/>
    <w:rsid w:val="00BE4CE1"/>
    <w:rsid w:val="00BE6C4C"/>
    <w:rsid w:val="00BE6D5A"/>
    <w:rsid w:val="00BF1095"/>
    <w:rsid w:val="00BF133E"/>
    <w:rsid w:val="00BF1D23"/>
    <w:rsid w:val="00BF2795"/>
    <w:rsid w:val="00BF27C6"/>
    <w:rsid w:val="00BF38F5"/>
    <w:rsid w:val="00BF56CF"/>
    <w:rsid w:val="00BF582D"/>
    <w:rsid w:val="00BF5CE3"/>
    <w:rsid w:val="00BF641F"/>
    <w:rsid w:val="00BF656D"/>
    <w:rsid w:val="00BF78C3"/>
    <w:rsid w:val="00BF795A"/>
    <w:rsid w:val="00BF79D5"/>
    <w:rsid w:val="00BF79E4"/>
    <w:rsid w:val="00C01B8A"/>
    <w:rsid w:val="00C01E54"/>
    <w:rsid w:val="00C10B22"/>
    <w:rsid w:val="00C12E8E"/>
    <w:rsid w:val="00C143BF"/>
    <w:rsid w:val="00C153E9"/>
    <w:rsid w:val="00C15641"/>
    <w:rsid w:val="00C171B7"/>
    <w:rsid w:val="00C17A9E"/>
    <w:rsid w:val="00C20A24"/>
    <w:rsid w:val="00C20C72"/>
    <w:rsid w:val="00C21A5B"/>
    <w:rsid w:val="00C222CC"/>
    <w:rsid w:val="00C22573"/>
    <w:rsid w:val="00C25A0B"/>
    <w:rsid w:val="00C27188"/>
    <w:rsid w:val="00C301A6"/>
    <w:rsid w:val="00C357AA"/>
    <w:rsid w:val="00C358B2"/>
    <w:rsid w:val="00C36870"/>
    <w:rsid w:val="00C36899"/>
    <w:rsid w:val="00C36B54"/>
    <w:rsid w:val="00C379E2"/>
    <w:rsid w:val="00C40BF8"/>
    <w:rsid w:val="00C40FAE"/>
    <w:rsid w:val="00C41AB6"/>
    <w:rsid w:val="00C41E79"/>
    <w:rsid w:val="00C42AFF"/>
    <w:rsid w:val="00C43924"/>
    <w:rsid w:val="00C469CD"/>
    <w:rsid w:val="00C519C0"/>
    <w:rsid w:val="00C51B6A"/>
    <w:rsid w:val="00C52688"/>
    <w:rsid w:val="00C5338E"/>
    <w:rsid w:val="00C53B50"/>
    <w:rsid w:val="00C555EA"/>
    <w:rsid w:val="00C577CA"/>
    <w:rsid w:val="00C57B5B"/>
    <w:rsid w:val="00C60410"/>
    <w:rsid w:val="00C60559"/>
    <w:rsid w:val="00C6262E"/>
    <w:rsid w:val="00C629C6"/>
    <w:rsid w:val="00C63541"/>
    <w:rsid w:val="00C63E01"/>
    <w:rsid w:val="00C70CB4"/>
    <w:rsid w:val="00C726A2"/>
    <w:rsid w:val="00C745B4"/>
    <w:rsid w:val="00C75211"/>
    <w:rsid w:val="00C7558A"/>
    <w:rsid w:val="00C756B0"/>
    <w:rsid w:val="00C814F6"/>
    <w:rsid w:val="00C839CB"/>
    <w:rsid w:val="00C84EB7"/>
    <w:rsid w:val="00C8628E"/>
    <w:rsid w:val="00C8638D"/>
    <w:rsid w:val="00C873A0"/>
    <w:rsid w:val="00C876FB"/>
    <w:rsid w:val="00C90C0D"/>
    <w:rsid w:val="00C92D8F"/>
    <w:rsid w:val="00C96390"/>
    <w:rsid w:val="00CA030E"/>
    <w:rsid w:val="00CA27CD"/>
    <w:rsid w:val="00CA466D"/>
    <w:rsid w:val="00CB3191"/>
    <w:rsid w:val="00CB4497"/>
    <w:rsid w:val="00CB590E"/>
    <w:rsid w:val="00CB6A58"/>
    <w:rsid w:val="00CC1BC5"/>
    <w:rsid w:val="00CC1F25"/>
    <w:rsid w:val="00CC59B1"/>
    <w:rsid w:val="00CC669C"/>
    <w:rsid w:val="00CD110D"/>
    <w:rsid w:val="00CD4ACB"/>
    <w:rsid w:val="00CD637D"/>
    <w:rsid w:val="00CD63EE"/>
    <w:rsid w:val="00CD7391"/>
    <w:rsid w:val="00CE021A"/>
    <w:rsid w:val="00CE22D4"/>
    <w:rsid w:val="00CE2530"/>
    <w:rsid w:val="00CE562C"/>
    <w:rsid w:val="00CE6927"/>
    <w:rsid w:val="00CE7707"/>
    <w:rsid w:val="00CF09E1"/>
    <w:rsid w:val="00CF0D8A"/>
    <w:rsid w:val="00CF1BAE"/>
    <w:rsid w:val="00CF243E"/>
    <w:rsid w:val="00CF4EC9"/>
    <w:rsid w:val="00CF569F"/>
    <w:rsid w:val="00CF6EA2"/>
    <w:rsid w:val="00CF7F6E"/>
    <w:rsid w:val="00D068CE"/>
    <w:rsid w:val="00D06996"/>
    <w:rsid w:val="00D06D8C"/>
    <w:rsid w:val="00D07585"/>
    <w:rsid w:val="00D07A34"/>
    <w:rsid w:val="00D1032F"/>
    <w:rsid w:val="00D13790"/>
    <w:rsid w:val="00D1430E"/>
    <w:rsid w:val="00D15389"/>
    <w:rsid w:val="00D15572"/>
    <w:rsid w:val="00D15F1D"/>
    <w:rsid w:val="00D1725F"/>
    <w:rsid w:val="00D2039C"/>
    <w:rsid w:val="00D222BF"/>
    <w:rsid w:val="00D230FF"/>
    <w:rsid w:val="00D23E19"/>
    <w:rsid w:val="00D23E6E"/>
    <w:rsid w:val="00D2619D"/>
    <w:rsid w:val="00D26472"/>
    <w:rsid w:val="00D275C3"/>
    <w:rsid w:val="00D3330E"/>
    <w:rsid w:val="00D338A1"/>
    <w:rsid w:val="00D34866"/>
    <w:rsid w:val="00D35488"/>
    <w:rsid w:val="00D36849"/>
    <w:rsid w:val="00D36B25"/>
    <w:rsid w:val="00D37469"/>
    <w:rsid w:val="00D42CCC"/>
    <w:rsid w:val="00D4303C"/>
    <w:rsid w:val="00D4337A"/>
    <w:rsid w:val="00D47931"/>
    <w:rsid w:val="00D506CF"/>
    <w:rsid w:val="00D51374"/>
    <w:rsid w:val="00D53383"/>
    <w:rsid w:val="00D533DE"/>
    <w:rsid w:val="00D53AB5"/>
    <w:rsid w:val="00D548DF"/>
    <w:rsid w:val="00D62B66"/>
    <w:rsid w:val="00D6492D"/>
    <w:rsid w:val="00D66DED"/>
    <w:rsid w:val="00D66EF7"/>
    <w:rsid w:val="00D715AC"/>
    <w:rsid w:val="00D7257A"/>
    <w:rsid w:val="00D75526"/>
    <w:rsid w:val="00D7744F"/>
    <w:rsid w:val="00D804A3"/>
    <w:rsid w:val="00D80F40"/>
    <w:rsid w:val="00D812B4"/>
    <w:rsid w:val="00D82165"/>
    <w:rsid w:val="00D83732"/>
    <w:rsid w:val="00D83761"/>
    <w:rsid w:val="00D846B0"/>
    <w:rsid w:val="00D851F4"/>
    <w:rsid w:val="00D85EB8"/>
    <w:rsid w:val="00D86F74"/>
    <w:rsid w:val="00D90719"/>
    <w:rsid w:val="00D90994"/>
    <w:rsid w:val="00D91696"/>
    <w:rsid w:val="00D94F97"/>
    <w:rsid w:val="00D95757"/>
    <w:rsid w:val="00DA0EAA"/>
    <w:rsid w:val="00DA2642"/>
    <w:rsid w:val="00DA4005"/>
    <w:rsid w:val="00DA4393"/>
    <w:rsid w:val="00DA4862"/>
    <w:rsid w:val="00DB07BC"/>
    <w:rsid w:val="00DB0BF8"/>
    <w:rsid w:val="00DB27F9"/>
    <w:rsid w:val="00DB2BC8"/>
    <w:rsid w:val="00DB3FE8"/>
    <w:rsid w:val="00DB6455"/>
    <w:rsid w:val="00DB66AB"/>
    <w:rsid w:val="00DB6797"/>
    <w:rsid w:val="00DC0C37"/>
    <w:rsid w:val="00DC4C72"/>
    <w:rsid w:val="00DC5D6A"/>
    <w:rsid w:val="00DC7951"/>
    <w:rsid w:val="00DD0782"/>
    <w:rsid w:val="00DD07AE"/>
    <w:rsid w:val="00DD0E2E"/>
    <w:rsid w:val="00DD0F53"/>
    <w:rsid w:val="00DD1024"/>
    <w:rsid w:val="00DD1106"/>
    <w:rsid w:val="00DD3780"/>
    <w:rsid w:val="00DD66AA"/>
    <w:rsid w:val="00DE0307"/>
    <w:rsid w:val="00DE0BFA"/>
    <w:rsid w:val="00DE212E"/>
    <w:rsid w:val="00DE5CE6"/>
    <w:rsid w:val="00DE6697"/>
    <w:rsid w:val="00DE71E2"/>
    <w:rsid w:val="00DE7C55"/>
    <w:rsid w:val="00DE7F68"/>
    <w:rsid w:val="00DF00D5"/>
    <w:rsid w:val="00DF22B1"/>
    <w:rsid w:val="00DF5608"/>
    <w:rsid w:val="00DF66EF"/>
    <w:rsid w:val="00DF7E22"/>
    <w:rsid w:val="00E01C7F"/>
    <w:rsid w:val="00E02553"/>
    <w:rsid w:val="00E029BD"/>
    <w:rsid w:val="00E02A95"/>
    <w:rsid w:val="00E02E12"/>
    <w:rsid w:val="00E03EA1"/>
    <w:rsid w:val="00E05511"/>
    <w:rsid w:val="00E11062"/>
    <w:rsid w:val="00E117F5"/>
    <w:rsid w:val="00E12070"/>
    <w:rsid w:val="00E15361"/>
    <w:rsid w:val="00E158E8"/>
    <w:rsid w:val="00E16204"/>
    <w:rsid w:val="00E16F05"/>
    <w:rsid w:val="00E20C06"/>
    <w:rsid w:val="00E2177D"/>
    <w:rsid w:val="00E2327E"/>
    <w:rsid w:val="00E23E69"/>
    <w:rsid w:val="00E24598"/>
    <w:rsid w:val="00E24C75"/>
    <w:rsid w:val="00E25C43"/>
    <w:rsid w:val="00E261C1"/>
    <w:rsid w:val="00E2763C"/>
    <w:rsid w:val="00E27EAA"/>
    <w:rsid w:val="00E307EE"/>
    <w:rsid w:val="00E30DD6"/>
    <w:rsid w:val="00E316BE"/>
    <w:rsid w:val="00E32337"/>
    <w:rsid w:val="00E32DD5"/>
    <w:rsid w:val="00E351E7"/>
    <w:rsid w:val="00E355DE"/>
    <w:rsid w:val="00E36D7B"/>
    <w:rsid w:val="00E403EA"/>
    <w:rsid w:val="00E40AE4"/>
    <w:rsid w:val="00E41BED"/>
    <w:rsid w:val="00E422FB"/>
    <w:rsid w:val="00E44FD5"/>
    <w:rsid w:val="00E46467"/>
    <w:rsid w:val="00E4646B"/>
    <w:rsid w:val="00E47DF1"/>
    <w:rsid w:val="00E509FE"/>
    <w:rsid w:val="00E50F12"/>
    <w:rsid w:val="00E5148C"/>
    <w:rsid w:val="00E52678"/>
    <w:rsid w:val="00E532AA"/>
    <w:rsid w:val="00E5446A"/>
    <w:rsid w:val="00E54C72"/>
    <w:rsid w:val="00E55EBE"/>
    <w:rsid w:val="00E57C7F"/>
    <w:rsid w:val="00E604E7"/>
    <w:rsid w:val="00E61431"/>
    <w:rsid w:val="00E62B1E"/>
    <w:rsid w:val="00E64690"/>
    <w:rsid w:val="00E64773"/>
    <w:rsid w:val="00E64E33"/>
    <w:rsid w:val="00E652EF"/>
    <w:rsid w:val="00E654AC"/>
    <w:rsid w:val="00E66915"/>
    <w:rsid w:val="00E66AC6"/>
    <w:rsid w:val="00E67DBB"/>
    <w:rsid w:val="00E701EC"/>
    <w:rsid w:val="00E7143D"/>
    <w:rsid w:val="00E7216D"/>
    <w:rsid w:val="00E7668E"/>
    <w:rsid w:val="00E769DD"/>
    <w:rsid w:val="00E80D29"/>
    <w:rsid w:val="00E80FE9"/>
    <w:rsid w:val="00E814CC"/>
    <w:rsid w:val="00E81840"/>
    <w:rsid w:val="00E82145"/>
    <w:rsid w:val="00E829CA"/>
    <w:rsid w:val="00E83DB4"/>
    <w:rsid w:val="00E84C3D"/>
    <w:rsid w:val="00E87A9C"/>
    <w:rsid w:val="00E93261"/>
    <w:rsid w:val="00E964EB"/>
    <w:rsid w:val="00E97C33"/>
    <w:rsid w:val="00EA01C2"/>
    <w:rsid w:val="00EA022B"/>
    <w:rsid w:val="00EA0949"/>
    <w:rsid w:val="00EA0C69"/>
    <w:rsid w:val="00EA16F3"/>
    <w:rsid w:val="00EA1822"/>
    <w:rsid w:val="00EA25AF"/>
    <w:rsid w:val="00EA26A7"/>
    <w:rsid w:val="00EA3BB2"/>
    <w:rsid w:val="00EA3EE5"/>
    <w:rsid w:val="00EA4CD5"/>
    <w:rsid w:val="00EA50EB"/>
    <w:rsid w:val="00EA53C2"/>
    <w:rsid w:val="00EA7989"/>
    <w:rsid w:val="00EB0110"/>
    <w:rsid w:val="00EB39E0"/>
    <w:rsid w:val="00EB494B"/>
    <w:rsid w:val="00EB4BA0"/>
    <w:rsid w:val="00EB5B80"/>
    <w:rsid w:val="00EB756A"/>
    <w:rsid w:val="00EC0F55"/>
    <w:rsid w:val="00EC15BE"/>
    <w:rsid w:val="00EC2653"/>
    <w:rsid w:val="00EC3655"/>
    <w:rsid w:val="00EC44F6"/>
    <w:rsid w:val="00EC4C06"/>
    <w:rsid w:val="00ED0A21"/>
    <w:rsid w:val="00ED0CE2"/>
    <w:rsid w:val="00ED15E3"/>
    <w:rsid w:val="00ED4752"/>
    <w:rsid w:val="00ED4D12"/>
    <w:rsid w:val="00ED5C1E"/>
    <w:rsid w:val="00ED6D2B"/>
    <w:rsid w:val="00ED7190"/>
    <w:rsid w:val="00ED73C6"/>
    <w:rsid w:val="00ED7BCD"/>
    <w:rsid w:val="00EE1D2F"/>
    <w:rsid w:val="00EE5893"/>
    <w:rsid w:val="00EE5BAF"/>
    <w:rsid w:val="00EE5BB3"/>
    <w:rsid w:val="00EF06A4"/>
    <w:rsid w:val="00EF19DD"/>
    <w:rsid w:val="00EF32F5"/>
    <w:rsid w:val="00EF4FC0"/>
    <w:rsid w:val="00EF6E29"/>
    <w:rsid w:val="00EF7240"/>
    <w:rsid w:val="00EF7F0C"/>
    <w:rsid w:val="00F031A8"/>
    <w:rsid w:val="00F10832"/>
    <w:rsid w:val="00F1299C"/>
    <w:rsid w:val="00F1566C"/>
    <w:rsid w:val="00F156B8"/>
    <w:rsid w:val="00F1684F"/>
    <w:rsid w:val="00F17C0E"/>
    <w:rsid w:val="00F17CFA"/>
    <w:rsid w:val="00F20258"/>
    <w:rsid w:val="00F20E1E"/>
    <w:rsid w:val="00F22317"/>
    <w:rsid w:val="00F234FB"/>
    <w:rsid w:val="00F238D7"/>
    <w:rsid w:val="00F260A7"/>
    <w:rsid w:val="00F26DF9"/>
    <w:rsid w:val="00F27BEB"/>
    <w:rsid w:val="00F27ED8"/>
    <w:rsid w:val="00F304B8"/>
    <w:rsid w:val="00F37BD6"/>
    <w:rsid w:val="00F40EFB"/>
    <w:rsid w:val="00F422AE"/>
    <w:rsid w:val="00F42C90"/>
    <w:rsid w:val="00F4311B"/>
    <w:rsid w:val="00F43D8F"/>
    <w:rsid w:val="00F440F5"/>
    <w:rsid w:val="00F442F1"/>
    <w:rsid w:val="00F44C55"/>
    <w:rsid w:val="00F45030"/>
    <w:rsid w:val="00F5208B"/>
    <w:rsid w:val="00F520D4"/>
    <w:rsid w:val="00F52D34"/>
    <w:rsid w:val="00F55B05"/>
    <w:rsid w:val="00F56B2C"/>
    <w:rsid w:val="00F56DEB"/>
    <w:rsid w:val="00F634AB"/>
    <w:rsid w:val="00F64301"/>
    <w:rsid w:val="00F64349"/>
    <w:rsid w:val="00F645F1"/>
    <w:rsid w:val="00F66645"/>
    <w:rsid w:val="00F66B5D"/>
    <w:rsid w:val="00F670EE"/>
    <w:rsid w:val="00F71209"/>
    <w:rsid w:val="00F7210B"/>
    <w:rsid w:val="00F736D1"/>
    <w:rsid w:val="00F746D3"/>
    <w:rsid w:val="00F74CAA"/>
    <w:rsid w:val="00F75A46"/>
    <w:rsid w:val="00F774E4"/>
    <w:rsid w:val="00F80982"/>
    <w:rsid w:val="00F8154B"/>
    <w:rsid w:val="00F839A4"/>
    <w:rsid w:val="00F83A64"/>
    <w:rsid w:val="00F8416A"/>
    <w:rsid w:val="00F843DE"/>
    <w:rsid w:val="00F84C70"/>
    <w:rsid w:val="00F9349F"/>
    <w:rsid w:val="00F95B1C"/>
    <w:rsid w:val="00F968B9"/>
    <w:rsid w:val="00F96CA3"/>
    <w:rsid w:val="00FA1346"/>
    <w:rsid w:val="00FA13A7"/>
    <w:rsid w:val="00FA1609"/>
    <w:rsid w:val="00FA34CF"/>
    <w:rsid w:val="00FA407D"/>
    <w:rsid w:val="00FA48C6"/>
    <w:rsid w:val="00FB0F65"/>
    <w:rsid w:val="00FB1778"/>
    <w:rsid w:val="00FB198E"/>
    <w:rsid w:val="00FB34B2"/>
    <w:rsid w:val="00FB39D1"/>
    <w:rsid w:val="00FB3E7D"/>
    <w:rsid w:val="00FB6EDA"/>
    <w:rsid w:val="00FB7D9C"/>
    <w:rsid w:val="00FC1CC9"/>
    <w:rsid w:val="00FC20D0"/>
    <w:rsid w:val="00FD256B"/>
    <w:rsid w:val="00FD44B1"/>
    <w:rsid w:val="00FD5D68"/>
    <w:rsid w:val="00FD7D36"/>
    <w:rsid w:val="00FE02A2"/>
    <w:rsid w:val="00FE0B96"/>
    <w:rsid w:val="00FE2D5D"/>
    <w:rsid w:val="00FE3CB8"/>
    <w:rsid w:val="00FE462B"/>
    <w:rsid w:val="00FE4F1C"/>
    <w:rsid w:val="00FE5438"/>
    <w:rsid w:val="00FE60A1"/>
    <w:rsid w:val="00FE6A66"/>
    <w:rsid w:val="00FE6BC8"/>
    <w:rsid w:val="00FF06FD"/>
    <w:rsid w:val="00FF34EF"/>
    <w:rsid w:val="00FF44C7"/>
    <w:rsid w:val="00FF5D61"/>
    <w:rsid w:val="00FF69CE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96800"/>
  <w15:docId w15:val="{CF27B951-E9E7-4831-9D86-3892D22B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C7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rsid w:val="00E24C75"/>
    <w:pPr>
      <w:widowControl/>
      <w:tabs>
        <w:tab w:val="left" w:pos="567"/>
        <w:tab w:val="left" w:pos="1134"/>
        <w:tab w:val="left" w:pos="1701"/>
        <w:tab w:val="left" w:pos="2268"/>
      </w:tabs>
      <w:autoSpaceDE w:val="0"/>
      <w:autoSpaceDN w:val="0"/>
      <w:adjustRightInd w:val="0"/>
      <w:ind w:left="482" w:hanging="482"/>
      <w:textAlignment w:val="bottom"/>
    </w:pPr>
    <w:rPr>
      <w:rFonts w:eastAsia="華康中楷體"/>
      <w:kern w:val="0"/>
      <w:szCs w:val="20"/>
    </w:rPr>
  </w:style>
  <w:style w:type="paragraph" w:customStyle="1" w:styleId="a4">
    <w:name w:val="提案"/>
    <w:basedOn w:val="a"/>
    <w:rsid w:val="00E24C75"/>
    <w:pPr>
      <w:tabs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autoSpaceDE w:val="0"/>
      <w:autoSpaceDN w:val="0"/>
      <w:adjustRightInd w:val="0"/>
      <w:ind w:left="1435" w:hanging="1435"/>
      <w:textAlignment w:val="bottom"/>
    </w:pPr>
    <w:rPr>
      <w:rFonts w:ascii="華康中楷體" w:eastAsia="華康中楷體"/>
      <w:noProof/>
      <w:kern w:val="0"/>
      <w:szCs w:val="20"/>
    </w:rPr>
  </w:style>
  <w:style w:type="paragraph" w:customStyle="1" w:styleId="1">
    <w:name w:val="內文1"/>
    <w:rsid w:val="00E24C75"/>
    <w:pPr>
      <w:widowControl w:val="0"/>
      <w:adjustRightInd w:val="0"/>
      <w:spacing w:line="360" w:lineRule="atLeast"/>
      <w:textAlignment w:val="baseline"/>
    </w:pPr>
    <w:rPr>
      <w:rFonts w:ascii="MingLiU" w:eastAsia="MingLiU"/>
      <w:sz w:val="24"/>
    </w:rPr>
  </w:style>
  <w:style w:type="paragraph" w:styleId="a5">
    <w:name w:val="header"/>
    <w:basedOn w:val="a"/>
    <w:link w:val="a6"/>
    <w:uiPriority w:val="99"/>
    <w:rsid w:val="004E0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4E0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E0737"/>
  </w:style>
  <w:style w:type="table" w:styleId="aa">
    <w:name w:val="Table Grid"/>
    <w:basedOn w:val="a1"/>
    <w:uiPriority w:val="39"/>
    <w:rsid w:val="00F156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 字元 字元"/>
    <w:basedOn w:val="a"/>
    <w:rsid w:val="009E60DC"/>
    <w:pPr>
      <w:widowControl/>
      <w:tabs>
        <w:tab w:val="left" w:pos="567"/>
        <w:tab w:val="left" w:pos="1134"/>
        <w:tab w:val="left" w:pos="1701"/>
        <w:tab w:val="left" w:pos="2268"/>
      </w:tabs>
      <w:autoSpaceDE w:val="0"/>
      <w:autoSpaceDN w:val="0"/>
      <w:adjustRightInd w:val="0"/>
      <w:ind w:left="482" w:hanging="482"/>
    </w:pPr>
    <w:rPr>
      <w:rFonts w:eastAsia="華康中楷體"/>
      <w:kern w:val="0"/>
      <w:szCs w:val="20"/>
    </w:rPr>
  </w:style>
  <w:style w:type="paragraph" w:customStyle="1" w:styleId="ac">
    <w:name w:val="開會地點"/>
    <w:basedOn w:val="a"/>
    <w:rsid w:val="009E60DC"/>
    <w:pPr>
      <w:snapToGrid w:val="0"/>
      <w:spacing w:line="500" w:lineRule="atLeast"/>
      <w:ind w:left="1588" w:hanging="1588"/>
      <w:jc w:val="both"/>
    </w:pPr>
    <w:rPr>
      <w:rFonts w:ascii="Arial" w:eastAsia="標楷體" w:hAnsi="Arial"/>
      <w:sz w:val="34"/>
      <w:szCs w:val="20"/>
    </w:rPr>
  </w:style>
  <w:style w:type="character" w:customStyle="1" w:styleId="a8">
    <w:name w:val="頁尾 字元"/>
    <w:link w:val="a7"/>
    <w:uiPriority w:val="99"/>
    <w:rsid w:val="006C54E1"/>
    <w:rPr>
      <w:kern w:val="2"/>
    </w:rPr>
  </w:style>
  <w:style w:type="paragraph" w:styleId="ad">
    <w:name w:val="List Paragraph"/>
    <w:basedOn w:val="a"/>
    <w:uiPriority w:val="34"/>
    <w:qFormat/>
    <w:rsid w:val="00F304B8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首 字元"/>
    <w:link w:val="a5"/>
    <w:uiPriority w:val="99"/>
    <w:rsid w:val="00F304B8"/>
    <w:rPr>
      <w:kern w:val="2"/>
    </w:rPr>
  </w:style>
  <w:style w:type="paragraph" w:styleId="ae">
    <w:name w:val="Balloon Text"/>
    <w:basedOn w:val="a"/>
    <w:link w:val="af"/>
    <w:rsid w:val="00405A0B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rsid w:val="00405A0B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Body Text Indent 2"/>
    <w:basedOn w:val="a"/>
    <w:link w:val="20"/>
    <w:rsid w:val="0026794C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rsid w:val="0026794C"/>
    <w:rPr>
      <w:kern w:val="2"/>
      <w:sz w:val="24"/>
      <w:szCs w:val="24"/>
    </w:rPr>
  </w:style>
  <w:style w:type="paragraph" w:customStyle="1" w:styleId="af0">
    <w:name w:val="主旨"/>
    <w:basedOn w:val="a"/>
    <w:rsid w:val="0026794C"/>
    <w:pPr>
      <w:snapToGrid w:val="0"/>
      <w:spacing w:beforeLines="50" w:line="500" w:lineRule="atLeast"/>
      <w:ind w:left="953" w:hanging="953"/>
    </w:pPr>
    <w:rPr>
      <w:rFonts w:ascii="標楷體" w:eastAsia="標楷體" w:hAnsi="標楷體" w:cs="標楷體"/>
      <w:sz w:val="34"/>
      <w:szCs w:val="34"/>
    </w:rPr>
  </w:style>
  <w:style w:type="paragraph" w:customStyle="1" w:styleId="af1">
    <w:name w:val="聯絡方式"/>
    <w:basedOn w:val="a"/>
    <w:rsid w:val="0026794C"/>
    <w:pPr>
      <w:snapToGrid w:val="0"/>
      <w:spacing w:line="300" w:lineRule="exact"/>
      <w:ind w:firstLineChars="1850" w:firstLine="4440"/>
    </w:pPr>
    <w:rPr>
      <w:rFonts w:ascii="Arial" w:eastAsia="標楷體" w:hAnsi="Arial" w:cs="Arial"/>
    </w:rPr>
  </w:style>
  <w:style w:type="paragraph" w:customStyle="1" w:styleId="Default">
    <w:name w:val="Default"/>
    <w:rsid w:val="002336F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f2">
    <w:name w:val="Hyperlink"/>
    <w:unhideWhenUsed/>
    <w:rsid w:val="002A35D6"/>
    <w:rPr>
      <w:color w:val="0000FF"/>
      <w:u w:val="single"/>
    </w:rPr>
  </w:style>
  <w:style w:type="paragraph" w:styleId="af3">
    <w:name w:val="Date"/>
    <w:basedOn w:val="a"/>
    <w:next w:val="a"/>
    <w:link w:val="af4"/>
    <w:unhideWhenUsed/>
    <w:rsid w:val="008F7067"/>
    <w:pPr>
      <w:jc w:val="right"/>
    </w:pPr>
    <w:rPr>
      <w:sz w:val="28"/>
    </w:rPr>
  </w:style>
  <w:style w:type="character" w:customStyle="1" w:styleId="af4">
    <w:name w:val="日期 字元"/>
    <w:link w:val="af3"/>
    <w:rsid w:val="008F7067"/>
    <w:rPr>
      <w:kern w:val="2"/>
      <w:sz w:val="28"/>
      <w:szCs w:val="24"/>
    </w:rPr>
  </w:style>
  <w:style w:type="character" w:styleId="af5">
    <w:name w:val="annotation reference"/>
    <w:basedOn w:val="a0"/>
    <w:rsid w:val="00F1684F"/>
    <w:rPr>
      <w:sz w:val="18"/>
      <w:szCs w:val="18"/>
    </w:rPr>
  </w:style>
  <w:style w:type="paragraph" w:styleId="af6">
    <w:name w:val="annotation text"/>
    <w:basedOn w:val="a"/>
    <w:link w:val="af7"/>
    <w:rsid w:val="00F1684F"/>
  </w:style>
  <w:style w:type="character" w:customStyle="1" w:styleId="af7">
    <w:name w:val="註解文字 字元"/>
    <w:basedOn w:val="a0"/>
    <w:link w:val="af6"/>
    <w:rsid w:val="00F1684F"/>
    <w:rPr>
      <w:kern w:val="2"/>
      <w:sz w:val="24"/>
      <w:szCs w:val="24"/>
    </w:rPr>
  </w:style>
  <w:style w:type="paragraph" w:styleId="af8">
    <w:name w:val="annotation subject"/>
    <w:basedOn w:val="af6"/>
    <w:next w:val="af6"/>
    <w:link w:val="af9"/>
    <w:rsid w:val="00F1684F"/>
    <w:rPr>
      <w:b/>
      <w:bCs/>
    </w:rPr>
  </w:style>
  <w:style w:type="character" w:customStyle="1" w:styleId="af9">
    <w:name w:val="註解主旨 字元"/>
    <w:basedOn w:val="af7"/>
    <w:link w:val="af8"/>
    <w:rsid w:val="00F1684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3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21A44-4049-4B52-80D3-7114F671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財團法人中央畜產會</dc:title>
  <dc:creator>洪躍聞</dc:creator>
  <cp:lastModifiedBy>User</cp:lastModifiedBy>
  <cp:revision>38</cp:revision>
  <cp:lastPrinted>2026-06-10T00:09:00Z</cp:lastPrinted>
  <dcterms:created xsi:type="dcterms:W3CDTF">2026-03-27T02:06:00Z</dcterms:created>
  <dcterms:modified xsi:type="dcterms:W3CDTF">2026-06-10T00:10:00Z</dcterms:modified>
</cp:coreProperties>
</file>